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4EDBB" w14:textId="6D2F5FB5" w:rsidR="009D2658" w:rsidRPr="00F564B1" w:rsidRDefault="0085286A" w:rsidP="00DA23E9">
      <w:pPr>
        <w:shd w:val="clear" w:color="auto" w:fill="FFFFFF"/>
        <w:ind w:right="576"/>
        <w:jc w:val="center"/>
        <w:rPr>
          <w:rFonts w:ascii="Times New Roman" w:hAnsi="Times New Roman" w:cs="Times New Roman"/>
          <w:b/>
          <w:bCs/>
          <w:spacing w:val="-15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 </w:t>
      </w:r>
      <w:r w:rsidR="00851F11" w:rsidRPr="00E92A09">
        <w:rPr>
          <w:rFonts w:ascii="Times New Roman" w:hAnsi="Times New Roman" w:cs="Times New Roman"/>
          <w:b/>
          <w:bCs/>
          <w:spacing w:val="-15"/>
          <w:sz w:val="28"/>
          <w:szCs w:val="28"/>
        </w:rPr>
        <w:t>Договор  о</w:t>
      </w:r>
      <w:r w:rsidR="00C13D77" w:rsidRPr="00E92A0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предоставлении муниципальной услуги по обеспечению получения начального общего, основного общего, среднего общего образования</w:t>
      </w:r>
    </w:p>
    <w:p w14:paraId="43310BA8" w14:textId="77777777" w:rsidR="0085286A" w:rsidRDefault="00851F11" w:rsidP="00224A7D">
      <w:pPr>
        <w:shd w:val="clear" w:color="auto" w:fill="FFFFFF"/>
        <w:tabs>
          <w:tab w:val="left" w:leader="underscore" w:pos="3821"/>
          <w:tab w:val="left" w:leader="underscore" w:pos="4882"/>
          <w:tab w:val="left" w:pos="5520"/>
          <w:tab w:val="left" w:leader="underscore" w:pos="6245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D2658" w:rsidRPr="00E92A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92A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658" w:rsidRPr="00E92A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98F503" w14:textId="77777777" w:rsidR="00851F11" w:rsidRPr="00E92A09" w:rsidRDefault="0085286A" w:rsidP="00224A7D">
      <w:pPr>
        <w:shd w:val="clear" w:color="auto" w:fill="FFFFFF"/>
        <w:tabs>
          <w:tab w:val="left" w:leader="underscore" w:pos="3821"/>
          <w:tab w:val="left" w:leader="underscore" w:pos="4882"/>
          <w:tab w:val="left" w:pos="5520"/>
          <w:tab w:val="left" w:leader="underscore" w:pos="6245"/>
        </w:tabs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2658" w:rsidRPr="00E92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C4AC8" w14:textId="06713DEF" w:rsidR="009D2658" w:rsidRPr="00E92A09" w:rsidRDefault="00E92A09" w:rsidP="00224A7D">
      <w:pPr>
        <w:shd w:val="clear" w:color="auto" w:fill="FFFFFF"/>
        <w:tabs>
          <w:tab w:val="left" w:leader="underscore" w:pos="3821"/>
          <w:tab w:val="left" w:leader="underscore" w:pos="4882"/>
          <w:tab w:val="left" w:pos="5520"/>
          <w:tab w:val="left" w:leader="underscore" w:pos="6245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E92A09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Start"/>
      <w:r w:rsidRPr="00E92A0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13D77" w:rsidRPr="00E92A09">
        <w:rPr>
          <w:rFonts w:ascii="Times New Roman" w:hAnsi="Times New Roman" w:cs="Times New Roman"/>
          <w:spacing w:val="-1"/>
          <w:sz w:val="24"/>
          <w:szCs w:val="24"/>
        </w:rPr>
        <w:t>Н</w:t>
      </w:r>
      <w:proofErr w:type="gramEnd"/>
      <w:r w:rsidR="00C13D77" w:rsidRPr="00E92A09">
        <w:rPr>
          <w:rFonts w:ascii="Times New Roman" w:hAnsi="Times New Roman" w:cs="Times New Roman"/>
          <w:spacing w:val="-1"/>
          <w:sz w:val="24"/>
          <w:szCs w:val="24"/>
        </w:rPr>
        <w:t>евьянск</w:t>
      </w:r>
      <w:r w:rsidR="0085286A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</w:t>
      </w:r>
      <w:r w:rsidR="0085286A" w:rsidRPr="00E92A09">
        <w:rPr>
          <w:rFonts w:ascii="Times New Roman" w:hAnsi="Times New Roman" w:cs="Times New Roman"/>
          <w:sz w:val="24"/>
          <w:szCs w:val="24"/>
        </w:rPr>
        <w:t>« ____»     __</w:t>
      </w:r>
      <w:r w:rsidR="0085286A" w:rsidRPr="00E92A09">
        <w:rPr>
          <w:rFonts w:ascii="Times New Roman" w:hAnsi="Times New Roman" w:cs="Times New Roman"/>
          <w:i/>
          <w:sz w:val="24"/>
          <w:szCs w:val="24"/>
        </w:rPr>
        <w:t>__________</w:t>
      </w:r>
      <w:r w:rsidR="0085286A" w:rsidRPr="00E92A09">
        <w:rPr>
          <w:rFonts w:ascii="Times New Roman" w:hAnsi="Times New Roman" w:cs="Times New Roman"/>
          <w:sz w:val="24"/>
          <w:szCs w:val="24"/>
        </w:rPr>
        <w:t xml:space="preserve"> </w:t>
      </w:r>
      <w:r w:rsidR="0085286A">
        <w:rPr>
          <w:rFonts w:ascii="Times New Roman" w:hAnsi="Times New Roman" w:cs="Times New Roman"/>
          <w:sz w:val="24"/>
          <w:szCs w:val="24"/>
        </w:rPr>
        <w:t xml:space="preserve"> 20</w:t>
      </w:r>
      <w:r w:rsidR="00AC25E6">
        <w:rPr>
          <w:rFonts w:ascii="Times New Roman" w:hAnsi="Times New Roman" w:cs="Times New Roman"/>
          <w:sz w:val="24"/>
          <w:szCs w:val="24"/>
        </w:rPr>
        <w:t>2</w:t>
      </w:r>
      <w:r w:rsidR="0085286A" w:rsidRPr="00E92A09">
        <w:rPr>
          <w:rFonts w:ascii="Times New Roman" w:hAnsi="Times New Roman" w:cs="Times New Roman"/>
          <w:sz w:val="24"/>
          <w:szCs w:val="24"/>
        </w:rPr>
        <w:t xml:space="preserve">   </w:t>
      </w:r>
      <w:r w:rsidR="0085286A" w:rsidRPr="00E92A09">
        <w:rPr>
          <w:rFonts w:ascii="Times New Roman" w:hAnsi="Times New Roman" w:cs="Times New Roman"/>
          <w:spacing w:val="-1"/>
          <w:sz w:val="24"/>
          <w:szCs w:val="24"/>
        </w:rPr>
        <w:t>г.</w:t>
      </w:r>
    </w:p>
    <w:p w14:paraId="7ACDBA90" w14:textId="77777777" w:rsidR="00C13D77" w:rsidRPr="004A1452" w:rsidRDefault="00C13D77" w:rsidP="00224A7D">
      <w:pPr>
        <w:shd w:val="clear" w:color="auto" w:fill="FFFFFF"/>
        <w:tabs>
          <w:tab w:val="left" w:leader="underscore" w:pos="3821"/>
          <w:tab w:val="left" w:leader="underscore" w:pos="4882"/>
          <w:tab w:val="left" w:pos="5520"/>
          <w:tab w:val="left" w:leader="underscore" w:pos="6245"/>
        </w:tabs>
        <w:rPr>
          <w:rFonts w:ascii="Times New Roman" w:hAnsi="Times New Roman" w:cs="Times New Roman"/>
          <w:spacing w:val="-1"/>
          <w:sz w:val="28"/>
          <w:szCs w:val="28"/>
        </w:rPr>
      </w:pPr>
    </w:p>
    <w:p w14:paraId="417B1355" w14:textId="77777777" w:rsidR="00C13D77" w:rsidRPr="00E92A09" w:rsidRDefault="00A321AE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</w:t>
      </w:r>
      <w:r w:rsidRPr="00E92A09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851F11" w:rsidRPr="00E92A0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средняя общеобразовательная школа №  1 Невьянского городского округа</w:t>
      </w:r>
      <w:r w:rsidR="00851F11" w:rsidRPr="00E92A09">
        <w:rPr>
          <w:rFonts w:ascii="Times New Roman" w:hAnsi="Times New Roman" w:cs="Times New Roman"/>
          <w:sz w:val="24"/>
          <w:szCs w:val="24"/>
        </w:rPr>
        <w:t>, именуемая в дальнейшем «школа»,</w:t>
      </w:r>
      <w:r w:rsidR="00C13D77" w:rsidRPr="00E92A09">
        <w:rPr>
          <w:rFonts w:ascii="Times New Roman" w:hAnsi="Times New Roman" w:cs="Times New Roman"/>
          <w:sz w:val="24"/>
          <w:szCs w:val="24"/>
        </w:rPr>
        <w:t xml:space="preserve"> на основании лицензии (серия 66Л01 № 0003343), выданной Министерством общего и профессионального образования Свердловской области бессрочно и Свидетельства о государственной аккредитации (серия 66А01 №0001362) выданного  Министерством общего и профессионального образования Свердловской области</w:t>
      </w:r>
      <w:r w:rsidR="00E92A09">
        <w:rPr>
          <w:rFonts w:ascii="Times New Roman" w:hAnsi="Times New Roman" w:cs="Times New Roman"/>
          <w:sz w:val="24"/>
          <w:szCs w:val="24"/>
        </w:rPr>
        <w:t xml:space="preserve"> </w:t>
      </w:r>
      <w:r w:rsidR="00C13D77" w:rsidRPr="00E92A09">
        <w:rPr>
          <w:rFonts w:ascii="Times New Roman" w:hAnsi="Times New Roman" w:cs="Times New Roman"/>
          <w:sz w:val="24"/>
          <w:szCs w:val="24"/>
        </w:rPr>
        <w:t xml:space="preserve">(срок действия до 23 мая 2023 года), </w:t>
      </w:r>
    </w:p>
    <w:p w14:paraId="29A188CF" w14:textId="77777777" w:rsidR="00C13D77" w:rsidRPr="0085286A" w:rsidRDefault="00851F11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2A09">
        <w:rPr>
          <w:rFonts w:ascii="Times New Roman" w:hAnsi="Times New Roman" w:cs="Times New Roman"/>
          <w:sz w:val="24"/>
          <w:szCs w:val="24"/>
          <w:u w:val="single"/>
        </w:rPr>
        <w:t xml:space="preserve"> в лице директора </w:t>
      </w:r>
      <w:r w:rsidR="00F64D63">
        <w:rPr>
          <w:rFonts w:ascii="Times New Roman" w:hAnsi="Times New Roman" w:cs="Times New Roman"/>
          <w:sz w:val="24"/>
          <w:szCs w:val="24"/>
          <w:u w:val="single"/>
        </w:rPr>
        <w:t>Каюмовой Людмилы Владимировны</w:t>
      </w:r>
      <w:r w:rsidRPr="00E92A0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13D77" w:rsidRPr="00E92A09">
        <w:rPr>
          <w:rFonts w:ascii="Times New Roman" w:hAnsi="Times New Roman" w:cs="Times New Roman"/>
          <w:sz w:val="24"/>
          <w:szCs w:val="24"/>
          <w:u w:val="single"/>
        </w:rPr>
        <w:t xml:space="preserve"> действующей </w:t>
      </w:r>
      <w:r w:rsidRPr="00E92A09">
        <w:rPr>
          <w:rFonts w:ascii="Times New Roman" w:hAnsi="Times New Roman" w:cs="Times New Roman"/>
          <w:sz w:val="24"/>
          <w:szCs w:val="24"/>
          <w:u w:val="single"/>
        </w:rPr>
        <w:t xml:space="preserve"> на основании Устава образовательного </w:t>
      </w:r>
      <w:r w:rsidR="009D2658" w:rsidRPr="00E92A09">
        <w:rPr>
          <w:rFonts w:ascii="Times New Roman" w:hAnsi="Times New Roman" w:cs="Times New Roman"/>
          <w:sz w:val="24"/>
          <w:szCs w:val="24"/>
          <w:u w:val="single"/>
        </w:rPr>
        <w:t>учрежде</w:t>
      </w:r>
      <w:r w:rsidR="009D2658" w:rsidRPr="00E92A09">
        <w:rPr>
          <w:rFonts w:ascii="Times New Roman" w:hAnsi="Times New Roman" w:cs="Times New Roman"/>
          <w:sz w:val="24"/>
          <w:szCs w:val="24"/>
          <w:u w:val="single"/>
        </w:rPr>
        <w:softHyphen/>
        <w:t>ния, с одной стороны</w:t>
      </w:r>
      <w:r w:rsidR="008528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D2658" w:rsidRPr="00E92A09">
        <w:rPr>
          <w:rFonts w:ascii="Times New Roman" w:hAnsi="Times New Roman" w:cs="Times New Roman"/>
          <w:sz w:val="24"/>
          <w:szCs w:val="24"/>
        </w:rPr>
        <w:t>и</w:t>
      </w:r>
      <w:r w:rsidR="005A31A6" w:rsidRPr="00E92A09">
        <w:rPr>
          <w:rFonts w:ascii="Times New Roman" w:hAnsi="Times New Roman" w:cs="Times New Roman"/>
          <w:sz w:val="24"/>
          <w:szCs w:val="24"/>
        </w:rPr>
        <w:t>___________</w:t>
      </w:r>
      <w:r w:rsidR="009D2658" w:rsidRPr="00E92A0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5A31A6" w:rsidRPr="00E92A0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13D77" w:rsidRPr="00E92A0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85286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C13D77" w:rsidRPr="00E92A09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350A3A60" w14:textId="77777777" w:rsidR="00851F11" w:rsidRPr="00E92A09" w:rsidRDefault="00851F11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именуемые в дальнейшем «родители», с другой стороны, заключили насто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ящий Договор о нижеследующем:</w:t>
      </w:r>
    </w:p>
    <w:p w14:paraId="646E5229" w14:textId="77777777" w:rsidR="00053F6A" w:rsidRPr="00E92A09" w:rsidRDefault="00053F6A" w:rsidP="00224A7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752CE33" w14:textId="77777777" w:rsidR="00851F11" w:rsidRPr="00E92A09" w:rsidRDefault="00851F11" w:rsidP="00224A7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b/>
          <w:bCs/>
          <w:spacing w:val="-9"/>
          <w:sz w:val="24"/>
          <w:szCs w:val="24"/>
        </w:rPr>
        <w:t>1. Предмет и цель Договора</w:t>
      </w:r>
    </w:p>
    <w:p w14:paraId="3EBD7C87" w14:textId="77777777" w:rsidR="009D2658" w:rsidRP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1F11" w:rsidRPr="00E92A09">
        <w:rPr>
          <w:rFonts w:ascii="Times New Roman" w:hAnsi="Times New Roman" w:cs="Times New Roman"/>
          <w:sz w:val="24"/>
          <w:szCs w:val="24"/>
        </w:rPr>
        <w:t>Предметом и целью Договора является совместная деятель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ность, направленная на создание условий для максимального развития индивидуальных способностей детей, формирование у них потребностей к саморазвитию и самообразованию.</w:t>
      </w:r>
      <w:r w:rsidR="0090651A" w:rsidRPr="00E92A09">
        <w:rPr>
          <w:rFonts w:ascii="Times New Roman" w:hAnsi="Times New Roman" w:cs="Times New Roman"/>
          <w:sz w:val="24"/>
          <w:szCs w:val="24"/>
        </w:rPr>
        <w:t xml:space="preserve"> Договор определяет взаимные права и обязанности по обеспечению реализации обучающимся права на получение бесплатного качественного общего образования.</w:t>
      </w:r>
    </w:p>
    <w:p w14:paraId="065F2695" w14:textId="77777777" w:rsidR="00851F11" w:rsidRPr="00E92A09" w:rsidRDefault="0085286A" w:rsidP="0085286A">
      <w:pPr>
        <w:shd w:val="clear" w:color="auto" w:fill="FFFFFF"/>
        <w:ind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                                                            </w:t>
      </w:r>
      <w:r w:rsidR="00851F11" w:rsidRPr="00E92A09">
        <w:rPr>
          <w:rFonts w:ascii="Times New Roman" w:hAnsi="Times New Roman" w:cs="Times New Roman"/>
          <w:b/>
          <w:bCs/>
          <w:spacing w:val="-8"/>
          <w:sz w:val="24"/>
          <w:szCs w:val="24"/>
        </w:rPr>
        <w:t>2. Обязанности сторон</w:t>
      </w:r>
    </w:p>
    <w:p w14:paraId="0B57C5F3" w14:textId="77777777" w:rsidR="00E92A09" w:rsidRPr="00E92A09" w:rsidRDefault="00851F11" w:rsidP="00224A7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b/>
          <w:sz w:val="24"/>
          <w:szCs w:val="24"/>
        </w:rPr>
        <w:t>2.1. Школа обязуется:</w:t>
      </w:r>
    </w:p>
    <w:p w14:paraId="4151A803" w14:textId="77777777" w:rsidR="00E92A09" w:rsidRP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2.1.1.</w:t>
      </w:r>
      <w:r w:rsidR="0090651A" w:rsidRPr="00E92A09">
        <w:rPr>
          <w:rFonts w:ascii="Times New Roman" w:hAnsi="Times New Roman" w:cs="Times New Roman"/>
          <w:sz w:val="24"/>
          <w:szCs w:val="24"/>
        </w:rPr>
        <w:t xml:space="preserve">Обеспечить предоставление  </w:t>
      </w:r>
      <w:proofErr w:type="gramStart"/>
      <w:r w:rsidR="0090651A" w:rsidRPr="00E92A0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90651A" w:rsidRPr="00E92A09">
        <w:rPr>
          <w:rFonts w:ascii="Times New Roman" w:hAnsi="Times New Roman" w:cs="Times New Roman"/>
          <w:sz w:val="24"/>
          <w:szCs w:val="24"/>
        </w:rPr>
        <w:t xml:space="preserve"> бесплатного качественного общего образования</w:t>
      </w:r>
      <w:r w:rsidR="00F64D63">
        <w:rPr>
          <w:rFonts w:ascii="Times New Roman" w:hAnsi="Times New Roman" w:cs="Times New Roman"/>
          <w:sz w:val="24"/>
          <w:szCs w:val="24"/>
        </w:rPr>
        <w:t xml:space="preserve">   (</w:t>
      </w:r>
      <w:r w:rsidR="0090651A" w:rsidRPr="00E92A09">
        <w:rPr>
          <w:rFonts w:ascii="Times New Roman" w:hAnsi="Times New Roman" w:cs="Times New Roman"/>
          <w:sz w:val="24"/>
          <w:szCs w:val="24"/>
        </w:rPr>
        <w:t>на уровне начального общего, основного общего, среднего общего  и дополнительного образования) в соответствии с требованиями Федерального государственного стандарта, с учетом запросов родителей и обучающихся..</w:t>
      </w:r>
    </w:p>
    <w:p w14:paraId="74A73F6C" w14:textId="77777777" w:rsidR="00E92A09" w:rsidRP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2.1.2.</w:t>
      </w:r>
      <w:r w:rsidRPr="00E9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F11" w:rsidRPr="00E92A09">
        <w:rPr>
          <w:rFonts w:ascii="Times New Roman" w:hAnsi="Times New Roman" w:cs="Times New Roman"/>
          <w:sz w:val="24"/>
          <w:szCs w:val="24"/>
        </w:rPr>
        <w:t>Создать благоприятные условия для интеллектуаль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ного, нравственного и физического развития личнос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ти обучающегося, всестороннего развития его способ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ностей, гарантировать защиту прав и свобод личнос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ти обучающегося.</w:t>
      </w:r>
    </w:p>
    <w:p w14:paraId="4F390540" w14:textId="77777777" w:rsidR="00E92A09" w:rsidRP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2.1.3.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Нести ответственность за жизнь и здоровье обучающе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гося во время образовательного процесса, соблюдать установленные санитарно-гигиенические нормы, пра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вила и требования.</w:t>
      </w:r>
    </w:p>
    <w:p w14:paraId="598B3B32" w14:textId="77777777" w:rsidR="00E92A09" w:rsidRP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2.1.4.</w:t>
      </w:r>
      <w:r w:rsidRPr="00E9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F11" w:rsidRPr="00E92A09">
        <w:rPr>
          <w:rFonts w:ascii="Times New Roman" w:hAnsi="Times New Roman" w:cs="Times New Roman"/>
          <w:sz w:val="24"/>
          <w:szCs w:val="24"/>
        </w:rPr>
        <w:t>Гарантировать усвоение знаний в рамках обязательных образовательных стандартов по образовательным пред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метам</w:t>
      </w:r>
      <w:r w:rsidR="00F64D63">
        <w:rPr>
          <w:rFonts w:ascii="Times New Roman" w:hAnsi="Times New Roman" w:cs="Times New Roman"/>
          <w:sz w:val="24"/>
          <w:szCs w:val="24"/>
        </w:rPr>
        <w:t xml:space="preserve"> в пределах учебного плана для </w:t>
      </w:r>
      <w:r w:rsidR="00F64D6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1F11" w:rsidRPr="00E92A09">
        <w:rPr>
          <w:rFonts w:ascii="Times New Roman" w:hAnsi="Times New Roman" w:cs="Times New Roman"/>
          <w:sz w:val="24"/>
          <w:szCs w:val="24"/>
        </w:rPr>
        <w:t>-Х</w:t>
      </w:r>
      <w:r w:rsidR="00851F11" w:rsidRPr="00E92A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классов при добросовестном отношении обучающегося к занятиям. В случае </w:t>
      </w:r>
      <w:proofErr w:type="spellStart"/>
      <w:r w:rsidR="00851F11" w:rsidRPr="00E92A09">
        <w:rPr>
          <w:rFonts w:ascii="Times New Roman" w:hAnsi="Times New Roman" w:cs="Times New Roman"/>
          <w:sz w:val="24"/>
          <w:szCs w:val="24"/>
        </w:rPr>
        <w:t>неусвоения</w:t>
      </w:r>
      <w:proofErr w:type="spellEnd"/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школа оставляет за собой право направить ребёнка на медико-психолого-педагогическую комиссию.</w:t>
      </w:r>
    </w:p>
    <w:p w14:paraId="4D6AC9ED" w14:textId="77777777" w:rsid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2.1.5.</w:t>
      </w:r>
      <w:r w:rsidRPr="00E9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F11" w:rsidRPr="00E92A09">
        <w:rPr>
          <w:rFonts w:ascii="Times New Roman" w:hAnsi="Times New Roman" w:cs="Times New Roman"/>
          <w:sz w:val="24"/>
          <w:szCs w:val="24"/>
        </w:rPr>
        <w:t>Предоставлять возможность получения доступной ин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формации и материалов для учебной работы и допол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нительного образования.</w:t>
      </w:r>
    </w:p>
    <w:p w14:paraId="14D15DFF" w14:textId="77777777" w:rsid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2.1.6.О</w:t>
      </w:r>
      <w:r w:rsidR="00851F11" w:rsidRPr="00E92A09">
        <w:rPr>
          <w:rFonts w:ascii="Times New Roman" w:hAnsi="Times New Roman" w:cs="Times New Roman"/>
          <w:sz w:val="24"/>
          <w:szCs w:val="24"/>
        </w:rPr>
        <w:t>рганизовывать внеучебную деятельность обучающихся согласно их интересам и предложениям родителей.</w:t>
      </w:r>
    </w:p>
    <w:p w14:paraId="3F0FAB65" w14:textId="77777777" w:rsidR="00E92A09" w:rsidRDefault="00E92A09" w:rsidP="00224A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</w:t>
      </w:r>
      <w:r w:rsidR="00851F11" w:rsidRPr="00E92A09">
        <w:rPr>
          <w:rFonts w:ascii="Times New Roman" w:hAnsi="Times New Roman" w:cs="Times New Roman"/>
          <w:sz w:val="24"/>
          <w:szCs w:val="24"/>
        </w:rPr>
        <w:t>Предоставлять родителям (законным представителям) возможность ознакомления с ходом и содержанием об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разовательного процесса, итогами успеваемости обу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чающегося.</w:t>
      </w:r>
    </w:p>
    <w:p w14:paraId="572F1E87" w14:textId="77777777" w:rsidR="0032109E" w:rsidRDefault="00E92A09" w:rsidP="0032109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2.1.8.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Иметь следующий режим работы:</w:t>
      </w:r>
    </w:p>
    <w:p w14:paraId="45B2FCE8" w14:textId="4CA5841A" w:rsidR="00851F11" w:rsidRPr="00E92A09" w:rsidRDefault="0032109E" w:rsidP="0032109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</w:t>
      </w:r>
      <w:r w:rsidR="006A5146">
        <w:rPr>
          <w:rFonts w:ascii="Times New Roman" w:hAnsi="Times New Roman" w:cs="Times New Roman"/>
          <w:sz w:val="24"/>
          <w:szCs w:val="24"/>
        </w:rPr>
        <w:t>первая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смена;</w:t>
      </w:r>
    </w:p>
    <w:p w14:paraId="7E9D1E47" w14:textId="77777777" w:rsidR="00851F11" w:rsidRPr="00E92A09" w:rsidRDefault="0032109E" w:rsidP="00224A7D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</w:t>
      </w:r>
      <w:r w:rsidR="00851F11" w:rsidRPr="00E92A09">
        <w:rPr>
          <w:rFonts w:ascii="Times New Roman" w:hAnsi="Times New Roman" w:cs="Times New Roman"/>
          <w:spacing w:val="-6"/>
          <w:sz w:val="24"/>
          <w:szCs w:val="24"/>
        </w:rPr>
        <w:t xml:space="preserve">б) </w:t>
      </w:r>
      <w:r w:rsidR="009A509B">
        <w:rPr>
          <w:rFonts w:ascii="Times New Roman" w:hAnsi="Times New Roman" w:cs="Times New Roman"/>
          <w:sz w:val="24"/>
          <w:szCs w:val="24"/>
        </w:rPr>
        <w:t>пяти</w:t>
      </w:r>
      <w:r w:rsidR="0007676F">
        <w:rPr>
          <w:rFonts w:ascii="Times New Roman" w:hAnsi="Times New Roman" w:cs="Times New Roman"/>
          <w:sz w:val="24"/>
          <w:szCs w:val="24"/>
        </w:rPr>
        <w:t>дневная учебная неделя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76F">
        <w:rPr>
          <w:rFonts w:ascii="Times New Roman" w:hAnsi="Times New Roman" w:cs="Times New Roman"/>
          <w:sz w:val="24"/>
          <w:szCs w:val="24"/>
        </w:rPr>
        <w:t>1,2,3,</w:t>
      </w:r>
      <w:r w:rsidR="009A509B">
        <w:rPr>
          <w:rFonts w:ascii="Times New Roman" w:hAnsi="Times New Roman" w:cs="Times New Roman"/>
          <w:sz w:val="24"/>
          <w:szCs w:val="24"/>
        </w:rPr>
        <w:t>7,</w:t>
      </w:r>
      <w:r w:rsidR="00851F11" w:rsidRPr="00E92A09">
        <w:rPr>
          <w:rFonts w:ascii="Times New Roman" w:hAnsi="Times New Roman" w:cs="Times New Roman"/>
          <w:sz w:val="24"/>
          <w:szCs w:val="24"/>
        </w:rPr>
        <w:t>8 классах;</w:t>
      </w:r>
    </w:p>
    <w:p w14:paraId="6C9F8D5D" w14:textId="77777777" w:rsidR="00851F11" w:rsidRPr="00E92A09" w:rsidRDefault="00851F11" w:rsidP="00224A7D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</w:t>
      </w:r>
      <w:r w:rsidR="003210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E92A09">
        <w:rPr>
          <w:rFonts w:ascii="Times New Roman" w:hAnsi="Times New Roman" w:cs="Times New Roman"/>
          <w:sz w:val="24"/>
          <w:szCs w:val="24"/>
        </w:rPr>
        <w:t xml:space="preserve"> шестидневная учебная неделя в </w:t>
      </w:r>
      <w:r w:rsidR="009A509B">
        <w:rPr>
          <w:rFonts w:ascii="Times New Roman" w:hAnsi="Times New Roman" w:cs="Times New Roman"/>
          <w:sz w:val="24"/>
          <w:szCs w:val="24"/>
        </w:rPr>
        <w:t>4,5,</w:t>
      </w:r>
      <w:r w:rsidR="0007676F">
        <w:rPr>
          <w:rFonts w:ascii="Times New Roman" w:hAnsi="Times New Roman" w:cs="Times New Roman"/>
          <w:sz w:val="24"/>
          <w:szCs w:val="24"/>
        </w:rPr>
        <w:t xml:space="preserve">6, </w:t>
      </w:r>
      <w:r w:rsidR="009A509B">
        <w:rPr>
          <w:rFonts w:ascii="Times New Roman" w:hAnsi="Times New Roman" w:cs="Times New Roman"/>
          <w:sz w:val="24"/>
          <w:szCs w:val="24"/>
        </w:rPr>
        <w:t>9,10,</w:t>
      </w:r>
      <w:r w:rsidRPr="00E92A09">
        <w:rPr>
          <w:rFonts w:ascii="Times New Roman" w:hAnsi="Times New Roman" w:cs="Times New Roman"/>
          <w:sz w:val="24"/>
          <w:szCs w:val="24"/>
        </w:rPr>
        <w:t>11классах;</w:t>
      </w:r>
    </w:p>
    <w:p w14:paraId="3FFF277D" w14:textId="6417EE83" w:rsidR="00851F11" w:rsidRPr="006A5146" w:rsidRDefault="0032109E" w:rsidP="00224A7D">
      <w:pPr>
        <w:shd w:val="clear" w:color="auto" w:fill="FFFFFF"/>
        <w:tabs>
          <w:tab w:val="left" w:pos="1133"/>
          <w:tab w:val="left" w:leader="underscore" w:pos="3422"/>
          <w:tab w:val="left" w:pos="45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851F11" w:rsidRPr="00E92A09">
        <w:rPr>
          <w:rFonts w:ascii="Times New Roman" w:hAnsi="Times New Roman" w:cs="Times New Roman"/>
          <w:spacing w:val="-2"/>
          <w:sz w:val="24"/>
          <w:szCs w:val="24"/>
        </w:rPr>
        <w:t>в)</w:t>
      </w:r>
      <w:r w:rsidR="006A5146">
        <w:rPr>
          <w:rFonts w:ascii="Times New Roman" w:hAnsi="Times New Roman" w:cs="Times New Roman"/>
          <w:sz w:val="24"/>
          <w:szCs w:val="24"/>
        </w:rPr>
        <w:t xml:space="preserve"> начало занятий с 8.10;</w:t>
      </w:r>
      <w:bookmarkStart w:id="0" w:name="_GoBack"/>
      <w:bookmarkEnd w:id="0"/>
    </w:p>
    <w:p w14:paraId="3A9AC63E" w14:textId="77777777" w:rsidR="0090651A" w:rsidRPr="00E92A09" w:rsidRDefault="0032109E" w:rsidP="00224A7D">
      <w:pPr>
        <w:shd w:val="clear" w:color="auto" w:fill="FFFFFF"/>
        <w:tabs>
          <w:tab w:val="left" w:pos="1133"/>
          <w:tab w:val="left" w:leader="underscore" w:pos="4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</w:t>
      </w:r>
      <w:r w:rsidR="00851F11" w:rsidRPr="00E92A09">
        <w:rPr>
          <w:rFonts w:ascii="Times New Roman" w:hAnsi="Times New Roman" w:cs="Times New Roman"/>
          <w:spacing w:val="-3"/>
          <w:sz w:val="24"/>
          <w:szCs w:val="24"/>
        </w:rPr>
        <w:t>г)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продолжительность уроков не более 45 минут;</w:t>
      </w:r>
    </w:p>
    <w:p w14:paraId="5EB41E93" w14:textId="77777777" w:rsidR="00851F11" w:rsidRPr="00E92A09" w:rsidRDefault="00851F11" w:rsidP="00224A7D">
      <w:pPr>
        <w:shd w:val="clear" w:color="auto" w:fill="FFFFFF"/>
        <w:tabs>
          <w:tab w:val="left" w:pos="1133"/>
          <w:tab w:val="left" w:leader="underscore" w:pos="4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</w:t>
      </w:r>
      <w:r w:rsidR="00E92A09" w:rsidRPr="00E92A09">
        <w:rPr>
          <w:rFonts w:ascii="Times New Roman" w:hAnsi="Times New Roman" w:cs="Times New Roman"/>
          <w:sz w:val="24"/>
          <w:szCs w:val="24"/>
        </w:rPr>
        <w:t>2.1.9</w:t>
      </w:r>
      <w:r w:rsidRPr="00E92A09">
        <w:rPr>
          <w:rFonts w:ascii="Times New Roman" w:hAnsi="Times New Roman" w:cs="Times New Roman"/>
          <w:sz w:val="24"/>
          <w:szCs w:val="24"/>
        </w:rPr>
        <w:t>.  Обеспечивать учащихся горячими обе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дами за плату, установленную Приказом</w:t>
      </w:r>
      <w:r w:rsidR="005A31A6" w:rsidRPr="00E92A09">
        <w:rPr>
          <w:rFonts w:ascii="Times New Roman" w:hAnsi="Times New Roman" w:cs="Times New Roman"/>
          <w:sz w:val="24"/>
          <w:szCs w:val="24"/>
        </w:rPr>
        <w:t xml:space="preserve"> Управления образования Невьянского ГО</w:t>
      </w:r>
      <w:r w:rsidRPr="00E92A0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</w:t>
      </w:r>
    </w:p>
    <w:p w14:paraId="3F05D661" w14:textId="77777777" w:rsidR="00851F11" w:rsidRPr="00E92A09" w:rsidRDefault="00E92A09" w:rsidP="00224A7D">
      <w:pPr>
        <w:shd w:val="clear" w:color="auto" w:fill="FFFFFF"/>
        <w:tabs>
          <w:tab w:val="left" w:pos="778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2.1.10</w:t>
      </w:r>
      <w:r w:rsidR="00851F11" w:rsidRPr="00E92A09">
        <w:rPr>
          <w:rFonts w:ascii="Times New Roman" w:hAnsi="Times New Roman" w:cs="Times New Roman"/>
          <w:sz w:val="24"/>
          <w:szCs w:val="24"/>
        </w:rPr>
        <w:t>.  Оказывать психолого-педагогическую помощь роди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телям (законным представителям) по вопросам обу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чения и воспитания ребенка.</w:t>
      </w:r>
    </w:p>
    <w:p w14:paraId="5DFE0D12" w14:textId="77777777" w:rsidR="00851F11" w:rsidRPr="00E92A09" w:rsidRDefault="00E92A09" w:rsidP="00224A7D">
      <w:pPr>
        <w:shd w:val="clear" w:color="auto" w:fill="FFFFFF"/>
        <w:tabs>
          <w:tab w:val="left" w:pos="778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lastRenderedPageBreak/>
        <w:t>2.1.11.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Оценивать успешность усвоения учебной программы отметками по пятибалльной шкале и качественной оценкой в случае использования учителем зачетной системы.</w:t>
      </w:r>
    </w:p>
    <w:p w14:paraId="76485077" w14:textId="77777777" w:rsidR="00851F11" w:rsidRPr="00E92A09" w:rsidRDefault="00E92A09" w:rsidP="00224A7D">
      <w:pPr>
        <w:shd w:val="clear" w:color="auto" w:fill="FFFFFF"/>
        <w:tabs>
          <w:tab w:val="left" w:pos="778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2.1.12.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Своевременно принимать меры по восстановлению справедливости относительно ребенка в различных конфликтных ситуациях.</w:t>
      </w:r>
    </w:p>
    <w:p w14:paraId="4F43D8C5" w14:textId="77777777" w:rsidR="00851F11" w:rsidRPr="00E92A09" w:rsidRDefault="00851F11" w:rsidP="00224A7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b/>
          <w:sz w:val="24"/>
          <w:szCs w:val="24"/>
        </w:rPr>
        <w:t>2.2.  Родители (законные представители учащегося) обязуются:</w:t>
      </w:r>
    </w:p>
    <w:p w14:paraId="78DFDB00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Оказывать помощь учителю в создании благоприят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ных условий для пребывания ребенка в школе, выполнения домашних заданий и самообразования;</w:t>
      </w:r>
    </w:p>
    <w:p w14:paraId="3EE17C3F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Совместно со школой контролировать обучение свое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го ребенка и посещаемость им занятий. В случае пропусков занятий по неуважительной причине нести  ответственность согласно гражданскому кодексу Российской Федерации.</w:t>
      </w:r>
    </w:p>
    <w:p w14:paraId="6B68506E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Обеспечивать ребенка необходимыми средствами для успешного обучения и воспитания, в том числе  школьной, спортивной формой, формой для трудового обучения, канцелярскими принадлежностями. </w:t>
      </w:r>
    </w:p>
    <w:p w14:paraId="1BE27A1C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tabs>
          <w:tab w:val="left" w:leader="underscore" w:pos="4219"/>
          <w:tab w:val="left" w:leader="underscore" w:pos="55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Своевременно вносить установленную плату за пита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ние ребенка ежедневно (еженедельно) по согласованию с классным руководителем (в основной школе).</w:t>
      </w:r>
    </w:p>
    <w:p w14:paraId="5A73383F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учителя о болезни ре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бенка или возможном отсутствии (письменное заявле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ние на имя директора, справка).</w:t>
      </w:r>
    </w:p>
    <w:p w14:paraId="1141ABF2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Ставить в известность учителя о том, кто и когда будет  приводить и забирать ребенка домой. При зачислении учащихся в 1 класс из другого населённого пункта и /или не закрепленного за школой микрорайона между родителями (законными представителями) и образовательным учреждением заключается договор, определяющий порядок доставки ребёнка в школу и его пребывания в ней.</w:t>
      </w:r>
    </w:p>
    <w:p w14:paraId="1F6E1B56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Нести материальную ответственность согласно гражданскому кодексу Российской Федерации и Уставу школы в случае ущерба, причинённого школе по вине обучающегося.</w:t>
      </w:r>
    </w:p>
    <w:p w14:paraId="5E1B8377" w14:textId="77777777" w:rsidR="00851F11" w:rsidRPr="00E92A09" w:rsidRDefault="00851F11" w:rsidP="00224A7D">
      <w:pPr>
        <w:numPr>
          <w:ilvl w:val="0"/>
          <w:numId w:val="3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Выполнять самим и обеспечивать выполнение своим ребенком Устава </w:t>
      </w:r>
      <w:r w:rsidR="00707252">
        <w:rPr>
          <w:rFonts w:ascii="Times New Roman" w:hAnsi="Times New Roman" w:cs="Times New Roman"/>
          <w:sz w:val="24"/>
          <w:szCs w:val="24"/>
        </w:rPr>
        <w:t>школы и других локальных</w:t>
      </w:r>
      <w:r w:rsidRPr="00E92A09">
        <w:rPr>
          <w:rFonts w:ascii="Times New Roman" w:hAnsi="Times New Roman" w:cs="Times New Roman"/>
          <w:sz w:val="24"/>
          <w:szCs w:val="24"/>
        </w:rPr>
        <w:t xml:space="preserve"> нормативно - правовых актов образовательного учреждения.</w:t>
      </w:r>
    </w:p>
    <w:p w14:paraId="608F422C" w14:textId="77777777" w:rsidR="00851F11" w:rsidRPr="00E92A09" w:rsidRDefault="00E92A09" w:rsidP="00224A7D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                                  </w:t>
      </w:r>
      <w:r w:rsidR="0085286A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    </w:t>
      </w:r>
      <w:r w:rsidR="00851F11" w:rsidRPr="00E92A09">
        <w:rPr>
          <w:rFonts w:ascii="Times New Roman" w:hAnsi="Times New Roman" w:cs="Times New Roman"/>
          <w:b/>
          <w:bCs/>
          <w:spacing w:val="-7"/>
          <w:sz w:val="24"/>
          <w:szCs w:val="24"/>
        </w:rPr>
        <w:t>3. Права сторон</w:t>
      </w:r>
    </w:p>
    <w:p w14:paraId="72EA78EF" w14:textId="77777777" w:rsidR="00851F11" w:rsidRPr="00E92A09" w:rsidRDefault="00851F11" w:rsidP="00224A7D">
      <w:pPr>
        <w:shd w:val="clear" w:color="auto" w:fill="FFFFFF"/>
        <w:spacing w:before="86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b/>
          <w:sz w:val="24"/>
          <w:szCs w:val="24"/>
        </w:rPr>
        <w:t>3.1. Школа имеет право:</w:t>
      </w:r>
    </w:p>
    <w:p w14:paraId="282E58B2" w14:textId="77777777" w:rsidR="00851F11" w:rsidRPr="00E92A09" w:rsidRDefault="00851F11" w:rsidP="00224A7D">
      <w:pPr>
        <w:numPr>
          <w:ilvl w:val="0"/>
          <w:numId w:val="4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Самостоятельно составлять образовательную программу  и программу развития шко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лы, определять содержание, формы и методы работы; корректировать учебный план, выбирать учебные про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граммы, курсы, учебники в соответствии  с Федеральным перечнем.</w:t>
      </w:r>
    </w:p>
    <w:p w14:paraId="150D5F7C" w14:textId="77777777" w:rsidR="00851F11" w:rsidRPr="00E92A09" w:rsidRDefault="00851F11" w:rsidP="00224A7D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Устанавливать сроки каникул, расписание занятий, сменность, в соответствии с Уставом школы и календарным графиком образовательного учреждения, согласованным с учредителем ОУ.</w:t>
      </w:r>
    </w:p>
    <w:p w14:paraId="3D14E214" w14:textId="77777777" w:rsidR="00851F11" w:rsidRPr="00E92A09" w:rsidRDefault="00707252" w:rsidP="00224A7D">
      <w:pPr>
        <w:shd w:val="clear" w:color="auto" w:fill="FFFFFF"/>
        <w:tabs>
          <w:tab w:val="left" w:pos="-180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51F11" w:rsidRPr="00E92A09">
        <w:rPr>
          <w:rFonts w:ascii="Times New Roman" w:hAnsi="Times New Roman" w:cs="Times New Roman"/>
          <w:sz w:val="24"/>
          <w:szCs w:val="24"/>
        </w:rPr>
        <w:t>Поощрять обучающегося или принимать меры взыс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кания в соответствии с Уставом школы.</w:t>
      </w:r>
    </w:p>
    <w:p w14:paraId="6531DE6C" w14:textId="77777777" w:rsidR="00851F11" w:rsidRPr="00E92A09" w:rsidRDefault="00851F11" w:rsidP="00224A7D">
      <w:pPr>
        <w:shd w:val="clear" w:color="auto" w:fill="FFFFFF"/>
        <w:spacing w:before="10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b/>
          <w:sz w:val="24"/>
          <w:szCs w:val="24"/>
        </w:rPr>
        <w:t>3.2. Родители имеют право:</w:t>
      </w:r>
    </w:p>
    <w:p w14:paraId="452EC82D" w14:textId="77777777" w:rsidR="00851F11" w:rsidRPr="00E92A09" w:rsidRDefault="00707252" w:rsidP="00224A7D">
      <w:pPr>
        <w:shd w:val="clear" w:color="auto" w:fill="FFFFFF"/>
        <w:tabs>
          <w:tab w:val="left" w:pos="0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Выбирать </w:t>
      </w:r>
      <w:r>
        <w:rPr>
          <w:rFonts w:ascii="Times New Roman" w:hAnsi="Times New Roman" w:cs="Times New Roman"/>
          <w:sz w:val="24"/>
          <w:szCs w:val="24"/>
        </w:rPr>
        <w:t>элек</w:t>
      </w:r>
      <w:r w:rsidR="00851F11" w:rsidRPr="00E92A09">
        <w:rPr>
          <w:rFonts w:ascii="Times New Roman" w:hAnsi="Times New Roman" w:cs="Times New Roman"/>
          <w:sz w:val="24"/>
          <w:szCs w:val="24"/>
        </w:rPr>
        <w:t>тивные и индивидуально-группо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вые занятия, предлагаемые                                вариативной частью базис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ного учебного плана.</w:t>
      </w:r>
    </w:p>
    <w:p w14:paraId="2EC23240" w14:textId="77777777" w:rsidR="00851F11" w:rsidRPr="00E92A09" w:rsidRDefault="00851F11" w:rsidP="00224A7D">
      <w:pPr>
        <w:shd w:val="clear" w:color="auto" w:fill="FFFFFF"/>
        <w:tabs>
          <w:tab w:val="left" w:pos="960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3.2.2. Выбирать такие формы обучения, как  индивидуальное обучение, экстернат, се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мейное образование, самообразование по отдельным предметам, либо сочетание различных форм.</w:t>
      </w:r>
    </w:p>
    <w:p w14:paraId="6B0E9B29" w14:textId="77777777" w:rsidR="00851F11" w:rsidRPr="00E92A09" w:rsidRDefault="00851F11" w:rsidP="00224A7D">
      <w:pPr>
        <w:shd w:val="clear" w:color="auto" w:fill="FFFFFF"/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3.2.3. Принимать участие в работе Совета школы, Общешкольного родительского комитета.</w:t>
      </w:r>
    </w:p>
    <w:p w14:paraId="2A6372E6" w14:textId="77777777" w:rsidR="00E92A09" w:rsidRDefault="00851F11" w:rsidP="00224A7D">
      <w:pPr>
        <w:shd w:val="clear" w:color="auto" w:fill="FFFFFF"/>
        <w:tabs>
          <w:tab w:val="left" w:pos="960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3.2.4. Обращаться к классному руководителю, учителям</w:t>
      </w:r>
      <w:r w:rsidR="00707252">
        <w:rPr>
          <w:rFonts w:ascii="Times New Roman" w:hAnsi="Times New Roman" w:cs="Times New Roman"/>
          <w:sz w:val="24"/>
          <w:szCs w:val="24"/>
        </w:rPr>
        <w:t xml:space="preserve"> </w:t>
      </w:r>
      <w:r w:rsidRPr="00E92A09">
        <w:rPr>
          <w:rFonts w:ascii="Times New Roman" w:hAnsi="Times New Roman" w:cs="Times New Roman"/>
          <w:sz w:val="24"/>
          <w:szCs w:val="24"/>
        </w:rPr>
        <w:t>- предметникам, администра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ции школы в лице заместителя директора или дирек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тора,  Совету школы, для разрешения конфликтных ситуаций, связанных с ребенком.</w:t>
      </w:r>
    </w:p>
    <w:p w14:paraId="443BB6E6" w14:textId="77777777" w:rsidR="00851F11" w:rsidRPr="00E92A09" w:rsidRDefault="00E92A09" w:rsidP="00224A7D">
      <w:pPr>
        <w:shd w:val="clear" w:color="auto" w:fill="FFFFFF"/>
        <w:tabs>
          <w:tab w:val="left" w:pos="960"/>
        </w:tabs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B18C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F11" w:rsidRPr="00E92A09">
        <w:rPr>
          <w:rFonts w:ascii="Times New Roman" w:hAnsi="Times New Roman" w:cs="Times New Roman"/>
          <w:b/>
          <w:bCs/>
          <w:spacing w:val="-8"/>
          <w:sz w:val="24"/>
          <w:szCs w:val="24"/>
        </w:rPr>
        <w:t>4. Срок действия Договора</w:t>
      </w:r>
    </w:p>
    <w:p w14:paraId="41E46B1F" w14:textId="77777777" w:rsidR="00851F11" w:rsidRPr="00E92A09" w:rsidRDefault="00851F11" w:rsidP="00224A7D">
      <w:pPr>
        <w:numPr>
          <w:ilvl w:val="0"/>
          <w:numId w:val="5"/>
        </w:numPr>
        <w:shd w:val="clear" w:color="auto" w:fill="FFFFFF"/>
        <w:spacing w:before="13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Настоящий Договор действует с момента подписания в течение обучения   ребенка в школе.</w:t>
      </w:r>
    </w:p>
    <w:p w14:paraId="72EE6EBB" w14:textId="77777777" w:rsidR="00E92A09" w:rsidRDefault="00851F11" w:rsidP="00224A7D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4.2. Досрочное прекращение Договора возможно в случае не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исполнения одной из сторон взятых на себя обязательств.</w:t>
      </w:r>
    </w:p>
    <w:p w14:paraId="401B0068" w14:textId="77777777" w:rsidR="00851F11" w:rsidRPr="00E92A09" w:rsidRDefault="00E92A09" w:rsidP="00224A7D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5286A">
        <w:rPr>
          <w:rFonts w:ascii="Times New Roman" w:hAnsi="Times New Roman" w:cs="Times New Roman"/>
          <w:sz w:val="24"/>
          <w:szCs w:val="24"/>
        </w:rPr>
        <w:t xml:space="preserve">      </w:t>
      </w:r>
      <w:r w:rsidR="00851F11" w:rsidRPr="00E92A09">
        <w:rPr>
          <w:rFonts w:ascii="Times New Roman" w:hAnsi="Times New Roman" w:cs="Times New Roman"/>
          <w:b/>
          <w:bCs/>
          <w:spacing w:val="-8"/>
          <w:sz w:val="24"/>
          <w:szCs w:val="24"/>
        </w:rPr>
        <w:t>5. Основания прекращения Договора</w:t>
      </w:r>
    </w:p>
    <w:p w14:paraId="66EB7503" w14:textId="77777777" w:rsidR="00851F11" w:rsidRPr="00E92A09" w:rsidRDefault="00851F11" w:rsidP="00224A7D">
      <w:pPr>
        <w:numPr>
          <w:ilvl w:val="0"/>
          <w:numId w:val="6"/>
        </w:numPr>
        <w:shd w:val="clear" w:color="auto" w:fill="FFFFFF"/>
        <w:spacing w:before="134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Договор прекращается по истечении срока, а также по обоюдному согласию   сторон.</w:t>
      </w:r>
    </w:p>
    <w:p w14:paraId="71F4EF1F" w14:textId="77777777" w:rsidR="00851F11" w:rsidRPr="00E92A09" w:rsidRDefault="00D669D6" w:rsidP="00224A7D">
      <w:pPr>
        <w:shd w:val="clear" w:color="auto" w:fill="FFFFFF"/>
        <w:spacing w:before="10"/>
        <w:rPr>
          <w:rFonts w:ascii="Times New Roman" w:hAnsi="Times New Roman" w:cs="Times New Roman"/>
          <w:b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B18C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92A09">
        <w:rPr>
          <w:rFonts w:ascii="Times New Roman" w:hAnsi="Times New Roman" w:cs="Times New Roman"/>
          <w:sz w:val="24"/>
          <w:szCs w:val="24"/>
        </w:rPr>
        <w:t xml:space="preserve"> </w:t>
      </w:r>
      <w:r w:rsidR="00851F11" w:rsidRPr="00E92A09">
        <w:rPr>
          <w:rFonts w:ascii="Times New Roman" w:hAnsi="Times New Roman" w:cs="Times New Roman"/>
          <w:b/>
          <w:spacing w:val="-11"/>
          <w:sz w:val="24"/>
          <w:szCs w:val="24"/>
        </w:rPr>
        <w:t>6. Ответственность сторон</w:t>
      </w:r>
    </w:p>
    <w:p w14:paraId="5C865BD7" w14:textId="77777777" w:rsidR="00CB18C6" w:rsidRDefault="00851F11" w:rsidP="00224A7D">
      <w:pPr>
        <w:shd w:val="clear" w:color="auto" w:fill="FFFFFF"/>
        <w:spacing w:before="101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по данному Договору в соответствии с действующим </w:t>
      </w:r>
      <w:r w:rsidR="00AB67D8">
        <w:rPr>
          <w:rFonts w:ascii="Times New Roman" w:hAnsi="Times New Roman" w:cs="Times New Roman"/>
          <w:sz w:val="24"/>
          <w:szCs w:val="24"/>
        </w:rPr>
        <w:t xml:space="preserve"> </w:t>
      </w:r>
      <w:r w:rsidRPr="00E92A09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14:paraId="297E3062" w14:textId="77777777" w:rsidR="00851F11" w:rsidRPr="00E92A09" w:rsidRDefault="00CB18C6" w:rsidP="00224A7D">
      <w:pPr>
        <w:shd w:val="clear" w:color="auto" w:fill="FFFFFF"/>
        <w:spacing w:before="1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51F11" w:rsidRPr="00E92A09">
        <w:rPr>
          <w:rFonts w:ascii="Times New Roman" w:hAnsi="Times New Roman" w:cs="Times New Roman"/>
          <w:b/>
          <w:spacing w:val="-10"/>
          <w:sz w:val="24"/>
          <w:szCs w:val="24"/>
        </w:rPr>
        <w:t>7.  Порядок рассмотрения споров. Прочие положения</w:t>
      </w:r>
    </w:p>
    <w:p w14:paraId="6912DAF1" w14:textId="77777777" w:rsidR="00851F11" w:rsidRPr="00E92A09" w:rsidRDefault="00851F11" w:rsidP="00224A7D">
      <w:pPr>
        <w:numPr>
          <w:ilvl w:val="0"/>
          <w:numId w:val="7"/>
        </w:numPr>
        <w:shd w:val="clear" w:color="auto" w:fill="FFFFFF"/>
        <w:spacing w:before="101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Все споры и разногласия по данному Договору решают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ся путем переговоров. При не</w:t>
      </w:r>
      <w:r w:rsidR="00707252">
        <w:rPr>
          <w:rFonts w:ascii="Times New Roman" w:hAnsi="Times New Roman" w:cs="Times New Roman"/>
          <w:sz w:val="24"/>
          <w:szCs w:val="24"/>
        </w:rPr>
        <w:t>-</w:t>
      </w:r>
      <w:r w:rsidRPr="00E92A09">
        <w:rPr>
          <w:rFonts w:ascii="Times New Roman" w:hAnsi="Times New Roman" w:cs="Times New Roman"/>
          <w:sz w:val="24"/>
          <w:szCs w:val="24"/>
        </w:rPr>
        <w:t xml:space="preserve"> достижении согласия по спорно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му вопросу он будет передан на рассмотрение в Федеральный суд города (</w:t>
      </w:r>
      <w:r w:rsidR="00707252">
        <w:rPr>
          <w:rFonts w:ascii="Times New Roman" w:hAnsi="Times New Roman" w:cs="Times New Roman"/>
          <w:sz w:val="24"/>
          <w:szCs w:val="24"/>
        </w:rPr>
        <w:t>муниципалитета</w:t>
      </w:r>
      <w:r w:rsidRPr="00E92A09">
        <w:rPr>
          <w:rFonts w:ascii="Times New Roman" w:hAnsi="Times New Roman" w:cs="Times New Roman"/>
          <w:sz w:val="24"/>
          <w:szCs w:val="24"/>
        </w:rPr>
        <w:t>).</w:t>
      </w:r>
    </w:p>
    <w:p w14:paraId="13664A5C" w14:textId="77777777" w:rsidR="00851F11" w:rsidRPr="00CD21D2" w:rsidRDefault="0007676F" w:rsidP="0085286A">
      <w:pPr>
        <w:jc w:val="both"/>
        <w:rPr>
          <w:rFonts w:cs="Tahoma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составлен в 2</w:t>
      </w:r>
      <w:r w:rsidR="00851F11" w:rsidRPr="00E92A09">
        <w:rPr>
          <w:rFonts w:ascii="Times New Roman" w:hAnsi="Times New Roman" w:cs="Times New Roman"/>
          <w:sz w:val="24"/>
          <w:szCs w:val="24"/>
        </w:rPr>
        <w:t>-х экземплярах, каждый из ко</w:t>
      </w:r>
      <w:r w:rsidR="00851F11" w:rsidRPr="00E92A09">
        <w:rPr>
          <w:rFonts w:ascii="Times New Roman" w:hAnsi="Times New Roman" w:cs="Times New Roman"/>
          <w:sz w:val="24"/>
          <w:szCs w:val="24"/>
        </w:rPr>
        <w:softHyphen/>
        <w:t>торых имеет равную сил</w:t>
      </w:r>
      <w:r w:rsidR="00CD21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E92A09">
        <w:rPr>
          <w:rFonts w:ascii="Times New Roman" w:hAnsi="Times New Roman" w:cs="Times New Roman"/>
          <w:sz w:val="24"/>
          <w:szCs w:val="24"/>
        </w:rPr>
        <w:t>о одному экземпляру находится у сторон</w:t>
      </w:r>
      <w:r w:rsidRPr="0007676F">
        <w:rPr>
          <w:rFonts w:ascii="Times New Roman" w:hAnsi="Times New Roman" w:cs="Times New Roman"/>
          <w:sz w:val="24"/>
          <w:szCs w:val="24"/>
        </w:rPr>
        <w:t xml:space="preserve"> </w:t>
      </w:r>
      <w:r w:rsidRPr="00E92A09">
        <w:rPr>
          <w:rFonts w:ascii="Times New Roman" w:hAnsi="Times New Roman" w:cs="Times New Roman"/>
          <w:sz w:val="24"/>
          <w:szCs w:val="24"/>
        </w:rPr>
        <w:t>подписав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ших Договор</w:t>
      </w:r>
      <w:r w:rsidR="00CD21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F11" w:rsidRPr="0007676F"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Pr="0007676F">
        <w:rPr>
          <w:rFonts w:ascii="Times New Roman" w:hAnsi="Times New Roman" w:cs="Times New Roman"/>
          <w:sz w:val="24"/>
          <w:szCs w:val="24"/>
        </w:rPr>
        <w:t xml:space="preserve">ОУ </w:t>
      </w:r>
      <w:r w:rsidR="00851F11" w:rsidRPr="0007676F">
        <w:rPr>
          <w:rFonts w:ascii="Times New Roman" w:hAnsi="Times New Roman" w:cs="Times New Roman"/>
          <w:sz w:val="24"/>
          <w:szCs w:val="24"/>
        </w:rPr>
        <w:t>хранится в личном деле учащегося,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F11" w:rsidRPr="0007676F">
        <w:rPr>
          <w:rFonts w:ascii="Times New Roman" w:hAnsi="Times New Roman" w:cs="Times New Roman"/>
          <w:sz w:val="24"/>
          <w:szCs w:val="24"/>
        </w:rPr>
        <w:t>родители</w:t>
      </w:r>
      <w:r w:rsidR="0032109E">
        <w:rPr>
          <w:rFonts w:ascii="Times New Roman" w:hAnsi="Times New Roman" w:cs="Times New Roman"/>
          <w:sz w:val="24"/>
          <w:szCs w:val="24"/>
        </w:rPr>
        <w:t xml:space="preserve"> (законные представители) </w:t>
      </w:r>
      <w:r w:rsidR="00851F11" w:rsidRPr="0007676F">
        <w:rPr>
          <w:rFonts w:ascii="Times New Roman" w:hAnsi="Times New Roman" w:cs="Times New Roman"/>
          <w:sz w:val="24"/>
          <w:szCs w:val="24"/>
        </w:rPr>
        <w:t>которог</w:t>
      </w:r>
      <w:r w:rsidRPr="0007676F">
        <w:rPr>
          <w:rFonts w:ascii="Times New Roman" w:hAnsi="Times New Roman" w:cs="Times New Roman"/>
          <w:sz w:val="24"/>
          <w:szCs w:val="24"/>
        </w:rPr>
        <w:t>о являю</w:t>
      </w:r>
      <w:r>
        <w:rPr>
          <w:rFonts w:ascii="Times New Roman" w:hAnsi="Times New Roman" w:cs="Times New Roman"/>
          <w:sz w:val="24"/>
          <w:szCs w:val="24"/>
        </w:rPr>
        <w:t xml:space="preserve">тся стороной </w:t>
      </w:r>
      <w:r w:rsidRPr="00CD21D2">
        <w:rPr>
          <w:rFonts w:ascii="Times New Roman" w:hAnsi="Times New Roman" w:cs="Times New Roman"/>
          <w:sz w:val="24"/>
          <w:szCs w:val="24"/>
        </w:rPr>
        <w:t>дого</w:t>
      </w:r>
      <w:r w:rsidRPr="00CD21D2">
        <w:rPr>
          <w:rFonts w:ascii="Times New Roman" w:hAnsi="Times New Roman" w:cs="Times New Roman"/>
          <w:sz w:val="24"/>
          <w:szCs w:val="24"/>
        </w:rPr>
        <w:softHyphen/>
        <w:t>вора</w:t>
      </w:r>
      <w:r w:rsidR="00CD21D2">
        <w:rPr>
          <w:rFonts w:ascii="Times New Roman" w:hAnsi="Times New Roman" w:cs="Times New Roman"/>
          <w:sz w:val="24"/>
          <w:szCs w:val="24"/>
        </w:rPr>
        <w:t>,</w:t>
      </w:r>
      <w:r w:rsidR="00CD21D2" w:rsidRPr="00CD21D2">
        <w:rPr>
          <w:rFonts w:ascii="Times New Roman" w:hAnsi="Times New Roman" w:cs="Times New Roman"/>
          <w:sz w:val="24"/>
          <w:szCs w:val="24"/>
        </w:rPr>
        <w:t xml:space="preserve"> </w:t>
      </w:r>
      <w:r w:rsidR="00CD21D2">
        <w:rPr>
          <w:rFonts w:ascii="Times New Roman" w:hAnsi="Times New Roman" w:cs="Times New Roman"/>
          <w:sz w:val="24"/>
          <w:szCs w:val="24"/>
        </w:rPr>
        <w:t>второй – у родителей (законных представителей)</w:t>
      </w:r>
      <w:r w:rsidR="00CD21D2" w:rsidRPr="00CD21D2">
        <w:rPr>
          <w:rFonts w:ascii="Times New Roman" w:hAnsi="Times New Roman" w:cs="Times New Roman"/>
          <w:sz w:val="24"/>
          <w:szCs w:val="24"/>
        </w:rPr>
        <w:t>.</w:t>
      </w:r>
    </w:p>
    <w:p w14:paraId="563F7A18" w14:textId="77777777" w:rsidR="00851F11" w:rsidRPr="00E92A09" w:rsidRDefault="00851F11" w:rsidP="00224A7D">
      <w:pPr>
        <w:numPr>
          <w:ilvl w:val="0"/>
          <w:numId w:val="7"/>
        </w:numPr>
        <w:shd w:val="clear" w:color="auto" w:fill="FFFFFF"/>
        <w:spacing w:before="24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Всякие изменения и дополнения к договору действитель</w:t>
      </w:r>
      <w:r w:rsidRPr="00E92A09">
        <w:rPr>
          <w:rFonts w:ascii="Times New Roman" w:hAnsi="Times New Roman" w:cs="Times New Roman"/>
          <w:sz w:val="24"/>
          <w:szCs w:val="24"/>
        </w:rPr>
        <w:softHyphen/>
        <w:t>ны, если они подписаны лицами, подписавшими Договор.</w:t>
      </w:r>
    </w:p>
    <w:p w14:paraId="5C3BE048" w14:textId="77777777" w:rsidR="00851F11" w:rsidRPr="00E92A09" w:rsidRDefault="00851F11" w:rsidP="00224A7D">
      <w:pPr>
        <w:shd w:val="clear" w:color="auto" w:fill="FFFFFF"/>
        <w:tabs>
          <w:tab w:val="left" w:pos="4003"/>
        </w:tabs>
        <w:spacing w:before="82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01803C6" w14:textId="77777777" w:rsidR="00851F11" w:rsidRPr="00E92A09" w:rsidRDefault="00851F11" w:rsidP="003D5B51">
      <w:pPr>
        <w:shd w:val="clear" w:color="auto" w:fill="FFFFFF"/>
        <w:tabs>
          <w:tab w:val="left" w:pos="0"/>
        </w:tabs>
        <w:spacing w:before="82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b/>
          <w:bCs/>
          <w:spacing w:val="-6"/>
          <w:sz w:val="24"/>
          <w:szCs w:val="24"/>
        </w:rPr>
        <w:t>ШКОЛА</w:t>
      </w:r>
      <w:r w:rsidR="003D5B5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                                       </w:t>
      </w:r>
      <w:r w:rsidRPr="00E92A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</w:t>
      </w:r>
      <w:r w:rsidRPr="00E92A09">
        <w:rPr>
          <w:rFonts w:ascii="Times New Roman" w:hAnsi="Times New Roman" w:cs="Times New Roman"/>
          <w:b/>
          <w:bCs/>
          <w:spacing w:val="-2"/>
          <w:sz w:val="24"/>
          <w:szCs w:val="24"/>
        </w:rPr>
        <w:t>РОДИТЕЛИ</w:t>
      </w:r>
    </w:p>
    <w:p w14:paraId="34557FB3" w14:textId="77777777" w:rsidR="00851F11" w:rsidRPr="00E92A09" w:rsidRDefault="00A321AE" w:rsidP="00224A7D">
      <w:pPr>
        <w:shd w:val="clear" w:color="auto" w:fill="FFFFFF"/>
        <w:spacing w:before="10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b/>
          <w:bCs/>
          <w:sz w:val="24"/>
          <w:szCs w:val="24"/>
        </w:rPr>
        <w:t>МБ</w:t>
      </w:r>
      <w:r w:rsidR="00851F11" w:rsidRPr="00E92A09">
        <w:rPr>
          <w:rFonts w:ascii="Times New Roman" w:hAnsi="Times New Roman" w:cs="Times New Roman"/>
          <w:b/>
          <w:bCs/>
          <w:sz w:val="24"/>
          <w:szCs w:val="24"/>
        </w:rPr>
        <w:t>ОУ СОШ № 1 Невьянского   ГО                       (законные представители)</w:t>
      </w:r>
    </w:p>
    <w:p w14:paraId="4F10B56B" w14:textId="77777777" w:rsidR="00851F11" w:rsidRPr="00E92A09" w:rsidRDefault="00851F11" w:rsidP="00224A7D">
      <w:pPr>
        <w:shd w:val="clear" w:color="auto" w:fill="FFFFFF"/>
        <w:tabs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Адрес:   624192  г. Невьянск,</w:t>
      </w:r>
      <w:r w:rsidRPr="00E92A09">
        <w:rPr>
          <w:rFonts w:ascii="Times New Roman" w:hAnsi="Times New Roman" w:cs="Times New Roman"/>
          <w:sz w:val="24"/>
          <w:szCs w:val="24"/>
        </w:rPr>
        <w:tab/>
      </w:r>
      <w:r w:rsidR="00F47074" w:rsidRPr="00E92A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2A09">
        <w:rPr>
          <w:rFonts w:ascii="Times New Roman" w:hAnsi="Times New Roman" w:cs="Times New Roman"/>
          <w:sz w:val="24"/>
          <w:szCs w:val="24"/>
        </w:rPr>
        <w:t>Мать ______________________________</w:t>
      </w:r>
      <w:r w:rsidR="00D87FD4">
        <w:rPr>
          <w:rFonts w:ascii="Times New Roman" w:hAnsi="Times New Roman" w:cs="Times New Roman"/>
          <w:sz w:val="24"/>
          <w:szCs w:val="24"/>
        </w:rPr>
        <w:t>_____</w:t>
      </w:r>
    </w:p>
    <w:p w14:paraId="4F0CA49C" w14:textId="77777777" w:rsidR="00851F11" w:rsidRPr="00E92A09" w:rsidRDefault="00851F11" w:rsidP="00224A7D">
      <w:pPr>
        <w:shd w:val="clear" w:color="auto" w:fill="FFFFFF"/>
        <w:tabs>
          <w:tab w:val="left" w:leader="underscore" w:pos="5851"/>
        </w:tabs>
        <w:spacing w:before="24"/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Свердловской области                                   Место работы ______________________</w:t>
      </w:r>
      <w:r w:rsidR="00D87FD4">
        <w:rPr>
          <w:rFonts w:ascii="Times New Roman" w:hAnsi="Times New Roman" w:cs="Times New Roman"/>
          <w:sz w:val="24"/>
          <w:szCs w:val="24"/>
        </w:rPr>
        <w:t>_____</w:t>
      </w:r>
    </w:p>
    <w:p w14:paraId="3313CD3D" w14:textId="77777777" w:rsidR="00851F11" w:rsidRPr="00E92A09" w:rsidRDefault="00851F11" w:rsidP="00224A7D">
      <w:pPr>
        <w:shd w:val="clear" w:color="auto" w:fill="FFFFFF"/>
        <w:tabs>
          <w:tab w:val="left" w:leader="underscore" w:pos="6413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ул. Карла Маркса, д.6                                     </w:t>
      </w:r>
      <w:r w:rsidR="00E92A09">
        <w:rPr>
          <w:rFonts w:ascii="Times New Roman" w:hAnsi="Times New Roman" w:cs="Times New Roman"/>
          <w:sz w:val="24"/>
          <w:szCs w:val="24"/>
        </w:rPr>
        <w:t>Домашний адрес и телефон</w:t>
      </w:r>
      <w:r w:rsidRPr="00E92A09">
        <w:rPr>
          <w:rFonts w:ascii="Times New Roman" w:hAnsi="Times New Roman" w:cs="Times New Roman"/>
          <w:sz w:val="24"/>
          <w:szCs w:val="24"/>
        </w:rPr>
        <w:t>___________</w:t>
      </w:r>
      <w:r w:rsidR="00D87FD4">
        <w:rPr>
          <w:rFonts w:ascii="Times New Roman" w:hAnsi="Times New Roman" w:cs="Times New Roman"/>
          <w:sz w:val="24"/>
          <w:szCs w:val="24"/>
        </w:rPr>
        <w:t>_____</w:t>
      </w:r>
    </w:p>
    <w:p w14:paraId="19B56B76" w14:textId="77777777" w:rsidR="00851F11" w:rsidRPr="00E92A09" w:rsidRDefault="00851F11" w:rsidP="00224A7D">
      <w:pPr>
        <w:shd w:val="clear" w:color="auto" w:fill="FFFFFF"/>
        <w:tabs>
          <w:tab w:val="left" w:leader="underscore" w:pos="2842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Телефон директора: (34356)2-18-64 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FE86096" w14:textId="77777777" w:rsidR="00E92A09" w:rsidRDefault="00851F11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Тел. зам. директора: </w:t>
      </w:r>
      <w:r w:rsidR="00E92A09">
        <w:rPr>
          <w:rFonts w:ascii="Times New Roman" w:hAnsi="Times New Roman" w:cs="Times New Roman"/>
          <w:sz w:val="24"/>
          <w:szCs w:val="24"/>
        </w:rPr>
        <w:t xml:space="preserve">(34356)2-18-50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0CE48B6" w14:textId="77777777" w:rsidR="00851F11" w:rsidRPr="00E92A09" w:rsidRDefault="0085286A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1026601327642 </w:t>
      </w:r>
      <w:r w:rsidR="00E92A0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51F11" w:rsidRPr="00E92A09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D87FD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4C84F60" w14:textId="77777777" w:rsidR="00851F11" w:rsidRPr="00E92A09" w:rsidRDefault="00B45C37" w:rsidP="00224A7D">
      <w:pPr>
        <w:shd w:val="clear" w:color="auto" w:fill="FFFFFF"/>
        <w:tabs>
          <w:tab w:val="left" w:pos="31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   6621008124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399E707" w14:textId="77777777" w:rsidR="00E92A09" w:rsidRDefault="00B45C37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   66820</w:t>
      </w:r>
      <w:r w:rsidR="00851F11" w:rsidRPr="00E92A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001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240A027" w14:textId="77777777" w:rsidR="00851F11" w:rsidRPr="00E92A09" w:rsidRDefault="00E92A09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51F11" w:rsidRPr="00E92A09">
        <w:rPr>
          <w:rFonts w:ascii="Times New Roman" w:hAnsi="Times New Roman" w:cs="Times New Roman"/>
          <w:sz w:val="24"/>
          <w:szCs w:val="24"/>
        </w:rPr>
        <w:t>Отец _____________________________</w:t>
      </w:r>
      <w:r w:rsidR="00DA23E9">
        <w:rPr>
          <w:rFonts w:ascii="Times New Roman" w:hAnsi="Times New Roman" w:cs="Times New Roman"/>
          <w:sz w:val="24"/>
          <w:szCs w:val="24"/>
        </w:rPr>
        <w:t>___</w:t>
      </w:r>
      <w:r w:rsidR="00D87FD4">
        <w:rPr>
          <w:rFonts w:ascii="Times New Roman" w:hAnsi="Times New Roman" w:cs="Times New Roman"/>
          <w:sz w:val="24"/>
          <w:szCs w:val="24"/>
        </w:rPr>
        <w:t>___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44CE33E" w14:textId="77777777" w:rsidR="00851F11" w:rsidRPr="00E92A09" w:rsidRDefault="00851F11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Место работы_____________________</w:t>
      </w:r>
      <w:r w:rsidR="00DA23E9">
        <w:rPr>
          <w:rFonts w:ascii="Times New Roman" w:hAnsi="Times New Roman" w:cs="Times New Roman"/>
          <w:sz w:val="24"/>
          <w:szCs w:val="24"/>
        </w:rPr>
        <w:t>___</w:t>
      </w:r>
      <w:r w:rsidR="00D87FD4">
        <w:rPr>
          <w:rFonts w:ascii="Times New Roman" w:hAnsi="Times New Roman" w:cs="Times New Roman"/>
          <w:sz w:val="24"/>
          <w:szCs w:val="24"/>
        </w:rPr>
        <w:t>____</w:t>
      </w:r>
    </w:p>
    <w:p w14:paraId="54B68AA7" w14:textId="77777777" w:rsidR="00851F11" w:rsidRPr="00E92A09" w:rsidRDefault="00E92A09" w:rsidP="00224A7D">
      <w:pPr>
        <w:shd w:val="clear" w:color="auto" w:fill="FFFFFF"/>
        <w:tabs>
          <w:tab w:val="left" w:leader="underscore" w:pos="6384"/>
        </w:tabs>
        <w:ind w:right="-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A23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Домашний адрес и телефон</w:t>
      </w:r>
      <w:r w:rsidR="00851F11" w:rsidRPr="00E92A09">
        <w:rPr>
          <w:rFonts w:ascii="Times New Roman" w:hAnsi="Times New Roman" w:cs="Times New Roman"/>
          <w:sz w:val="24"/>
          <w:szCs w:val="24"/>
        </w:rPr>
        <w:t>___________</w:t>
      </w:r>
      <w:r w:rsidR="00DA23E9">
        <w:rPr>
          <w:rFonts w:ascii="Times New Roman" w:hAnsi="Times New Roman" w:cs="Times New Roman"/>
          <w:sz w:val="24"/>
          <w:szCs w:val="24"/>
        </w:rPr>
        <w:t>__</w:t>
      </w:r>
      <w:r w:rsidR="00D87FD4">
        <w:rPr>
          <w:rFonts w:ascii="Times New Roman" w:hAnsi="Times New Roman" w:cs="Times New Roman"/>
          <w:sz w:val="24"/>
          <w:szCs w:val="24"/>
        </w:rPr>
        <w:t>____</w:t>
      </w:r>
    </w:p>
    <w:p w14:paraId="79F20D4B" w14:textId="77777777" w:rsidR="00851F11" w:rsidRPr="00E92A09" w:rsidRDefault="00851F11" w:rsidP="00D87FD4">
      <w:pPr>
        <w:shd w:val="clear" w:color="auto" w:fill="FFFFFF"/>
        <w:tabs>
          <w:tab w:val="left" w:pos="3139"/>
          <w:tab w:val="center" w:pos="4890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>Подпись директора:</w:t>
      </w:r>
      <w:r w:rsidRPr="00E92A09">
        <w:rPr>
          <w:rFonts w:ascii="Times New Roman" w:hAnsi="Times New Roman" w:cs="Times New Roman"/>
          <w:sz w:val="24"/>
          <w:szCs w:val="24"/>
        </w:rPr>
        <w:tab/>
      </w:r>
      <w:r w:rsidR="00D87FD4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</w:t>
      </w:r>
    </w:p>
    <w:p w14:paraId="55F4F446" w14:textId="77777777" w:rsidR="00E92A09" w:rsidRDefault="00851F11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707252">
        <w:rPr>
          <w:rFonts w:ascii="Times New Roman" w:hAnsi="Times New Roman" w:cs="Times New Roman"/>
          <w:sz w:val="24"/>
          <w:szCs w:val="24"/>
        </w:rPr>
        <w:t>Л.В. Каюмов</w:t>
      </w:r>
      <w:r w:rsidRPr="00E92A09">
        <w:rPr>
          <w:rFonts w:ascii="Times New Roman" w:hAnsi="Times New Roman" w:cs="Times New Roman"/>
          <w:sz w:val="24"/>
          <w:szCs w:val="24"/>
        </w:rPr>
        <w:t xml:space="preserve">а  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14C0F5A" w14:textId="77777777" w:rsidR="00851F11" w:rsidRPr="00E92A09" w:rsidRDefault="00E92A09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51F11" w:rsidRPr="00E92A09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D87FD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DF5B514" w14:textId="77777777" w:rsidR="00851F11" w:rsidRPr="00E92A09" w:rsidRDefault="00851F11" w:rsidP="00224A7D">
      <w:pPr>
        <w:shd w:val="clear" w:color="auto" w:fill="FFFFFF"/>
        <w:tabs>
          <w:tab w:val="left" w:leader="underscore" w:pos="-180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87F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630A1BF" w14:textId="77777777" w:rsidR="00E92A09" w:rsidRDefault="00D87FD4" w:rsidP="00224A7D">
      <w:pPr>
        <w:shd w:val="clear" w:color="auto" w:fill="FFFFFF"/>
        <w:tabs>
          <w:tab w:val="left" w:pos="31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2BA0249" w14:textId="77777777" w:rsidR="00D87FD4" w:rsidRDefault="00D87FD4" w:rsidP="00224A7D">
      <w:pPr>
        <w:shd w:val="clear" w:color="auto" w:fill="FFFFFF"/>
        <w:tabs>
          <w:tab w:val="left" w:pos="3139"/>
        </w:tabs>
        <w:rPr>
          <w:rFonts w:ascii="Times New Roman" w:hAnsi="Times New Roman" w:cs="Times New Roman"/>
          <w:sz w:val="24"/>
          <w:szCs w:val="24"/>
        </w:rPr>
      </w:pPr>
    </w:p>
    <w:p w14:paraId="64F6ABEB" w14:textId="77777777" w:rsidR="00851F11" w:rsidRPr="00E92A09" w:rsidRDefault="00E92A09" w:rsidP="00224A7D">
      <w:pPr>
        <w:shd w:val="clear" w:color="auto" w:fill="FFFFFF"/>
        <w:tabs>
          <w:tab w:val="left" w:pos="31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51F11" w:rsidRPr="00E92A09">
        <w:rPr>
          <w:rFonts w:ascii="Times New Roman" w:hAnsi="Times New Roman" w:cs="Times New Roman"/>
          <w:sz w:val="24"/>
          <w:szCs w:val="24"/>
        </w:rPr>
        <w:t xml:space="preserve"> Подписи родителей:</w:t>
      </w:r>
    </w:p>
    <w:p w14:paraId="662E4AE2" w14:textId="77777777" w:rsidR="00851F11" w:rsidRPr="00E92A09" w:rsidRDefault="00851F11" w:rsidP="00224A7D">
      <w:pPr>
        <w:shd w:val="clear" w:color="auto" w:fill="FFFFFF"/>
        <w:tabs>
          <w:tab w:val="left" w:pos="3139"/>
        </w:tabs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 /</w:t>
      </w:r>
      <w:r w:rsidR="00D87FD4">
        <w:rPr>
          <w:rFonts w:ascii="Times New Roman" w:hAnsi="Times New Roman" w:cs="Times New Roman"/>
          <w:sz w:val="24"/>
          <w:szCs w:val="24"/>
        </w:rPr>
        <w:t>________________/</w:t>
      </w:r>
    </w:p>
    <w:p w14:paraId="18FBAB40" w14:textId="77777777" w:rsidR="00851F11" w:rsidRPr="00E92A09" w:rsidRDefault="00851F11" w:rsidP="00851F11">
      <w:pPr>
        <w:rPr>
          <w:rFonts w:ascii="Times New Roman" w:hAnsi="Times New Roman" w:cs="Times New Roman"/>
          <w:sz w:val="24"/>
          <w:szCs w:val="24"/>
        </w:rPr>
      </w:pPr>
      <w:r w:rsidRPr="00E92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_________________/</w:t>
      </w:r>
      <w:r w:rsidR="00D87FD4">
        <w:rPr>
          <w:rFonts w:ascii="Times New Roman" w:hAnsi="Times New Roman" w:cs="Times New Roman"/>
          <w:sz w:val="24"/>
          <w:szCs w:val="24"/>
        </w:rPr>
        <w:t>________________/</w:t>
      </w:r>
    </w:p>
    <w:p w14:paraId="09E5865A" w14:textId="77777777" w:rsidR="0065474D" w:rsidRPr="00E92A09" w:rsidRDefault="0065474D" w:rsidP="00851F11">
      <w:pPr>
        <w:rPr>
          <w:sz w:val="24"/>
          <w:szCs w:val="24"/>
        </w:rPr>
      </w:pPr>
    </w:p>
    <w:sectPr w:rsidR="0065474D" w:rsidRPr="00E92A09" w:rsidSect="00224A7D">
      <w:pgSz w:w="11906" w:h="16838"/>
      <w:pgMar w:top="567" w:right="99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8BA"/>
    <w:multiLevelType w:val="singleLevel"/>
    <w:tmpl w:val="87926B84"/>
    <w:lvl w:ilvl="0">
      <w:start w:val="1"/>
      <w:numFmt w:val="decimal"/>
      <w:lvlText w:val="7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">
    <w:nsid w:val="29E15BBF"/>
    <w:multiLevelType w:val="singleLevel"/>
    <w:tmpl w:val="D2D6D5E4"/>
    <w:lvl w:ilvl="0">
      <w:start w:val="1"/>
      <w:numFmt w:val="decimal"/>
      <w:lvlText w:val="3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>
    <w:nsid w:val="3BC419EF"/>
    <w:multiLevelType w:val="singleLevel"/>
    <w:tmpl w:val="4D3A0B3C"/>
    <w:lvl w:ilvl="0">
      <w:start w:val="1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3">
    <w:nsid w:val="4206209A"/>
    <w:multiLevelType w:val="singleLevel"/>
    <w:tmpl w:val="F92836C6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547A1FEC"/>
    <w:multiLevelType w:val="multilevel"/>
    <w:tmpl w:val="A15EFE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6042D4D"/>
    <w:multiLevelType w:val="singleLevel"/>
    <w:tmpl w:val="4678D9C6"/>
    <w:lvl w:ilvl="0">
      <w:start w:val="1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6">
    <w:nsid w:val="69F81072"/>
    <w:multiLevelType w:val="singleLevel"/>
    <w:tmpl w:val="2A404CAA"/>
    <w:lvl w:ilvl="0">
      <w:start w:val="10"/>
      <w:numFmt w:val="decimal"/>
      <w:lvlText w:val="2.1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7">
    <w:nsid w:val="754B1E6C"/>
    <w:multiLevelType w:val="singleLevel"/>
    <w:tmpl w:val="84B21A76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11"/>
    <w:rsid w:val="0000116E"/>
    <w:rsid w:val="00001499"/>
    <w:rsid w:val="00001AAF"/>
    <w:rsid w:val="00001B3F"/>
    <w:rsid w:val="00001C8E"/>
    <w:rsid w:val="00002143"/>
    <w:rsid w:val="000025BD"/>
    <w:rsid w:val="00002A6B"/>
    <w:rsid w:val="00002DD1"/>
    <w:rsid w:val="00002F74"/>
    <w:rsid w:val="00003042"/>
    <w:rsid w:val="000031BF"/>
    <w:rsid w:val="00003255"/>
    <w:rsid w:val="0000359D"/>
    <w:rsid w:val="000035F2"/>
    <w:rsid w:val="00003CC7"/>
    <w:rsid w:val="00004CFB"/>
    <w:rsid w:val="00004EDB"/>
    <w:rsid w:val="00005661"/>
    <w:rsid w:val="00005B37"/>
    <w:rsid w:val="000060E3"/>
    <w:rsid w:val="000061F3"/>
    <w:rsid w:val="00006386"/>
    <w:rsid w:val="000065A7"/>
    <w:rsid w:val="00006920"/>
    <w:rsid w:val="00006AB9"/>
    <w:rsid w:val="00006C8F"/>
    <w:rsid w:val="00007769"/>
    <w:rsid w:val="000079A9"/>
    <w:rsid w:val="00007CD1"/>
    <w:rsid w:val="00007D36"/>
    <w:rsid w:val="00007E76"/>
    <w:rsid w:val="00007E8B"/>
    <w:rsid w:val="00007FAD"/>
    <w:rsid w:val="000103DE"/>
    <w:rsid w:val="000103E3"/>
    <w:rsid w:val="0001069A"/>
    <w:rsid w:val="000106BD"/>
    <w:rsid w:val="00010853"/>
    <w:rsid w:val="000108C8"/>
    <w:rsid w:val="00010D31"/>
    <w:rsid w:val="00010D75"/>
    <w:rsid w:val="00010D83"/>
    <w:rsid w:val="00010F1E"/>
    <w:rsid w:val="00011072"/>
    <w:rsid w:val="00011096"/>
    <w:rsid w:val="000110CF"/>
    <w:rsid w:val="000115C4"/>
    <w:rsid w:val="000116E9"/>
    <w:rsid w:val="000118E6"/>
    <w:rsid w:val="000119C2"/>
    <w:rsid w:val="00011FBF"/>
    <w:rsid w:val="00012008"/>
    <w:rsid w:val="000122F2"/>
    <w:rsid w:val="00012466"/>
    <w:rsid w:val="00012879"/>
    <w:rsid w:val="00012A3A"/>
    <w:rsid w:val="00012AC7"/>
    <w:rsid w:val="00012DA0"/>
    <w:rsid w:val="00013498"/>
    <w:rsid w:val="000136B4"/>
    <w:rsid w:val="0001402B"/>
    <w:rsid w:val="00015156"/>
    <w:rsid w:val="000154AD"/>
    <w:rsid w:val="00015A36"/>
    <w:rsid w:val="00015AAE"/>
    <w:rsid w:val="00015B4E"/>
    <w:rsid w:val="000162AC"/>
    <w:rsid w:val="00016476"/>
    <w:rsid w:val="000165F8"/>
    <w:rsid w:val="000168A1"/>
    <w:rsid w:val="00016AB6"/>
    <w:rsid w:val="00016B35"/>
    <w:rsid w:val="00016B94"/>
    <w:rsid w:val="00016C97"/>
    <w:rsid w:val="00016DC7"/>
    <w:rsid w:val="00016DF8"/>
    <w:rsid w:val="00016E8A"/>
    <w:rsid w:val="00016F5D"/>
    <w:rsid w:val="00016FEA"/>
    <w:rsid w:val="000176C1"/>
    <w:rsid w:val="00017B27"/>
    <w:rsid w:val="000202DB"/>
    <w:rsid w:val="00020538"/>
    <w:rsid w:val="00020827"/>
    <w:rsid w:val="00020B10"/>
    <w:rsid w:val="000210B7"/>
    <w:rsid w:val="00021138"/>
    <w:rsid w:val="00021252"/>
    <w:rsid w:val="000212C1"/>
    <w:rsid w:val="000218CA"/>
    <w:rsid w:val="00021ECB"/>
    <w:rsid w:val="0002201E"/>
    <w:rsid w:val="00022045"/>
    <w:rsid w:val="0002207D"/>
    <w:rsid w:val="0002248E"/>
    <w:rsid w:val="0002250C"/>
    <w:rsid w:val="0002289C"/>
    <w:rsid w:val="00022E38"/>
    <w:rsid w:val="00022EC4"/>
    <w:rsid w:val="00022F61"/>
    <w:rsid w:val="00022F8F"/>
    <w:rsid w:val="000230F5"/>
    <w:rsid w:val="00023246"/>
    <w:rsid w:val="000233C2"/>
    <w:rsid w:val="00023B44"/>
    <w:rsid w:val="00023C3E"/>
    <w:rsid w:val="00024045"/>
    <w:rsid w:val="000244F2"/>
    <w:rsid w:val="000245F6"/>
    <w:rsid w:val="00024686"/>
    <w:rsid w:val="0002477C"/>
    <w:rsid w:val="00025185"/>
    <w:rsid w:val="0002525F"/>
    <w:rsid w:val="000254C8"/>
    <w:rsid w:val="00025551"/>
    <w:rsid w:val="0002557E"/>
    <w:rsid w:val="000256EC"/>
    <w:rsid w:val="00025922"/>
    <w:rsid w:val="00025B27"/>
    <w:rsid w:val="00025D01"/>
    <w:rsid w:val="00025DD5"/>
    <w:rsid w:val="000260E7"/>
    <w:rsid w:val="00026180"/>
    <w:rsid w:val="00026948"/>
    <w:rsid w:val="00026B49"/>
    <w:rsid w:val="00026F6F"/>
    <w:rsid w:val="000274D0"/>
    <w:rsid w:val="00027925"/>
    <w:rsid w:val="00027A2B"/>
    <w:rsid w:val="00027E99"/>
    <w:rsid w:val="00027EA5"/>
    <w:rsid w:val="00027FB8"/>
    <w:rsid w:val="00030487"/>
    <w:rsid w:val="00030647"/>
    <w:rsid w:val="0003097E"/>
    <w:rsid w:val="00031269"/>
    <w:rsid w:val="0003140E"/>
    <w:rsid w:val="00031B93"/>
    <w:rsid w:val="00031BC1"/>
    <w:rsid w:val="00031D4A"/>
    <w:rsid w:val="00031D89"/>
    <w:rsid w:val="00031DA8"/>
    <w:rsid w:val="00031E4D"/>
    <w:rsid w:val="00031E6F"/>
    <w:rsid w:val="00032065"/>
    <w:rsid w:val="0003258B"/>
    <w:rsid w:val="00032B0F"/>
    <w:rsid w:val="00033030"/>
    <w:rsid w:val="00033175"/>
    <w:rsid w:val="00033AE4"/>
    <w:rsid w:val="00033B0D"/>
    <w:rsid w:val="00033B3D"/>
    <w:rsid w:val="00033FD7"/>
    <w:rsid w:val="000344B1"/>
    <w:rsid w:val="00034702"/>
    <w:rsid w:val="00034BD1"/>
    <w:rsid w:val="00034BE8"/>
    <w:rsid w:val="00034E72"/>
    <w:rsid w:val="00035471"/>
    <w:rsid w:val="000355F7"/>
    <w:rsid w:val="000357E6"/>
    <w:rsid w:val="00035F8B"/>
    <w:rsid w:val="000361D1"/>
    <w:rsid w:val="000361EB"/>
    <w:rsid w:val="0003655E"/>
    <w:rsid w:val="000365B0"/>
    <w:rsid w:val="000366D2"/>
    <w:rsid w:val="00036B65"/>
    <w:rsid w:val="00036DCE"/>
    <w:rsid w:val="00036FC5"/>
    <w:rsid w:val="00037223"/>
    <w:rsid w:val="000378BA"/>
    <w:rsid w:val="0003796D"/>
    <w:rsid w:val="00037A29"/>
    <w:rsid w:val="00037B42"/>
    <w:rsid w:val="00037CCF"/>
    <w:rsid w:val="00040212"/>
    <w:rsid w:val="00040843"/>
    <w:rsid w:val="00040AC0"/>
    <w:rsid w:val="00041B77"/>
    <w:rsid w:val="00041D93"/>
    <w:rsid w:val="000429C3"/>
    <w:rsid w:val="00042A49"/>
    <w:rsid w:val="00042BC9"/>
    <w:rsid w:val="00042C3C"/>
    <w:rsid w:val="000432F9"/>
    <w:rsid w:val="000436E2"/>
    <w:rsid w:val="0004391F"/>
    <w:rsid w:val="00043993"/>
    <w:rsid w:val="00043AF7"/>
    <w:rsid w:val="00043C3B"/>
    <w:rsid w:val="00043FBF"/>
    <w:rsid w:val="00044055"/>
    <w:rsid w:val="00044325"/>
    <w:rsid w:val="000445DC"/>
    <w:rsid w:val="0004486C"/>
    <w:rsid w:val="00044DAC"/>
    <w:rsid w:val="000451FF"/>
    <w:rsid w:val="00045347"/>
    <w:rsid w:val="000455E2"/>
    <w:rsid w:val="00045668"/>
    <w:rsid w:val="0004570F"/>
    <w:rsid w:val="000459FE"/>
    <w:rsid w:val="00045CCB"/>
    <w:rsid w:val="00045D62"/>
    <w:rsid w:val="00045FA0"/>
    <w:rsid w:val="00046377"/>
    <w:rsid w:val="00046478"/>
    <w:rsid w:val="00046904"/>
    <w:rsid w:val="00046F5D"/>
    <w:rsid w:val="00047107"/>
    <w:rsid w:val="00047523"/>
    <w:rsid w:val="000475CC"/>
    <w:rsid w:val="00047615"/>
    <w:rsid w:val="00047C4E"/>
    <w:rsid w:val="00047CFB"/>
    <w:rsid w:val="000500A6"/>
    <w:rsid w:val="000507C6"/>
    <w:rsid w:val="00050A50"/>
    <w:rsid w:val="000515EE"/>
    <w:rsid w:val="000516DA"/>
    <w:rsid w:val="00051B95"/>
    <w:rsid w:val="00051C7C"/>
    <w:rsid w:val="0005234F"/>
    <w:rsid w:val="000525C0"/>
    <w:rsid w:val="0005262A"/>
    <w:rsid w:val="00052931"/>
    <w:rsid w:val="00053330"/>
    <w:rsid w:val="0005339E"/>
    <w:rsid w:val="0005344D"/>
    <w:rsid w:val="00053641"/>
    <w:rsid w:val="00053F6A"/>
    <w:rsid w:val="000541AE"/>
    <w:rsid w:val="00054203"/>
    <w:rsid w:val="000542CD"/>
    <w:rsid w:val="000546BD"/>
    <w:rsid w:val="00054D2C"/>
    <w:rsid w:val="00054D98"/>
    <w:rsid w:val="00054E20"/>
    <w:rsid w:val="000551BD"/>
    <w:rsid w:val="000554EC"/>
    <w:rsid w:val="00055505"/>
    <w:rsid w:val="00055789"/>
    <w:rsid w:val="00055919"/>
    <w:rsid w:val="00055981"/>
    <w:rsid w:val="00055BDC"/>
    <w:rsid w:val="00055D8C"/>
    <w:rsid w:val="00056124"/>
    <w:rsid w:val="00056341"/>
    <w:rsid w:val="00056445"/>
    <w:rsid w:val="00056840"/>
    <w:rsid w:val="00057410"/>
    <w:rsid w:val="000577C1"/>
    <w:rsid w:val="000578E9"/>
    <w:rsid w:val="00057909"/>
    <w:rsid w:val="00057B2E"/>
    <w:rsid w:val="00057B89"/>
    <w:rsid w:val="00060B28"/>
    <w:rsid w:val="00060FEB"/>
    <w:rsid w:val="0006152D"/>
    <w:rsid w:val="000615AA"/>
    <w:rsid w:val="000617D6"/>
    <w:rsid w:val="00061872"/>
    <w:rsid w:val="00061B97"/>
    <w:rsid w:val="00061C6A"/>
    <w:rsid w:val="00061EB1"/>
    <w:rsid w:val="00062057"/>
    <w:rsid w:val="00062204"/>
    <w:rsid w:val="00062377"/>
    <w:rsid w:val="000623F0"/>
    <w:rsid w:val="00062626"/>
    <w:rsid w:val="00062679"/>
    <w:rsid w:val="00062752"/>
    <w:rsid w:val="00062A9F"/>
    <w:rsid w:val="0006308A"/>
    <w:rsid w:val="00063399"/>
    <w:rsid w:val="00063756"/>
    <w:rsid w:val="000637CD"/>
    <w:rsid w:val="00063AE3"/>
    <w:rsid w:val="00063C8F"/>
    <w:rsid w:val="00063F9D"/>
    <w:rsid w:val="000640A2"/>
    <w:rsid w:val="00064A59"/>
    <w:rsid w:val="00064A5A"/>
    <w:rsid w:val="00064F05"/>
    <w:rsid w:val="00064FA3"/>
    <w:rsid w:val="000650DE"/>
    <w:rsid w:val="00065128"/>
    <w:rsid w:val="000654B0"/>
    <w:rsid w:val="0006582D"/>
    <w:rsid w:val="000659F0"/>
    <w:rsid w:val="00065A81"/>
    <w:rsid w:val="00065D90"/>
    <w:rsid w:val="000661AD"/>
    <w:rsid w:val="000667C0"/>
    <w:rsid w:val="00066E6F"/>
    <w:rsid w:val="00067900"/>
    <w:rsid w:val="00067A90"/>
    <w:rsid w:val="0007003F"/>
    <w:rsid w:val="0007004C"/>
    <w:rsid w:val="00070205"/>
    <w:rsid w:val="00070383"/>
    <w:rsid w:val="000709A7"/>
    <w:rsid w:val="00070D32"/>
    <w:rsid w:val="000710A0"/>
    <w:rsid w:val="00071619"/>
    <w:rsid w:val="000718E1"/>
    <w:rsid w:val="00071A9D"/>
    <w:rsid w:val="0007227D"/>
    <w:rsid w:val="00072A45"/>
    <w:rsid w:val="00072C4A"/>
    <w:rsid w:val="00072EA4"/>
    <w:rsid w:val="000731B8"/>
    <w:rsid w:val="000739BB"/>
    <w:rsid w:val="00073C63"/>
    <w:rsid w:val="00073E4D"/>
    <w:rsid w:val="000743FB"/>
    <w:rsid w:val="0007499C"/>
    <w:rsid w:val="000749EC"/>
    <w:rsid w:val="00074CC8"/>
    <w:rsid w:val="00075C21"/>
    <w:rsid w:val="00075D20"/>
    <w:rsid w:val="00076027"/>
    <w:rsid w:val="000763D5"/>
    <w:rsid w:val="0007676F"/>
    <w:rsid w:val="0007681A"/>
    <w:rsid w:val="00076A1F"/>
    <w:rsid w:val="00076C0E"/>
    <w:rsid w:val="00076E88"/>
    <w:rsid w:val="00076F5C"/>
    <w:rsid w:val="000773BA"/>
    <w:rsid w:val="00080156"/>
    <w:rsid w:val="00080AEE"/>
    <w:rsid w:val="00080B57"/>
    <w:rsid w:val="00081091"/>
    <w:rsid w:val="00081529"/>
    <w:rsid w:val="00081B83"/>
    <w:rsid w:val="00081D88"/>
    <w:rsid w:val="0008249B"/>
    <w:rsid w:val="00082720"/>
    <w:rsid w:val="000828F2"/>
    <w:rsid w:val="00083760"/>
    <w:rsid w:val="00083A6E"/>
    <w:rsid w:val="0008403C"/>
    <w:rsid w:val="000840EF"/>
    <w:rsid w:val="000845D5"/>
    <w:rsid w:val="00084881"/>
    <w:rsid w:val="00084C17"/>
    <w:rsid w:val="00084E4B"/>
    <w:rsid w:val="000855A3"/>
    <w:rsid w:val="0008562B"/>
    <w:rsid w:val="0008566E"/>
    <w:rsid w:val="00085809"/>
    <w:rsid w:val="00085A2F"/>
    <w:rsid w:val="00085E84"/>
    <w:rsid w:val="0008661B"/>
    <w:rsid w:val="00086CFA"/>
    <w:rsid w:val="00086CFC"/>
    <w:rsid w:val="000871BB"/>
    <w:rsid w:val="00087454"/>
    <w:rsid w:val="000875E0"/>
    <w:rsid w:val="00087654"/>
    <w:rsid w:val="00087684"/>
    <w:rsid w:val="00087830"/>
    <w:rsid w:val="00087C2E"/>
    <w:rsid w:val="00087CFE"/>
    <w:rsid w:val="00090099"/>
    <w:rsid w:val="000907EC"/>
    <w:rsid w:val="000909D6"/>
    <w:rsid w:val="00090A22"/>
    <w:rsid w:val="00090C28"/>
    <w:rsid w:val="00090EE7"/>
    <w:rsid w:val="00090FF7"/>
    <w:rsid w:val="0009106F"/>
    <w:rsid w:val="0009107D"/>
    <w:rsid w:val="0009113E"/>
    <w:rsid w:val="0009196B"/>
    <w:rsid w:val="00091AE4"/>
    <w:rsid w:val="00091B24"/>
    <w:rsid w:val="00091D7F"/>
    <w:rsid w:val="00092172"/>
    <w:rsid w:val="0009234B"/>
    <w:rsid w:val="00092477"/>
    <w:rsid w:val="00092754"/>
    <w:rsid w:val="0009281F"/>
    <w:rsid w:val="000929DC"/>
    <w:rsid w:val="00092DA5"/>
    <w:rsid w:val="00092EC8"/>
    <w:rsid w:val="00093167"/>
    <w:rsid w:val="00093510"/>
    <w:rsid w:val="000936B5"/>
    <w:rsid w:val="0009396C"/>
    <w:rsid w:val="0009399B"/>
    <w:rsid w:val="00093C38"/>
    <w:rsid w:val="00093CDA"/>
    <w:rsid w:val="00093D3E"/>
    <w:rsid w:val="00093EFF"/>
    <w:rsid w:val="00094517"/>
    <w:rsid w:val="00094581"/>
    <w:rsid w:val="00094627"/>
    <w:rsid w:val="000947E7"/>
    <w:rsid w:val="00094918"/>
    <w:rsid w:val="00094E00"/>
    <w:rsid w:val="000953A8"/>
    <w:rsid w:val="000958B1"/>
    <w:rsid w:val="00096056"/>
    <w:rsid w:val="0009643E"/>
    <w:rsid w:val="00096456"/>
    <w:rsid w:val="000964C5"/>
    <w:rsid w:val="000969A6"/>
    <w:rsid w:val="000971DB"/>
    <w:rsid w:val="0009774C"/>
    <w:rsid w:val="00097A28"/>
    <w:rsid w:val="00097DEA"/>
    <w:rsid w:val="000A0013"/>
    <w:rsid w:val="000A062F"/>
    <w:rsid w:val="000A063A"/>
    <w:rsid w:val="000A080F"/>
    <w:rsid w:val="000A0893"/>
    <w:rsid w:val="000A09C8"/>
    <w:rsid w:val="000A0DD2"/>
    <w:rsid w:val="000A0F43"/>
    <w:rsid w:val="000A14D9"/>
    <w:rsid w:val="000A162A"/>
    <w:rsid w:val="000A1660"/>
    <w:rsid w:val="000A1889"/>
    <w:rsid w:val="000A1965"/>
    <w:rsid w:val="000A1B68"/>
    <w:rsid w:val="000A1E5B"/>
    <w:rsid w:val="000A1F93"/>
    <w:rsid w:val="000A2012"/>
    <w:rsid w:val="000A2061"/>
    <w:rsid w:val="000A214C"/>
    <w:rsid w:val="000A26EE"/>
    <w:rsid w:val="000A2960"/>
    <w:rsid w:val="000A2BD8"/>
    <w:rsid w:val="000A2CA9"/>
    <w:rsid w:val="000A2CFF"/>
    <w:rsid w:val="000A3037"/>
    <w:rsid w:val="000A30FB"/>
    <w:rsid w:val="000A34D7"/>
    <w:rsid w:val="000A34ED"/>
    <w:rsid w:val="000A364D"/>
    <w:rsid w:val="000A38C9"/>
    <w:rsid w:val="000A3CB1"/>
    <w:rsid w:val="000A3E03"/>
    <w:rsid w:val="000A4C58"/>
    <w:rsid w:val="000A538D"/>
    <w:rsid w:val="000A5BC3"/>
    <w:rsid w:val="000A5CF1"/>
    <w:rsid w:val="000A5D64"/>
    <w:rsid w:val="000A6143"/>
    <w:rsid w:val="000A64C5"/>
    <w:rsid w:val="000A665D"/>
    <w:rsid w:val="000A6A54"/>
    <w:rsid w:val="000A6CC7"/>
    <w:rsid w:val="000A7192"/>
    <w:rsid w:val="000A76C5"/>
    <w:rsid w:val="000A78FF"/>
    <w:rsid w:val="000A7949"/>
    <w:rsid w:val="000A7A06"/>
    <w:rsid w:val="000A7E1A"/>
    <w:rsid w:val="000B0683"/>
    <w:rsid w:val="000B06B3"/>
    <w:rsid w:val="000B0A82"/>
    <w:rsid w:val="000B0EE2"/>
    <w:rsid w:val="000B137A"/>
    <w:rsid w:val="000B14E2"/>
    <w:rsid w:val="000B154D"/>
    <w:rsid w:val="000B19BD"/>
    <w:rsid w:val="000B1C29"/>
    <w:rsid w:val="000B1D42"/>
    <w:rsid w:val="000B2887"/>
    <w:rsid w:val="000B35B0"/>
    <w:rsid w:val="000B36A9"/>
    <w:rsid w:val="000B382E"/>
    <w:rsid w:val="000B395F"/>
    <w:rsid w:val="000B3E61"/>
    <w:rsid w:val="000B4096"/>
    <w:rsid w:val="000B415B"/>
    <w:rsid w:val="000B41A5"/>
    <w:rsid w:val="000B428E"/>
    <w:rsid w:val="000B4662"/>
    <w:rsid w:val="000B46BE"/>
    <w:rsid w:val="000B46D8"/>
    <w:rsid w:val="000B4D58"/>
    <w:rsid w:val="000B5F3D"/>
    <w:rsid w:val="000B6160"/>
    <w:rsid w:val="000B663B"/>
    <w:rsid w:val="000B66EC"/>
    <w:rsid w:val="000B6773"/>
    <w:rsid w:val="000B68E1"/>
    <w:rsid w:val="000B6A2D"/>
    <w:rsid w:val="000B6B13"/>
    <w:rsid w:val="000B6E0F"/>
    <w:rsid w:val="000B6E75"/>
    <w:rsid w:val="000B6FA7"/>
    <w:rsid w:val="000B7126"/>
    <w:rsid w:val="000B7265"/>
    <w:rsid w:val="000B7300"/>
    <w:rsid w:val="000B7302"/>
    <w:rsid w:val="000B7416"/>
    <w:rsid w:val="000B7C5B"/>
    <w:rsid w:val="000B7D6A"/>
    <w:rsid w:val="000B7F54"/>
    <w:rsid w:val="000C00F8"/>
    <w:rsid w:val="000C046F"/>
    <w:rsid w:val="000C0473"/>
    <w:rsid w:val="000C05A3"/>
    <w:rsid w:val="000C05EE"/>
    <w:rsid w:val="000C0656"/>
    <w:rsid w:val="000C067B"/>
    <w:rsid w:val="000C0770"/>
    <w:rsid w:val="000C07E6"/>
    <w:rsid w:val="000C085C"/>
    <w:rsid w:val="000C0873"/>
    <w:rsid w:val="000C09B6"/>
    <w:rsid w:val="000C0C1F"/>
    <w:rsid w:val="000C0C7F"/>
    <w:rsid w:val="000C0CB7"/>
    <w:rsid w:val="000C0F05"/>
    <w:rsid w:val="000C0FCB"/>
    <w:rsid w:val="000C134B"/>
    <w:rsid w:val="000C137C"/>
    <w:rsid w:val="000C1520"/>
    <w:rsid w:val="000C1CE3"/>
    <w:rsid w:val="000C2241"/>
    <w:rsid w:val="000C22C4"/>
    <w:rsid w:val="000C2604"/>
    <w:rsid w:val="000C26F4"/>
    <w:rsid w:val="000C2C56"/>
    <w:rsid w:val="000C2EA1"/>
    <w:rsid w:val="000C3434"/>
    <w:rsid w:val="000C3834"/>
    <w:rsid w:val="000C3CD5"/>
    <w:rsid w:val="000C4359"/>
    <w:rsid w:val="000C43E9"/>
    <w:rsid w:val="000C4415"/>
    <w:rsid w:val="000C4CD0"/>
    <w:rsid w:val="000C4E22"/>
    <w:rsid w:val="000C519E"/>
    <w:rsid w:val="000C5A76"/>
    <w:rsid w:val="000C5C16"/>
    <w:rsid w:val="000C6139"/>
    <w:rsid w:val="000C64DF"/>
    <w:rsid w:val="000C6851"/>
    <w:rsid w:val="000C6AC2"/>
    <w:rsid w:val="000C6E7E"/>
    <w:rsid w:val="000C75D7"/>
    <w:rsid w:val="000C7BAB"/>
    <w:rsid w:val="000C7F9D"/>
    <w:rsid w:val="000D0357"/>
    <w:rsid w:val="000D047F"/>
    <w:rsid w:val="000D04DA"/>
    <w:rsid w:val="000D0599"/>
    <w:rsid w:val="000D05D6"/>
    <w:rsid w:val="000D0E81"/>
    <w:rsid w:val="000D13C6"/>
    <w:rsid w:val="000D1499"/>
    <w:rsid w:val="000D1BA6"/>
    <w:rsid w:val="000D2AEC"/>
    <w:rsid w:val="000D2EC4"/>
    <w:rsid w:val="000D3201"/>
    <w:rsid w:val="000D32E0"/>
    <w:rsid w:val="000D3520"/>
    <w:rsid w:val="000D36D5"/>
    <w:rsid w:val="000D37E3"/>
    <w:rsid w:val="000D43AA"/>
    <w:rsid w:val="000D4589"/>
    <w:rsid w:val="000D4600"/>
    <w:rsid w:val="000D49BE"/>
    <w:rsid w:val="000D4AB4"/>
    <w:rsid w:val="000D4BC2"/>
    <w:rsid w:val="000D4D82"/>
    <w:rsid w:val="000D539A"/>
    <w:rsid w:val="000D5560"/>
    <w:rsid w:val="000D5767"/>
    <w:rsid w:val="000D5B03"/>
    <w:rsid w:val="000D673C"/>
    <w:rsid w:val="000D69C0"/>
    <w:rsid w:val="000D6C37"/>
    <w:rsid w:val="000D6C71"/>
    <w:rsid w:val="000D6CA2"/>
    <w:rsid w:val="000D79A7"/>
    <w:rsid w:val="000E0C49"/>
    <w:rsid w:val="000E0CB5"/>
    <w:rsid w:val="000E0D51"/>
    <w:rsid w:val="000E112A"/>
    <w:rsid w:val="000E11ED"/>
    <w:rsid w:val="000E1346"/>
    <w:rsid w:val="000E148F"/>
    <w:rsid w:val="000E18A6"/>
    <w:rsid w:val="000E1965"/>
    <w:rsid w:val="000E1ADA"/>
    <w:rsid w:val="000E1B36"/>
    <w:rsid w:val="000E1C9B"/>
    <w:rsid w:val="000E2013"/>
    <w:rsid w:val="000E288D"/>
    <w:rsid w:val="000E2A52"/>
    <w:rsid w:val="000E2F80"/>
    <w:rsid w:val="000E2FA5"/>
    <w:rsid w:val="000E3525"/>
    <w:rsid w:val="000E356D"/>
    <w:rsid w:val="000E35A4"/>
    <w:rsid w:val="000E387D"/>
    <w:rsid w:val="000E3CA6"/>
    <w:rsid w:val="000E452E"/>
    <w:rsid w:val="000E4554"/>
    <w:rsid w:val="000E480B"/>
    <w:rsid w:val="000E4C53"/>
    <w:rsid w:val="000E4FB7"/>
    <w:rsid w:val="000E55EB"/>
    <w:rsid w:val="000E578E"/>
    <w:rsid w:val="000E5D00"/>
    <w:rsid w:val="000E5F63"/>
    <w:rsid w:val="000E617B"/>
    <w:rsid w:val="000E6220"/>
    <w:rsid w:val="000E6288"/>
    <w:rsid w:val="000E6497"/>
    <w:rsid w:val="000E6558"/>
    <w:rsid w:val="000E66A9"/>
    <w:rsid w:val="000E66D8"/>
    <w:rsid w:val="000E6914"/>
    <w:rsid w:val="000E6C31"/>
    <w:rsid w:val="000E7083"/>
    <w:rsid w:val="000E739E"/>
    <w:rsid w:val="000E7CF9"/>
    <w:rsid w:val="000F0486"/>
    <w:rsid w:val="000F06C7"/>
    <w:rsid w:val="000F0954"/>
    <w:rsid w:val="000F0B9F"/>
    <w:rsid w:val="000F0C80"/>
    <w:rsid w:val="000F0DCF"/>
    <w:rsid w:val="000F0E2A"/>
    <w:rsid w:val="000F0F77"/>
    <w:rsid w:val="000F1598"/>
    <w:rsid w:val="000F1719"/>
    <w:rsid w:val="000F1A97"/>
    <w:rsid w:val="000F1BDB"/>
    <w:rsid w:val="000F1CED"/>
    <w:rsid w:val="000F1E68"/>
    <w:rsid w:val="000F1FF7"/>
    <w:rsid w:val="000F277E"/>
    <w:rsid w:val="000F27A2"/>
    <w:rsid w:val="000F2819"/>
    <w:rsid w:val="000F2E0C"/>
    <w:rsid w:val="000F314D"/>
    <w:rsid w:val="000F326E"/>
    <w:rsid w:val="000F373D"/>
    <w:rsid w:val="000F389A"/>
    <w:rsid w:val="000F3B7E"/>
    <w:rsid w:val="000F422E"/>
    <w:rsid w:val="000F46B9"/>
    <w:rsid w:val="000F477D"/>
    <w:rsid w:val="000F4900"/>
    <w:rsid w:val="000F4957"/>
    <w:rsid w:val="000F4E6F"/>
    <w:rsid w:val="000F52DA"/>
    <w:rsid w:val="000F541C"/>
    <w:rsid w:val="000F57CB"/>
    <w:rsid w:val="000F58CB"/>
    <w:rsid w:val="000F5C47"/>
    <w:rsid w:val="000F6190"/>
    <w:rsid w:val="000F636E"/>
    <w:rsid w:val="000F668E"/>
    <w:rsid w:val="000F69BF"/>
    <w:rsid w:val="000F6AD6"/>
    <w:rsid w:val="000F6D04"/>
    <w:rsid w:val="000F7137"/>
    <w:rsid w:val="000F725F"/>
    <w:rsid w:val="000F74C2"/>
    <w:rsid w:val="000F7934"/>
    <w:rsid w:val="000F79A1"/>
    <w:rsid w:val="00100179"/>
    <w:rsid w:val="001005B4"/>
    <w:rsid w:val="00100870"/>
    <w:rsid w:val="001008CB"/>
    <w:rsid w:val="00100E84"/>
    <w:rsid w:val="00100E88"/>
    <w:rsid w:val="001012E8"/>
    <w:rsid w:val="001014F4"/>
    <w:rsid w:val="00101793"/>
    <w:rsid w:val="00101857"/>
    <w:rsid w:val="00101AE9"/>
    <w:rsid w:val="00101E39"/>
    <w:rsid w:val="00101F01"/>
    <w:rsid w:val="0010218A"/>
    <w:rsid w:val="001022AB"/>
    <w:rsid w:val="00102315"/>
    <w:rsid w:val="001027F9"/>
    <w:rsid w:val="00102B42"/>
    <w:rsid w:val="00102BD2"/>
    <w:rsid w:val="00102E0F"/>
    <w:rsid w:val="00102E8C"/>
    <w:rsid w:val="001035ED"/>
    <w:rsid w:val="00103758"/>
    <w:rsid w:val="00103BCD"/>
    <w:rsid w:val="00103E19"/>
    <w:rsid w:val="001045F2"/>
    <w:rsid w:val="00104739"/>
    <w:rsid w:val="0010477E"/>
    <w:rsid w:val="001051DA"/>
    <w:rsid w:val="00105369"/>
    <w:rsid w:val="001053CF"/>
    <w:rsid w:val="001055FA"/>
    <w:rsid w:val="0010570B"/>
    <w:rsid w:val="00105818"/>
    <w:rsid w:val="001059BF"/>
    <w:rsid w:val="00106193"/>
    <w:rsid w:val="001063EF"/>
    <w:rsid w:val="00106484"/>
    <w:rsid w:val="00106A02"/>
    <w:rsid w:val="001074D6"/>
    <w:rsid w:val="00107538"/>
    <w:rsid w:val="001076E0"/>
    <w:rsid w:val="001077D0"/>
    <w:rsid w:val="00110338"/>
    <w:rsid w:val="00110554"/>
    <w:rsid w:val="001106BA"/>
    <w:rsid w:val="00110CBC"/>
    <w:rsid w:val="00110F49"/>
    <w:rsid w:val="00110F57"/>
    <w:rsid w:val="00111064"/>
    <w:rsid w:val="001110A2"/>
    <w:rsid w:val="001110C1"/>
    <w:rsid w:val="001111D8"/>
    <w:rsid w:val="00111345"/>
    <w:rsid w:val="0011154D"/>
    <w:rsid w:val="00111CCC"/>
    <w:rsid w:val="00111F31"/>
    <w:rsid w:val="0011207A"/>
    <w:rsid w:val="001123AF"/>
    <w:rsid w:val="00112814"/>
    <w:rsid w:val="00112C1D"/>
    <w:rsid w:val="00112C9F"/>
    <w:rsid w:val="00112F85"/>
    <w:rsid w:val="0011311A"/>
    <w:rsid w:val="00113188"/>
    <w:rsid w:val="0011341E"/>
    <w:rsid w:val="00113620"/>
    <w:rsid w:val="00113874"/>
    <w:rsid w:val="001139EA"/>
    <w:rsid w:val="00113AFE"/>
    <w:rsid w:val="00113FC4"/>
    <w:rsid w:val="00114044"/>
    <w:rsid w:val="0011407B"/>
    <w:rsid w:val="00114408"/>
    <w:rsid w:val="001144BE"/>
    <w:rsid w:val="001146B7"/>
    <w:rsid w:val="001147DB"/>
    <w:rsid w:val="00114876"/>
    <w:rsid w:val="001149FD"/>
    <w:rsid w:val="00114EBA"/>
    <w:rsid w:val="0011507C"/>
    <w:rsid w:val="0011543D"/>
    <w:rsid w:val="001154FE"/>
    <w:rsid w:val="001155B5"/>
    <w:rsid w:val="00115651"/>
    <w:rsid w:val="00115F17"/>
    <w:rsid w:val="00115F58"/>
    <w:rsid w:val="00116140"/>
    <w:rsid w:val="00116259"/>
    <w:rsid w:val="001162A1"/>
    <w:rsid w:val="00116501"/>
    <w:rsid w:val="001165DE"/>
    <w:rsid w:val="001165F9"/>
    <w:rsid w:val="001166FF"/>
    <w:rsid w:val="00116761"/>
    <w:rsid w:val="00116A57"/>
    <w:rsid w:val="00116D51"/>
    <w:rsid w:val="00117122"/>
    <w:rsid w:val="001173FE"/>
    <w:rsid w:val="0011759D"/>
    <w:rsid w:val="001175F4"/>
    <w:rsid w:val="0011778C"/>
    <w:rsid w:val="00117BB0"/>
    <w:rsid w:val="00117BF8"/>
    <w:rsid w:val="00117C5F"/>
    <w:rsid w:val="00117C69"/>
    <w:rsid w:val="00117D74"/>
    <w:rsid w:val="00117E63"/>
    <w:rsid w:val="00120BF7"/>
    <w:rsid w:val="00120CBD"/>
    <w:rsid w:val="00120CC4"/>
    <w:rsid w:val="00120CD3"/>
    <w:rsid w:val="00120CD6"/>
    <w:rsid w:val="00120D2D"/>
    <w:rsid w:val="00120F86"/>
    <w:rsid w:val="0012125D"/>
    <w:rsid w:val="0012170E"/>
    <w:rsid w:val="00121AF1"/>
    <w:rsid w:val="00121E85"/>
    <w:rsid w:val="00122640"/>
    <w:rsid w:val="00122A30"/>
    <w:rsid w:val="00122D03"/>
    <w:rsid w:val="00122E89"/>
    <w:rsid w:val="00123A1B"/>
    <w:rsid w:val="00123ACC"/>
    <w:rsid w:val="00123ADD"/>
    <w:rsid w:val="00123C77"/>
    <w:rsid w:val="001243A7"/>
    <w:rsid w:val="001245C8"/>
    <w:rsid w:val="00124B3C"/>
    <w:rsid w:val="00124B77"/>
    <w:rsid w:val="00124E35"/>
    <w:rsid w:val="001254AD"/>
    <w:rsid w:val="00126012"/>
    <w:rsid w:val="00126248"/>
    <w:rsid w:val="001265D4"/>
    <w:rsid w:val="00126F08"/>
    <w:rsid w:val="0012781D"/>
    <w:rsid w:val="001279C2"/>
    <w:rsid w:val="001279C8"/>
    <w:rsid w:val="00127BF7"/>
    <w:rsid w:val="00127C4E"/>
    <w:rsid w:val="00127CA2"/>
    <w:rsid w:val="00127CA7"/>
    <w:rsid w:val="00127CD5"/>
    <w:rsid w:val="00127E22"/>
    <w:rsid w:val="00130009"/>
    <w:rsid w:val="001301E5"/>
    <w:rsid w:val="00130326"/>
    <w:rsid w:val="0013087F"/>
    <w:rsid w:val="001308AE"/>
    <w:rsid w:val="00130E30"/>
    <w:rsid w:val="00130EF9"/>
    <w:rsid w:val="0013113C"/>
    <w:rsid w:val="00131164"/>
    <w:rsid w:val="001312E7"/>
    <w:rsid w:val="0013133B"/>
    <w:rsid w:val="0013138F"/>
    <w:rsid w:val="0013141E"/>
    <w:rsid w:val="00131555"/>
    <w:rsid w:val="00131AA8"/>
    <w:rsid w:val="00131C75"/>
    <w:rsid w:val="001323FA"/>
    <w:rsid w:val="00132921"/>
    <w:rsid w:val="00132BA9"/>
    <w:rsid w:val="00132BDB"/>
    <w:rsid w:val="00132CCD"/>
    <w:rsid w:val="00132D93"/>
    <w:rsid w:val="0013311B"/>
    <w:rsid w:val="00133213"/>
    <w:rsid w:val="00133370"/>
    <w:rsid w:val="0013338C"/>
    <w:rsid w:val="001334D9"/>
    <w:rsid w:val="0013367D"/>
    <w:rsid w:val="0013387A"/>
    <w:rsid w:val="001338F7"/>
    <w:rsid w:val="00133CFF"/>
    <w:rsid w:val="00133FFB"/>
    <w:rsid w:val="001340BA"/>
    <w:rsid w:val="001344FE"/>
    <w:rsid w:val="0013457E"/>
    <w:rsid w:val="001346AA"/>
    <w:rsid w:val="001348EB"/>
    <w:rsid w:val="00134B33"/>
    <w:rsid w:val="00134B41"/>
    <w:rsid w:val="00134E74"/>
    <w:rsid w:val="001351A0"/>
    <w:rsid w:val="001351A7"/>
    <w:rsid w:val="00135553"/>
    <w:rsid w:val="00135999"/>
    <w:rsid w:val="00135D70"/>
    <w:rsid w:val="00136A68"/>
    <w:rsid w:val="00136C78"/>
    <w:rsid w:val="00137332"/>
    <w:rsid w:val="001373E3"/>
    <w:rsid w:val="001375EB"/>
    <w:rsid w:val="00137BE0"/>
    <w:rsid w:val="00137DE2"/>
    <w:rsid w:val="00137FD6"/>
    <w:rsid w:val="00140014"/>
    <w:rsid w:val="0014001D"/>
    <w:rsid w:val="00140084"/>
    <w:rsid w:val="0014016C"/>
    <w:rsid w:val="00140584"/>
    <w:rsid w:val="001405B3"/>
    <w:rsid w:val="00140687"/>
    <w:rsid w:val="00140AAE"/>
    <w:rsid w:val="00140B7C"/>
    <w:rsid w:val="00140B8F"/>
    <w:rsid w:val="00140C33"/>
    <w:rsid w:val="00140E34"/>
    <w:rsid w:val="0014113A"/>
    <w:rsid w:val="001413C0"/>
    <w:rsid w:val="00141647"/>
    <w:rsid w:val="00141C80"/>
    <w:rsid w:val="00141F38"/>
    <w:rsid w:val="00141FAE"/>
    <w:rsid w:val="001421F0"/>
    <w:rsid w:val="0014233D"/>
    <w:rsid w:val="00142A37"/>
    <w:rsid w:val="00142DF0"/>
    <w:rsid w:val="00143935"/>
    <w:rsid w:val="00143A11"/>
    <w:rsid w:val="00143A7D"/>
    <w:rsid w:val="00144907"/>
    <w:rsid w:val="00144911"/>
    <w:rsid w:val="001453DB"/>
    <w:rsid w:val="0014579B"/>
    <w:rsid w:val="001460B4"/>
    <w:rsid w:val="00146791"/>
    <w:rsid w:val="001468F9"/>
    <w:rsid w:val="0014693B"/>
    <w:rsid w:val="00146CCF"/>
    <w:rsid w:val="00146EAA"/>
    <w:rsid w:val="0014718A"/>
    <w:rsid w:val="001471DB"/>
    <w:rsid w:val="00147A22"/>
    <w:rsid w:val="00147B75"/>
    <w:rsid w:val="00150144"/>
    <w:rsid w:val="001503D1"/>
    <w:rsid w:val="00150839"/>
    <w:rsid w:val="0015086D"/>
    <w:rsid w:val="00150F28"/>
    <w:rsid w:val="001511C3"/>
    <w:rsid w:val="00151B63"/>
    <w:rsid w:val="00151D1F"/>
    <w:rsid w:val="00151D22"/>
    <w:rsid w:val="00151FCB"/>
    <w:rsid w:val="00152304"/>
    <w:rsid w:val="00152399"/>
    <w:rsid w:val="0015258E"/>
    <w:rsid w:val="001525B5"/>
    <w:rsid w:val="00152936"/>
    <w:rsid w:val="00152EA5"/>
    <w:rsid w:val="0015309A"/>
    <w:rsid w:val="00153333"/>
    <w:rsid w:val="00153617"/>
    <w:rsid w:val="00153634"/>
    <w:rsid w:val="00153C4D"/>
    <w:rsid w:val="00153F86"/>
    <w:rsid w:val="001543BE"/>
    <w:rsid w:val="001546A4"/>
    <w:rsid w:val="00154856"/>
    <w:rsid w:val="00154F50"/>
    <w:rsid w:val="0015508A"/>
    <w:rsid w:val="001550CF"/>
    <w:rsid w:val="0015535F"/>
    <w:rsid w:val="00155421"/>
    <w:rsid w:val="0015571B"/>
    <w:rsid w:val="00155749"/>
    <w:rsid w:val="00155813"/>
    <w:rsid w:val="0015589E"/>
    <w:rsid w:val="0015590E"/>
    <w:rsid w:val="001563EC"/>
    <w:rsid w:val="00156A81"/>
    <w:rsid w:val="00156B3A"/>
    <w:rsid w:val="00156CEC"/>
    <w:rsid w:val="00157110"/>
    <w:rsid w:val="00157288"/>
    <w:rsid w:val="00157729"/>
    <w:rsid w:val="00157851"/>
    <w:rsid w:val="001579CB"/>
    <w:rsid w:val="00157B55"/>
    <w:rsid w:val="00157DED"/>
    <w:rsid w:val="00157E77"/>
    <w:rsid w:val="001601C1"/>
    <w:rsid w:val="00160326"/>
    <w:rsid w:val="00160844"/>
    <w:rsid w:val="00160ADB"/>
    <w:rsid w:val="00160BBE"/>
    <w:rsid w:val="00161024"/>
    <w:rsid w:val="00161417"/>
    <w:rsid w:val="001614B4"/>
    <w:rsid w:val="0016189B"/>
    <w:rsid w:val="001618F6"/>
    <w:rsid w:val="00161E18"/>
    <w:rsid w:val="00161EA9"/>
    <w:rsid w:val="00161F4E"/>
    <w:rsid w:val="001624FA"/>
    <w:rsid w:val="001629FD"/>
    <w:rsid w:val="00162FEC"/>
    <w:rsid w:val="00163B7A"/>
    <w:rsid w:val="00163FBB"/>
    <w:rsid w:val="00164314"/>
    <w:rsid w:val="00164513"/>
    <w:rsid w:val="00164983"/>
    <w:rsid w:val="00164B87"/>
    <w:rsid w:val="0016516D"/>
    <w:rsid w:val="00165575"/>
    <w:rsid w:val="001655AC"/>
    <w:rsid w:val="00165919"/>
    <w:rsid w:val="00165A81"/>
    <w:rsid w:val="00165AFD"/>
    <w:rsid w:val="00165EED"/>
    <w:rsid w:val="00166397"/>
    <w:rsid w:val="001667E1"/>
    <w:rsid w:val="00166A9E"/>
    <w:rsid w:val="00166BFF"/>
    <w:rsid w:val="00166CAD"/>
    <w:rsid w:val="00166CAE"/>
    <w:rsid w:val="00166F0A"/>
    <w:rsid w:val="00167335"/>
    <w:rsid w:val="00167AD2"/>
    <w:rsid w:val="00167C0C"/>
    <w:rsid w:val="00167D1F"/>
    <w:rsid w:val="00167DFA"/>
    <w:rsid w:val="00167EE2"/>
    <w:rsid w:val="001700D0"/>
    <w:rsid w:val="00170132"/>
    <w:rsid w:val="0017055E"/>
    <w:rsid w:val="001708A8"/>
    <w:rsid w:val="00170B88"/>
    <w:rsid w:val="00170B8D"/>
    <w:rsid w:val="00170C2F"/>
    <w:rsid w:val="00170C9D"/>
    <w:rsid w:val="00170EB6"/>
    <w:rsid w:val="0017123C"/>
    <w:rsid w:val="00171B17"/>
    <w:rsid w:val="00171B22"/>
    <w:rsid w:val="00171E3A"/>
    <w:rsid w:val="0017244F"/>
    <w:rsid w:val="001728D5"/>
    <w:rsid w:val="001729C1"/>
    <w:rsid w:val="001736CC"/>
    <w:rsid w:val="00173E1C"/>
    <w:rsid w:val="00173F93"/>
    <w:rsid w:val="001741CD"/>
    <w:rsid w:val="0017429C"/>
    <w:rsid w:val="001742AA"/>
    <w:rsid w:val="00174345"/>
    <w:rsid w:val="00174787"/>
    <w:rsid w:val="00174CBC"/>
    <w:rsid w:val="00174D88"/>
    <w:rsid w:val="001750C6"/>
    <w:rsid w:val="00176350"/>
    <w:rsid w:val="00176458"/>
    <w:rsid w:val="001764DE"/>
    <w:rsid w:val="001764FC"/>
    <w:rsid w:val="00176DDA"/>
    <w:rsid w:val="001772BB"/>
    <w:rsid w:val="00177833"/>
    <w:rsid w:val="00177BAB"/>
    <w:rsid w:val="00177CC8"/>
    <w:rsid w:val="00180020"/>
    <w:rsid w:val="00180382"/>
    <w:rsid w:val="00180448"/>
    <w:rsid w:val="00180DEC"/>
    <w:rsid w:val="00180EC7"/>
    <w:rsid w:val="001810CE"/>
    <w:rsid w:val="00181279"/>
    <w:rsid w:val="001812B1"/>
    <w:rsid w:val="00181977"/>
    <w:rsid w:val="00181D04"/>
    <w:rsid w:val="00182010"/>
    <w:rsid w:val="0018229B"/>
    <w:rsid w:val="00182453"/>
    <w:rsid w:val="00182818"/>
    <w:rsid w:val="00182BBF"/>
    <w:rsid w:val="00182CDD"/>
    <w:rsid w:val="0018368C"/>
    <w:rsid w:val="00183E6C"/>
    <w:rsid w:val="00183F09"/>
    <w:rsid w:val="00183F59"/>
    <w:rsid w:val="00184030"/>
    <w:rsid w:val="001844B1"/>
    <w:rsid w:val="00184958"/>
    <w:rsid w:val="00184CDD"/>
    <w:rsid w:val="00185406"/>
    <w:rsid w:val="0018550E"/>
    <w:rsid w:val="001855B7"/>
    <w:rsid w:val="001856E4"/>
    <w:rsid w:val="00186097"/>
    <w:rsid w:val="001869AF"/>
    <w:rsid w:val="00186A84"/>
    <w:rsid w:val="00186C1C"/>
    <w:rsid w:val="0018716B"/>
    <w:rsid w:val="0019045E"/>
    <w:rsid w:val="001906C5"/>
    <w:rsid w:val="001907BD"/>
    <w:rsid w:val="00190DE5"/>
    <w:rsid w:val="00190F20"/>
    <w:rsid w:val="00190FE0"/>
    <w:rsid w:val="00191014"/>
    <w:rsid w:val="00191178"/>
    <w:rsid w:val="00191333"/>
    <w:rsid w:val="001913A4"/>
    <w:rsid w:val="00191424"/>
    <w:rsid w:val="001915EE"/>
    <w:rsid w:val="00191717"/>
    <w:rsid w:val="00191891"/>
    <w:rsid w:val="00192087"/>
    <w:rsid w:val="00192289"/>
    <w:rsid w:val="0019268A"/>
    <w:rsid w:val="001929FF"/>
    <w:rsid w:val="00193024"/>
    <w:rsid w:val="00193197"/>
    <w:rsid w:val="001931C5"/>
    <w:rsid w:val="001931DB"/>
    <w:rsid w:val="00193467"/>
    <w:rsid w:val="001938D5"/>
    <w:rsid w:val="0019391F"/>
    <w:rsid w:val="00193A6D"/>
    <w:rsid w:val="00193AE2"/>
    <w:rsid w:val="00194102"/>
    <w:rsid w:val="00194463"/>
    <w:rsid w:val="00194A23"/>
    <w:rsid w:val="0019506B"/>
    <w:rsid w:val="001953AF"/>
    <w:rsid w:val="00195708"/>
    <w:rsid w:val="00195A00"/>
    <w:rsid w:val="00195A19"/>
    <w:rsid w:val="00195AFE"/>
    <w:rsid w:val="00195C6B"/>
    <w:rsid w:val="00195D40"/>
    <w:rsid w:val="00195F2B"/>
    <w:rsid w:val="001963F7"/>
    <w:rsid w:val="00196495"/>
    <w:rsid w:val="00196DDE"/>
    <w:rsid w:val="0019734B"/>
    <w:rsid w:val="00197592"/>
    <w:rsid w:val="0019761C"/>
    <w:rsid w:val="001977CC"/>
    <w:rsid w:val="00197A22"/>
    <w:rsid w:val="001A00AB"/>
    <w:rsid w:val="001A0166"/>
    <w:rsid w:val="001A03AE"/>
    <w:rsid w:val="001A072B"/>
    <w:rsid w:val="001A0841"/>
    <w:rsid w:val="001A0F7A"/>
    <w:rsid w:val="001A1352"/>
    <w:rsid w:val="001A1AFD"/>
    <w:rsid w:val="001A1B1D"/>
    <w:rsid w:val="001A1DB2"/>
    <w:rsid w:val="001A1E17"/>
    <w:rsid w:val="001A1FC4"/>
    <w:rsid w:val="001A20DE"/>
    <w:rsid w:val="001A2425"/>
    <w:rsid w:val="001A286C"/>
    <w:rsid w:val="001A2AEE"/>
    <w:rsid w:val="001A2BC2"/>
    <w:rsid w:val="001A2E35"/>
    <w:rsid w:val="001A304E"/>
    <w:rsid w:val="001A33D0"/>
    <w:rsid w:val="001A351C"/>
    <w:rsid w:val="001A383B"/>
    <w:rsid w:val="001A446B"/>
    <w:rsid w:val="001A4638"/>
    <w:rsid w:val="001A4762"/>
    <w:rsid w:val="001A4931"/>
    <w:rsid w:val="001A4B8C"/>
    <w:rsid w:val="001A4D85"/>
    <w:rsid w:val="001A4F37"/>
    <w:rsid w:val="001A4F77"/>
    <w:rsid w:val="001A4FB0"/>
    <w:rsid w:val="001A5055"/>
    <w:rsid w:val="001A50E8"/>
    <w:rsid w:val="001A5294"/>
    <w:rsid w:val="001A56C2"/>
    <w:rsid w:val="001A58A8"/>
    <w:rsid w:val="001A5BB6"/>
    <w:rsid w:val="001A6520"/>
    <w:rsid w:val="001A672C"/>
    <w:rsid w:val="001A6AE1"/>
    <w:rsid w:val="001A6BD4"/>
    <w:rsid w:val="001A6FF2"/>
    <w:rsid w:val="001A74E4"/>
    <w:rsid w:val="001A74F9"/>
    <w:rsid w:val="001A7742"/>
    <w:rsid w:val="001A7954"/>
    <w:rsid w:val="001A7A14"/>
    <w:rsid w:val="001B004D"/>
    <w:rsid w:val="001B08FA"/>
    <w:rsid w:val="001B0A68"/>
    <w:rsid w:val="001B0FF2"/>
    <w:rsid w:val="001B1081"/>
    <w:rsid w:val="001B111C"/>
    <w:rsid w:val="001B11B2"/>
    <w:rsid w:val="001B18C1"/>
    <w:rsid w:val="001B1BD3"/>
    <w:rsid w:val="001B20BE"/>
    <w:rsid w:val="001B21C1"/>
    <w:rsid w:val="001B22F9"/>
    <w:rsid w:val="001B2655"/>
    <w:rsid w:val="001B2E99"/>
    <w:rsid w:val="001B30DF"/>
    <w:rsid w:val="001B34F3"/>
    <w:rsid w:val="001B3A08"/>
    <w:rsid w:val="001B42B2"/>
    <w:rsid w:val="001B44F4"/>
    <w:rsid w:val="001B466E"/>
    <w:rsid w:val="001B4AB2"/>
    <w:rsid w:val="001B5824"/>
    <w:rsid w:val="001B59DE"/>
    <w:rsid w:val="001B5B2D"/>
    <w:rsid w:val="001B5CED"/>
    <w:rsid w:val="001B5D2D"/>
    <w:rsid w:val="001B5EB6"/>
    <w:rsid w:val="001B5F29"/>
    <w:rsid w:val="001B60BA"/>
    <w:rsid w:val="001B6404"/>
    <w:rsid w:val="001B6850"/>
    <w:rsid w:val="001B6C24"/>
    <w:rsid w:val="001B78A2"/>
    <w:rsid w:val="001B79E9"/>
    <w:rsid w:val="001B7E4A"/>
    <w:rsid w:val="001B7F25"/>
    <w:rsid w:val="001C02FB"/>
    <w:rsid w:val="001C089E"/>
    <w:rsid w:val="001C098B"/>
    <w:rsid w:val="001C118F"/>
    <w:rsid w:val="001C1A30"/>
    <w:rsid w:val="001C1A70"/>
    <w:rsid w:val="001C25D6"/>
    <w:rsid w:val="001C29BB"/>
    <w:rsid w:val="001C2EAC"/>
    <w:rsid w:val="001C2F51"/>
    <w:rsid w:val="001C30FD"/>
    <w:rsid w:val="001C3A7C"/>
    <w:rsid w:val="001C40D8"/>
    <w:rsid w:val="001C464D"/>
    <w:rsid w:val="001C46D6"/>
    <w:rsid w:val="001C4A42"/>
    <w:rsid w:val="001C4E7B"/>
    <w:rsid w:val="001C4F35"/>
    <w:rsid w:val="001C50F5"/>
    <w:rsid w:val="001C51CE"/>
    <w:rsid w:val="001C53AD"/>
    <w:rsid w:val="001C5816"/>
    <w:rsid w:val="001C6384"/>
    <w:rsid w:val="001C65E6"/>
    <w:rsid w:val="001C68E0"/>
    <w:rsid w:val="001C6939"/>
    <w:rsid w:val="001C6B7E"/>
    <w:rsid w:val="001C6F5B"/>
    <w:rsid w:val="001C7712"/>
    <w:rsid w:val="001C7801"/>
    <w:rsid w:val="001C78F3"/>
    <w:rsid w:val="001D0112"/>
    <w:rsid w:val="001D0246"/>
    <w:rsid w:val="001D032D"/>
    <w:rsid w:val="001D0434"/>
    <w:rsid w:val="001D045E"/>
    <w:rsid w:val="001D0BC4"/>
    <w:rsid w:val="001D0EAE"/>
    <w:rsid w:val="001D0ED5"/>
    <w:rsid w:val="001D1214"/>
    <w:rsid w:val="001D1272"/>
    <w:rsid w:val="001D1347"/>
    <w:rsid w:val="001D1430"/>
    <w:rsid w:val="001D1AB0"/>
    <w:rsid w:val="001D1AB6"/>
    <w:rsid w:val="001D1BCA"/>
    <w:rsid w:val="001D1D9C"/>
    <w:rsid w:val="001D2074"/>
    <w:rsid w:val="001D249F"/>
    <w:rsid w:val="001D2603"/>
    <w:rsid w:val="001D2F45"/>
    <w:rsid w:val="001D2F4F"/>
    <w:rsid w:val="001D32AE"/>
    <w:rsid w:val="001D34D6"/>
    <w:rsid w:val="001D3B21"/>
    <w:rsid w:val="001D3F37"/>
    <w:rsid w:val="001D46C2"/>
    <w:rsid w:val="001D4815"/>
    <w:rsid w:val="001D497A"/>
    <w:rsid w:val="001D4D64"/>
    <w:rsid w:val="001D528C"/>
    <w:rsid w:val="001D5950"/>
    <w:rsid w:val="001D5B73"/>
    <w:rsid w:val="001D5D41"/>
    <w:rsid w:val="001D5ED3"/>
    <w:rsid w:val="001D61B2"/>
    <w:rsid w:val="001D65EE"/>
    <w:rsid w:val="001D6A39"/>
    <w:rsid w:val="001D6E55"/>
    <w:rsid w:val="001D7211"/>
    <w:rsid w:val="001D721A"/>
    <w:rsid w:val="001D7253"/>
    <w:rsid w:val="001D7607"/>
    <w:rsid w:val="001D797F"/>
    <w:rsid w:val="001D7BB0"/>
    <w:rsid w:val="001D7C67"/>
    <w:rsid w:val="001E0070"/>
    <w:rsid w:val="001E016A"/>
    <w:rsid w:val="001E03E7"/>
    <w:rsid w:val="001E05E2"/>
    <w:rsid w:val="001E08F8"/>
    <w:rsid w:val="001E0C47"/>
    <w:rsid w:val="001E0DEC"/>
    <w:rsid w:val="001E0E63"/>
    <w:rsid w:val="001E0F80"/>
    <w:rsid w:val="001E1921"/>
    <w:rsid w:val="001E1A3B"/>
    <w:rsid w:val="001E1AFF"/>
    <w:rsid w:val="001E1B73"/>
    <w:rsid w:val="001E1CEE"/>
    <w:rsid w:val="001E1FFF"/>
    <w:rsid w:val="001E22D6"/>
    <w:rsid w:val="001E2965"/>
    <w:rsid w:val="001E29BA"/>
    <w:rsid w:val="001E2BCA"/>
    <w:rsid w:val="001E313F"/>
    <w:rsid w:val="001E326C"/>
    <w:rsid w:val="001E3595"/>
    <w:rsid w:val="001E3659"/>
    <w:rsid w:val="001E36CC"/>
    <w:rsid w:val="001E38A5"/>
    <w:rsid w:val="001E3E4B"/>
    <w:rsid w:val="001E3F29"/>
    <w:rsid w:val="001E3F99"/>
    <w:rsid w:val="001E45F6"/>
    <w:rsid w:val="001E4905"/>
    <w:rsid w:val="001E4D4D"/>
    <w:rsid w:val="001E57FF"/>
    <w:rsid w:val="001E5B81"/>
    <w:rsid w:val="001E5E85"/>
    <w:rsid w:val="001E64F8"/>
    <w:rsid w:val="001E693A"/>
    <w:rsid w:val="001E7828"/>
    <w:rsid w:val="001E78F2"/>
    <w:rsid w:val="001E7A8F"/>
    <w:rsid w:val="001E7F50"/>
    <w:rsid w:val="001F04AB"/>
    <w:rsid w:val="001F0612"/>
    <w:rsid w:val="001F0784"/>
    <w:rsid w:val="001F0DEF"/>
    <w:rsid w:val="001F134F"/>
    <w:rsid w:val="001F18BD"/>
    <w:rsid w:val="001F1BD6"/>
    <w:rsid w:val="001F1CAA"/>
    <w:rsid w:val="001F1FCA"/>
    <w:rsid w:val="001F2C50"/>
    <w:rsid w:val="001F2F16"/>
    <w:rsid w:val="001F2F49"/>
    <w:rsid w:val="001F2F6D"/>
    <w:rsid w:val="001F3943"/>
    <w:rsid w:val="001F4341"/>
    <w:rsid w:val="001F45D8"/>
    <w:rsid w:val="001F4D38"/>
    <w:rsid w:val="001F5028"/>
    <w:rsid w:val="001F50B1"/>
    <w:rsid w:val="001F5304"/>
    <w:rsid w:val="001F5313"/>
    <w:rsid w:val="001F62AB"/>
    <w:rsid w:val="001F62B8"/>
    <w:rsid w:val="001F63A8"/>
    <w:rsid w:val="001F63D4"/>
    <w:rsid w:val="001F65FE"/>
    <w:rsid w:val="001F68DE"/>
    <w:rsid w:val="001F6929"/>
    <w:rsid w:val="001F693D"/>
    <w:rsid w:val="001F6ED0"/>
    <w:rsid w:val="001F7179"/>
    <w:rsid w:val="001F727D"/>
    <w:rsid w:val="001F72C3"/>
    <w:rsid w:val="001F77A6"/>
    <w:rsid w:val="001F7FE2"/>
    <w:rsid w:val="00200759"/>
    <w:rsid w:val="00200CAA"/>
    <w:rsid w:val="00201052"/>
    <w:rsid w:val="002010F2"/>
    <w:rsid w:val="0020130C"/>
    <w:rsid w:val="002013E4"/>
    <w:rsid w:val="002015A7"/>
    <w:rsid w:val="002018E7"/>
    <w:rsid w:val="00201A1F"/>
    <w:rsid w:val="002023AF"/>
    <w:rsid w:val="0020256F"/>
    <w:rsid w:val="002025F3"/>
    <w:rsid w:val="00202690"/>
    <w:rsid w:val="002033F6"/>
    <w:rsid w:val="0020359E"/>
    <w:rsid w:val="002035A6"/>
    <w:rsid w:val="002036A7"/>
    <w:rsid w:val="00203812"/>
    <w:rsid w:val="0020394D"/>
    <w:rsid w:val="00203999"/>
    <w:rsid w:val="00203ABB"/>
    <w:rsid w:val="00203B0E"/>
    <w:rsid w:val="00203E03"/>
    <w:rsid w:val="0020451F"/>
    <w:rsid w:val="00204A07"/>
    <w:rsid w:val="00204B28"/>
    <w:rsid w:val="00204D92"/>
    <w:rsid w:val="00204E3E"/>
    <w:rsid w:val="00205010"/>
    <w:rsid w:val="002052CF"/>
    <w:rsid w:val="002052EC"/>
    <w:rsid w:val="0020565E"/>
    <w:rsid w:val="00205AE1"/>
    <w:rsid w:val="00205AF8"/>
    <w:rsid w:val="00205D4C"/>
    <w:rsid w:val="00205E01"/>
    <w:rsid w:val="00205EA5"/>
    <w:rsid w:val="002060C8"/>
    <w:rsid w:val="00206567"/>
    <w:rsid w:val="002072E6"/>
    <w:rsid w:val="002074FA"/>
    <w:rsid w:val="00207A5F"/>
    <w:rsid w:val="00207E3F"/>
    <w:rsid w:val="002100DB"/>
    <w:rsid w:val="00210A81"/>
    <w:rsid w:val="00210BD0"/>
    <w:rsid w:val="00210BE2"/>
    <w:rsid w:val="002111A9"/>
    <w:rsid w:val="002115A2"/>
    <w:rsid w:val="00211EFA"/>
    <w:rsid w:val="00211F84"/>
    <w:rsid w:val="00212076"/>
    <w:rsid w:val="002123B6"/>
    <w:rsid w:val="0021253F"/>
    <w:rsid w:val="002125D9"/>
    <w:rsid w:val="00212850"/>
    <w:rsid w:val="002128EB"/>
    <w:rsid w:val="00212A4E"/>
    <w:rsid w:val="00212E77"/>
    <w:rsid w:val="00212F57"/>
    <w:rsid w:val="00213325"/>
    <w:rsid w:val="002136B3"/>
    <w:rsid w:val="0021377D"/>
    <w:rsid w:val="00213A81"/>
    <w:rsid w:val="00214032"/>
    <w:rsid w:val="00214396"/>
    <w:rsid w:val="00214751"/>
    <w:rsid w:val="00214CA4"/>
    <w:rsid w:val="00214E0F"/>
    <w:rsid w:val="00214F8E"/>
    <w:rsid w:val="002154AA"/>
    <w:rsid w:val="0021614E"/>
    <w:rsid w:val="00216D58"/>
    <w:rsid w:val="002170E0"/>
    <w:rsid w:val="00217229"/>
    <w:rsid w:val="00217733"/>
    <w:rsid w:val="00217820"/>
    <w:rsid w:val="00217884"/>
    <w:rsid w:val="00217DDA"/>
    <w:rsid w:val="002207B5"/>
    <w:rsid w:val="00220821"/>
    <w:rsid w:val="002208F1"/>
    <w:rsid w:val="00220A8D"/>
    <w:rsid w:val="00220CB2"/>
    <w:rsid w:val="00221B90"/>
    <w:rsid w:val="00221C09"/>
    <w:rsid w:val="00221C94"/>
    <w:rsid w:val="00221D38"/>
    <w:rsid w:val="002222AE"/>
    <w:rsid w:val="002224AA"/>
    <w:rsid w:val="0022267C"/>
    <w:rsid w:val="00222BCA"/>
    <w:rsid w:val="00222FA7"/>
    <w:rsid w:val="002230FD"/>
    <w:rsid w:val="00223519"/>
    <w:rsid w:val="0022421D"/>
    <w:rsid w:val="00224263"/>
    <w:rsid w:val="00224A7D"/>
    <w:rsid w:val="00224B2E"/>
    <w:rsid w:val="00224DC9"/>
    <w:rsid w:val="00224FD6"/>
    <w:rsid w:val="00225003"/>
    <w:rsid w:val="00225063"/>
    <w:rsid w:val="00225143"/>
    <w:rsid w:val="002252E5"/>
    <w:rsid w:val="00225300"/>
    <w:rsid w:val="00225612"/>
    <w:rsid w:val="002257A3"/>
    <w:rsid w:val="002257D7"/>
    <w:rsid w:val="002259E1"/>
    <w:rsid w:val="002264A2"/>
    <w:rsid w:val="00226900"/>
    <w:rsid w:val="00226943"/>
    <w:rsid w:val="00226960"/>
    <w:rsid w:val="00226AA6"/>
    <w:rsid w:val="00227120"/>
    <w:rsid w:val="002275EA"/>
    <w:rsid w:val="0022783F"/>
    <w:rsid w:val="00227FF8"/>
    <w:rsid w:val="00230160"/>
    <w:rsid w:val="002304A8"/>
    <w:rsid w:val="00230853"/>
    <w:rsid w:val="00230860"/>
    <w:rsid w:val="00230A48"/>
    <w:rsid w:val="00230AC0"/>
    <w:rsid w:val="00230D6B"/>
    <w:rsid w:val="00230E28"/>
    <w:rsid w:val="00231024"/>
    <w:rsid w:val="00231239"/>
    <w:rsid w:val="002318C8"/>
    <w:rsid w:val="00231CB7"/>
    <w:rsid w:val="00231EC3"/>
    <w:rsid w:val="00232580"/>
    <w:rsid w:val="002326B8"/>
    <w:rsid w:val="00232A15"/>
    <w:rsid w:val="00232B81"/>
    <w:rsid w:val="00232CA0"/>
    <w:rsid w:val="00232D04"/>
    <w:rsid w:val="00232E94"/>
    <w:rsid w:val="00232F73"/>
    <w:rsid w:val="00232FE7"/>
    <w:rsid w:val="00233245"/>
    <w:rsid w:val="00233325"/>
    <w:rsid w:val="002338C8"/>
    <w:rsid w:val="00233A74"/>
    <w:rsid w:val="00234103"/>
    <w:rsid w:val="00234C6D"/>
    <w:rsid w:val="00234FF3"/>
    <w:rsid w:val="00235082"/>
    <w:rsid w:val="00235098"/>
    <w:rsid w:val="00235573"/>
    <w:rsid w:val="00235F16"/>
    <w:rsid w:val="002360F1"/>
    <w:rsid w:val="00236509"/>
    <w:rsid w:val="00236CB1"/>
    <w:rsid w:val="00237188"/>
    <w:rsid w:val="00237323"/>
    <w:rsid w:val="0023796D"/>
    <w:rsid w:val="00237990"/>
    <w:rsid w:val="00237D84"/>
    <w:rsid w:val="00237FA2"/>
    <w:rsid w:val="0024023E"/>
    <w:rsid w:val="00240894"/>
    <w:rsid w:val="00240D94"/>
    <w:rsid w:val="00240DD8"/>
    <w:rsid w:val="0024107D"/>
    <w:rsid w:val="00242041"/>
    <w:rsid w:val="00242061"/>
    <w:rsid w:val="00242129"/>
    <w:rsid w:val="0024235F"/>
    <w:rsid w:val="0024266B"/>
    <w:rsid w:val="002434D7"/>
    <w:rsid w:val="002434FB"/>
    <w:rsid w:val="00243BC3"/>
    <w:rsid w:val="00243CF5"/>
    <w:rsid w:val="002440EE"/>
    <w:rsid w:val="00244636"/>
    <w:rsid w:val="00244837"/>
    <w:rsid w:val="00244B9E"/>
    <w:rsid w:val="00244D87"/>
    <w:rsid w:val="00244F46"/>
    <w:rsid w:val="00245282"/>
    <w:rsid w:val="002454F4"/>
    <w:rsid w:val="00245792"/>
    <w:rsid w:val="00245980"/>
    <w:rsid w:val="00245CC1"/>
    <w:rsid w:val="002467C7"/>
    <w:rsid w:val="00246A0B"/>
    <w:rsid w:val="00246C50"/>
    <w:rsid w:val="00246CC4"/>
    <w:rsid w:val="00246DB9"/>
    <w:rsid w:val="00246F66"/>
    <w:rsid w:val="0024702B"/>
    <w:rsid w:val="002474A6"/>
    <w:rsid w:val="0024753F"/>
    <w:rsid w:val="00247606"/>
    <w:rsid w:val="00247AE6"/>
    <w:rsid w:val="00247DD3"/>
    <w:rsid w:val="00247DEB"/>
    <w:rsid w:val="0025019E"/>
    <w:rsid w:val="0025088C"/>
    <w:rsid w:val="002508A3"/>
    <w:rsid w:val="00250BAA"/>
    <w:rsid w:val="00250DEB"/>
    <w:rsid w:val="00250E55"/>
    <w:rsid w:val="00250EBC"/>
    <w:rsid w:val="00250ED4"/>
    <w:rsid w:val="00250F99"/>
    <w:rsid w:val="0025157C"/>
    <w:rsid w:val="002515E0"/>
    <w:rsid w:val="002519B2"/>
    <w:rsid w:val="00251C08"/>
    <w:rsid w:val="00251C62"/>
    <w:rsid w:val="00251CAC"/>
    <w:rsid w:val="00251DDA"/>
    <w:rsid w:val="00252050"/>
    <w:rsid w:val="0025275C"/>
    <w:rsid w:val="002529E9"/>
    <w:rsid w:val="00252AD5"/>
    <w:rsid w:val="00252CDC"/>
    <w:rsid w:val="00252EA7"/>
    <w:rsid w:val="002530D6"/>
    <w:rsid w:val="002532CC"/>
    <w:rsid w:val="0025330B"/>
    <w:rsid w:val="0025365D"/>
    <w:rsid w:val="00253847"/>
    <w:rsid w:val="00253B54"/>
    <w:rsid w:val="00253EF0"/>
    <w:rsid w:val="00254227"/>
    <w:rsid w:val="002548AA"/>
    <w:rsid w:val="0025493E"/>
    <w:rsid w:val="00254ADE"/>
    <w:rsid w:val="00254C10"/>
    <w:rsid w:val="00255267"/>
    <w:rsid w:val="00255714"/>
    <w:rsid w:val="002557C6"/>
    <w:rsid w:val="002562AE"/>
    <w:rsid w:val="002564F2"/>
    <w:rsid w:val="00256595"/>
    <w:rsid w:val="00256CAE"/>
    <w:rsid w:val="00256D93"/>
    <w:rsid w:val="0025734A"/>
    <w:rsid w:val="002573D2"/>
    <w:rsid w:val="002578B8"/>
    <w:rsid w:val="00257F60"/>
    <w:rsid w:val="00260002"/>
    <w:rsid w:val="00260143"/>
    <w:rsid w:val="00260163"/>
    <w:rsid w:val="002603B3"/>
    <w:rsid w:val="00260B1B"/>
    <w:rsid w:val="00260F6E"/>
    <w:rsid w:val="00261650"/>
    <w:rsid w:val="0026176C"/>
    <w:rsid w:val="00261977"/>
    <w:rsid w:val="00261A89"/>
    <w:rsid w:val="00261CBC"/>
    <w:rsid w:val="00261E11"/>
    <w:rsid w:val="00261E89"/>
    <w:rsid w:val="0026207D"/>
    <w:rsid w:val="002620AD"/>
    <w:rsid w:val="00262192"/>
    <w:rsid w:val="00262357"/>
    <w:rsid w:val="002626E4"/>
    <w:rsid w:val="00262735"/>
    <w:rsid w:val="00262948"/>
    <w:rsid w:val="00262A38"/>
    <w:rsid w:val="00262AE7"/>
    <w:rsid w:val="00262CE0"/>
    <w:rsid w:val="00262D71"/>
    <w:rsid w:val="0026304D"/>
    <w:rsid w:val="002633DD"/>
    <w:rsid w:val="0026345A"/>
    <w:rsid w:val="00263587"/>
    <w:rsid w:val="0026369B"/>
    <w:rsid w:val="00263A7F"/>
    <w:rsid w:val="00263E8D"/>
    <w:rsid w:val="0026447D"/>
    <w:rsid w:val="00264B97"/>
    <w:rsid w:val="00264CFE"/>
    <w:rsid w:val="00264DB9"/>
    <w:rsid w:val="00265314"/>
    <w:rsid w:val="002653E6"/>
    <w:rsid w:val="002656D9"/>
    <w:rsid w:val="00265840"/>
    <w:rsid w:val="0026585B"/>
    <w:rsid w:val="00265C58"/>
    <w:rsid w:val="00265C75"/>
    <w:rsid w:val="00265D15"/>
    <w:rsid w:val="00266101"/>
    <w:rsid w:val="00266A70"/>
    <w:rsid w:val="00266E81"/>
    <w:rsid w:val="00266EA3"/>
    <w:rsid w:val="002674EF"/>
    <w:rsid w:val="00267506"/>
    <w:rsid w:val="0026763A"/>
    <w:rsid w:val="00267F28"/>
    <w:rsid w:val="00270179"/>
    <w:rsid w:val="00270224"/>
    <w:rsid w:val="0027024E"/>
    <w:rsid w:val="00270B21"/>
    <w:rsid w:val="00270B47"/>
    <w:rsid w:val="00270C5A"/>
    <w:rsid w:val="00270DAE"/>
    <w:rsid w:val="00270F19"/>
    <w:rsid w:val="002713A1"/>
    <w:rsid w:val="00271454"/>
    <w:rsid w:val="00271B56"/>
    <w:rsid w:val="00271D56"/>
    <w:rsid w:val="00272115"/>
    <w:rsid w:val="002721F2"/>
    <w:rsid w:val="0027290B"/>
    <w:rsid w:val="00272DE0"/>
    <w:rsid w:val="00273098"/>
    <w:rsid w:val="00273180"/>
    <w:rsid w:val="00273218"/>
    <w:rsid w:val="002732ED"/>
    <w:rsid w:val="002734D6"/>
    <w:rsid w:val="0027360F"/>
    <w:rsid w:val="002739D8"/>
    <w:rsid w:val="00273B98"/>
    <w:rsid w:val="00273E0F"/>
    <w:rsid w:val="00273EE7"/>
    <w:rsid w:val="00274009"/>
    <w:rsid w:val="002743B4"/>
    <w:rsid w:val="002745EF"/>
    <w:rsid w:val="002747DD"/>
    <w:rsid w:val="002748BC"/>
    <w:rsid w:val="00274AA1"/>
    <w:rsid w:val="00274B2B"/>
    <w:rsid w:val="00274BDF"/>
    <w:rsid w:val="00275133"/>
    <w:rsid w:val="00275292"/>
    <w:rsid w:val="00275447"/>
    <w:rsid w:val="00275584"/>
    <w:rsid w:val="00275632"/>
    <w:rsid w:val="00275633"/>
    <w:rsid w:val="00275AA1"/>
    <w:rsid w:val="002763A9"/>
    <w:rsid w:val="0027654E"/>
    <w:rsid w:val="00276859"/>
    <w:rsid w:val="00277311"/>
    <w:rsid w:val="00277914"/>
    <w:rsid w:val="00277A69"/>
    <w:rsid w:val="00277DF5"/>
    <w:rsid w:val="00277E48"/>
    <w:rsid w:val="00280A9E"/>
    <w:rsid w:val="00281488"/>
    <w:rsid w:val="00281826"/>
    <w:rsid w:val="00281B23"/>
    <w:rsid w:val="00281CEC"/>
    <w:rsid w:val="00281D17"/>
    <w:rsid w:val="00281D23"/>
    <w:rsid w:val="0028214B"/>
    <w:rsid w:val="002823D8"/>
    <w:rsid w:val="0028249F"/>
    <w:rsid w:val="002824CE"/>
    <w:rsid w:val="002824DA"/>
    <w:rsid w:val="0028264A"/>
    <w:rsid w:val="00282876"/>
    <w:rsid w:val="002828FE"/>
    <w:rsid w:val="0028378A"/>
    <w:rsid w:val="002840B5"/>
    <w:rsid w:val="00284BF4"/>
    <w:rsid w:val="002853C2"/>
    <w:rsid w:val="00285A2A"/>
    <w:rsid w:val="00285DC7"/>
    <w:rsid w:val="00286073"/>
    <w:rsid w:val="002861B1"/>
    <w:rsid w:val="00286215"/>
    <w:rsid w:val="0028696D"/>
    <w:rsid w:val="00286A97"/>
    <w:rsid w:val="00286F01"/>
    <w:rsid w:val="00287731"/>
    <w:rsid w:val="002878BC"/>
    <w:rsid w:val="00287BF1"/>
    <w:rsid w:val="00287D1A"/>
    <w:rsid w:val="002903DE"/>
    <w:rsid w:val="0029072D"/>
    <w:rsid w:val="002909BC"/>
    <w:rsid w:val="0029116D"/>
    <w:rsid w:val="002912B9"/>
    <w:rsid w:val="00291535"/>
    <w:rsid w:val="002918A8"/>
    <w:rsid w:val="0029192B"/>
    <w:rsid w:val="00291C08"/>
    <w:rsid w:val="0029263C"/>
    <w:rsid w:val="00292874"/>
    <w:rsid w:val="002929BD"/>
    <w:rsid w:val="00292B0A"/>
    <w:rsid w:val="00292D05"/>
    <w:rsid w:val="00292D2A"/>
    <w:rsid w:val="002930C8"/>
    <w:rsid w:val="002931D7"/>
    <w:rsid w:val="002932A8"/>
    <w:rsid w:val="002938F0"/>
    <w:rsid w:val="00293C6A"/>
    <w:rsid w:val="00294284"/>
    <w:rsid w:val="00294312"/>
    <w:rsid w:val="002943FF"/>
    <w:rsid w:val="00294A0E"/>
    <w:rsid w:val="00294DF2"/>
    <w:rsid w:val="00294DFD"/>
    <w:rsid w:val="00294E39"/>
    <w:rsid w:val="00294E47"/>
    <w:rsid w:val="00294F03"/>
    <w:rsid w:val="00294F32"/>
    <w:rsid w:val="002952C6"/>
    <w:rsid w:val="00295346"/>
    <w:rsid w:val="002955A5"/>
    <w:rsid w:val="002955F7"/>
    <w:rsid w:val="002957A6"/>
    <w:rsid w:val="00295E88"/>
    <w:rsid w:val="002964A2"/>
    <w:rsid w:val="0029680D"/>
    <w:rsid w:val="00297307"/>
    <w:rsid w:val="002977CA"/>
    <w:rsid w:val="00297E4A"/>
    <w:rsid w:val="002A00B5"/>
    <w:rsid w:val="002A0166"/>
    <w:rsid w:val="002A01D2"/>
    <w:rsid w:val="002A035D"/>
    <w:rsid w:val="002A050F"/>
    <w:rsid w:val="002A0B06"/>
    <w:rsid w:val="002A10CC"/>
    <w:rsid w:val="002A15AC"/>
    <w:rsid w:val="002A1812"/>
    <w:rsid w:val="002A18A2"/>
    <w:rsid w:val="002A18DA"/>
    <w:rsid w:val="002A1DB1"/>
    <w:rsid w:val="002A233B"/>
    <w:rsid w:val="002A233E"/>
    <w:rsid w:val="002A2850"/>
    <w:rsid w:val="002A313F"/>
    <w:rsid w:val="002A38C3"/>
    <w:rsid w:val="002A3B0C"/>
    <w:rsid w:val="002A3BC8"/>
    <w:rsid w:val="002A3D84"/>
    <w:rsid w:val="002A3E54"/>
    <w:rsid w:val="002A3F45"/>
    <w:rsid w:val="002A4199"/>
    <w:rsid w:val="002A4316"/>
    <w:rsid w:val="002A48A3"/>
    <w:rsid w:val="002A4B04"/>
    <w:rsid w:val="002A4CDE"/>
    <w:rsid w:val="002A4DCD"/>
    <w:rsid w:val="002A4EE6"/>
    <w:rsid w:val="002A5354"/>
    <w:rsid w:val="002A5374"/>
    <w:rsid w:val="002A5669"/>
    <w:rsid w:val="002A5A57"/>
    <w:rsid w:val="002A5AE6"/>
    <w:rsid w:val="002A5E50"/>
    <w:rsid w:val="002A5E6B"/>
    <w:rsid w:val="002A62EC"/>
    <w:rsid w:val="002A63C7"/>
    <w:rsid w:val="002A6788"/>
    <w:rsid w:val="002A682D"/>
    <w:rsid w:val="002A6E3D"/>
    <w:rsid w:val="002A7537"/>
    <w:rsid w:val="002A78C5"/>
    <w:rsid w:val="002A7A4C"/>
    <w:rsid w:val="002A7B9F"/>
    <w:rsid w:val="002A7DD7"/>
    <w:rsid w:val="002B0338"/>
    <w:rsid w:val="002B036B"/>
    <w:rsid w:val="002B0532"/>
    <w:rsid w:val="002B07AB"/>
    <w:rsid w:val="002B09EC"/>
    <w:rsid w:val="002B0BFF"/>
    <w:rsid w:val="002B0FDF"/>
    <w:rsid w:val="002B1555"/>
    <w:rsid w:val="002B27DC"/>
    <w:rsid w:val="002B28A4"/>
    <w:rsid w:val="002B2ABA"/>
    <w:rsid w:val="002B2DFE"/>
    <w:rsid w:val="002B2EF3"/>
    <w:rsid w:val="002B323A"/>
    <w:rsid w:val="002B3426"/>
    <w:rsid w:val="002B3714"/>
    <w:rsid w:val="002B3A9E"/>
    <w:rsid w:val="002B3DD4"/>
    <w:rsid w:val="002B3F22"/>
    <w:rsid w:val="002B440E"/>
    <w:rsid w:val="002B451A"/>
    <w:rsid w:val="002B4534"/>
    <w:rsid w:val="002B49C0"/>
    <w:rsid w:val="002B4ADF"/>
    <w:rsid w:val="002B5181"/>
    <w:rsid w:val="002B52FA"/>
    <w:rsid w:val="002B5482"/>
    <w:rsid w:val="002B55C8"/>
    <w:rsid w:val="002B56F7"/>
    <w:rsid w:val="002B594D"/>
    <w:rsid w:val="002B5A2D"/>
    <w:rsid w:val="002B5BB5"/>
    <w:rsid w:val="002B6000"/>
    <w:rsid w:val="002B6347"/>
    <w:rsid w:val="002B6999"/>
    <w:rsid w:val="002B6B74"/>
    <w:rsid w:val="002B6E93"/>
    <w:rsid w:val="002B7260"/>
    <w:rsid w:val="002B7719"/>
    <w:rsid w:val="002B7A2B"/>
    <w:rsid w:val="002B7A45"/>
    <w:rsid w:val="002B7DC2"/>
    <w:rsid w:val="002B7F46"/>
    <w:rsid w:val="002C00FD"/>
    <w:rsid w:val="002C0480"/>
    <w:rsid w:val="002C0E0C"/>
    <w:rsid w:val="002C0EF9"/>
    <w:rsid w:val="002C0FFE"/>
    <w:rsid w:val="002C1084"/>
    <w:rsid w:val="002C1122"/>
    <w:rsid w:val="002C1140"/>
    <w:rsid w:val="002C114B"/>
    <w:rsid w:val="002C1822"/>
    <w:rsid w:val="002C1EBC"/>
    <w:rsid w:val="002C20DE"/>
    <w:rsid w:val="002C226D"/>
    <w:rsid w:val="002C2ACC"/>
    <w:rsid w:val="002C2D68"/>
    <w:rsid w:val="002C3253"/>
    <w:rsid w:val="002C327D"/>
    <w:rsid w:val="002C331B"/>
    <w:rsid w:val="002C3381"/>
    <w:rsid w:val="002C33C4"/>
    <w:rsid w:val="002C3CC7"/>
    <w:rsid w:val="002C3D40"/>
    <w:rsid w:val="002C3E5D"/>
    <w:rsid w:val="002C3EE3"/>
    <w:rsid w:val="002C447E"/>
    <w:rsid w:val="002C47E9"/>
    <w:rsid w:val="002C48D8"/>
    <w:rsid w:val="002C4AD7"/>
    <w:rsid w:val="002C4AE1"/>
    <w:rsid w:val="002C4AF7"/>
    <w:rsid w:val="002C5DD6"/>
    <w:rsid w:val="002C6143"/>
    <w:rsid w:val="002C61FF"/>
    <w:rsid w:val="002C62A3"/>
    <w:rsid w:val="002C6C65"/>
    <w:rsid w:val="002C6FE7"/>
    <w:rsid w:val="002C74EF"/>
    <w:rsid w:val="002C765E"/>
    <w:rsid w:val="002C799F"/>
    <w:rsid w:val="002C79B4"/>
    <w:rsid w:val="002C7CF1"/>
    <w:rsid w:val="002C7D93"/>
    <w:rsid w:val="002C7F20"/>
    <w:rsid w:val="002C7FFC"/>
    <w:rsid w:val="002D027A"/>
    <w:rsid w:val="002D0329"/>
    <w:rsid w:val="002D0342"/>
    <w:rsid w:val="002D09B3"/>
    <w:rsid w:val="002D0B17"/>
    <w:rsid w:val="002D0C12"/>
    <w:rsid w:val="002D0E57"/>
    <w:rsid w:val="002D130D"/>
    <w:rsid w:val="002D1385"/>
    <w:rsid w:val="002D1886"/>
    <w:rsid w:val="002D1917"/>
    <w:rsid w:val="002D1AB2"/>
    <w:rsid w:val="002D1D45"/>
    <w:rsid w:val="002D1E4F"/>
    <w:rsid w:val="002D229B"/>
    <w:rsid w:val="002D248C"/>
    <w:rsid w:val="002D25EA"/>
    <w:rsid w:val="002D2843"/>
    <w:rsid w:val="002D2BF4"/>
    <w:rsid w:val="002D2E05"/>
    <w:rsid w:val="002D2FFD"/>
    <w:rsid w:val="002D30DB"/>
    <w:rsid w:val="002D3442"/>
    <w:rsid w:val="002D36DA"/>
    <w:rsid w:val="002D3A44"/>
    <w:rsid w:val="002D3F22"/>
    <w:rsid w:val="002D408D"/>
    <w:rsid w:val="002D44C4"/>
    <w:rsid w:val="002D4587"/>
    <w:rsid w:val="002D4608"/>
    <w:rsid w:val="002D47FD"/>
    <w:rsid w:val="002D584A"/>
    <w:rsid w:val="002D5C96"/>
    <w:rsid w:val="002D5FD0"/>
    <w:rsid w:val="002D62D0"/>
    <w:rsid w:val="002D62DF"/>
    <w:rsid w:val="002D6429"/>
    <w:rsid w:val="002D6B37"/>
    <w:rsid w:val="002D7054"/>
    <w:rsid w:val="002D70BE"/>
    <w:rsid w:val="002D70E0"/>
    <w:rsid w:val="002D7219"/>
    <w:rsid w:val="002D738A"/>
    <w:rsid w:val="002D74D2"/>
    <w:rsid w:val="002D752A"/>
    <w:rsid w:val="002D78ED"/>
    <w:rsid w:val="002D7A20"/>
    <w:rsid w:val="002D7A94"/>
    <w:rsid w:val="002D7B5F"/>
    <w:rsid w:val="002D7C2E"/>
    <w:rsid w:val="002D7F62"/>
    <w:rsid w:val="002E063B"/>
    <w:rsid w:val="002E0AEB"/>
    <w:rsid w:val="002E13CF"/>
    <w:rsid w:val="002E1404"/>
    <w:rsid w:val="002E1823"/>
    <w:rsid w:val="002E185E"/>
    <w:rsid w:val="002E222A"/>
    <w:rsid w:val="002E2528"/>
    <w:rsid w:val="002E2530"/>
    <w:rsid w:val="002E2957"/>
    <w:rsid w:val="002E2F96"/>
    <w:rsid w:val="002E3103"/>
    <w:rsid w:val="002E3472"/>
    <w:rsid w:val="002E34AA"/>
    <w:rsid w:val="002E354D"/>
    <w:rsid w:val="002E3721"/>
    <w:rsid w:val="002E3C38"/>
    <w:rsid w:val="002E3C74"/>
    <w:rsid w:val="002E4B1B"/>
    <w:rsid w:val="002E5411"/>
    <w:rsid w:val="002E5552"/>
    <w:rsid w:val="002E5710"/>
    <w:rsid w:val="002E5DBA"/>
    <w:rsid w:val="002E5DC4"/>
    <w:rsid w:val="002E5E99"/>
    <w:rsid w:val="002E5EDA"/>
    <w:rsid w:val="002E5F55"/>
    <w:rsid w:val="002E6473"/>
    <w:rsid w:val="002E651A"/>
    <w:rsid w:val="002E66E8"/>
    <w:rsid w:val="002E6831"/>
    <w:rsid w:val="002E6871"/>
    <w:rsid w:val="002E6D1F"/>
    <w:rsid w:val="002E6E68"/>
    <w:rsid w:val="002E6F21"/>
    <w:rsid w:val="002E70F8"/>
    <w:rsid w:val="002E71E2"/>
    <w:rsid w:val="002E7443"/>
    <w:rsid w:val="002E7474"/>
    <w:rsid w:val="002E74B6"/>
    <w:rsid w:val="002E76BF"/>
    <w:rsid w:val="002E76D5"/>
    <w:rsid w:val="002E7918"/>
    <w:rsid w:val="002E7CC5"/>
    <w:rsid w:val="002E7F27"/>
    <w:rsid w:val="002F02C4"/>
    <w:rsid w:val="002F053C"/>
    <w:rsid w:val="002F0890"/>
    <w:rsid w:val="002F0CAF"/>
    <w:rsid w:val="002F0CE6"/>
    <w:rsid w:val="002F0D7C"/>
    <w:rsid w:val="002F1349"/>
    <w:rsid w:val="002F156F"/>
    <w:rsid w:val="002F1581"/>
    <w:rsid w:val="002F1A1D"/>
    <w:rsid w:val="002F1B59"/>
    <w:rsid w:val="002F229C"/>
    <w:rsid w:val="002F249E"/>
    <w:rsid w:val="002F2546"/>
    <w:rsid w:val="002F2AA5"/>
    <w:rsid w:val="002F2B8F"/>
    <w:rsid w:val="002F2DBF"/>
    <w:rsid w:val="002F34C9"/>
    <w:rsid w:val="002F459B"/>
    <w:rsid w:val="002F47E8"/>
    <w:rsid w:val="002F48A5"/>
    <w:rsid w:val="002F504C"/>
    <w:rsid w:val="002F50D9"/>
    <w:rsid w:val="002F55A6"/>
    <w:rsid w:val="002F56C1"/>
    <w:rsid w:val="002F5778"/>
    <w:rsid w:val="002F5806"/>
    <w:rsid w:val="002F5A46"/>
    <w:rsid w:val="002F5D6C"/>
    <w:rsid w:val="002F66C2"/>
    <w:rsid w:val="002F66DD"/>
    <w:rsid w:val="002F6E03"/>
    <w:rsid w:val="002F70F3"/>
    <w:rsid w:val="002F7160"/>
    <w:rsid w:val="002F7411"/>
    <w:rsid w:val="002F752B"/>
    <w:rsid w:val="002F7916"/>
    <w:rsid w:val="002F7974"/>
    <w:rsid w:val="002F79A9"/>
    <w:rsid w:val="002F79D7"/>
    <w:rsid w:val="002F7B59"/>
    <w:rsid w:val="003004BD"/>
    <w:rsid w:val="00301104"/>
    <w:rsid w:val="00301139"/>
    <w:rsid w:val="00301460"/>
    <w:rsid w:val="003015DF"/>
    <w:rsid w:val="00301ADD"/>
    <w:rsid w:val="0030209D"/>
    <w:rsid w:val="00302802"/>
    <w:rsid w:val="00302A08"/>
    <w:rsid w:val="00302BDF"/>
    <w:rsid w:val="00302F58"/>
    <w:rsid w:val="00302FD7"/>
    <w:rsid w:val="003034F7"/>
    <w:rsid w:val="00303D15"/>
    <w:rsid w:val="00303D1A"/>
    <w:rsid w:val="00304887"/>
    <w:rsid w:val="00304ACE"/>
    <w:rsid w:val="00304CC9"/>
    <w:rsid w:val="00304FE1"/>
    <w:rsid w:val="003053CA"/>
    <w:rsid w:val="00305447"/>
    <w:rsid w:val="003059E8"/>
    <w:rsid w:val="003060AC"/>
    <w:rsid w:val="003063D4"/>
    <w:rsid w:val="00306842"/>
    <w:rsid w:val="00306E34"/>
    <w:rsid w:val="00306F3C"/>
    <w:rsid w:val="00307096"/>
    <w:rsid w:val="00307151"/>
    <w:rsid w:val="003079BE"/>
    <w:rsid w:val="00307A11"/>
    <w:rsid w:val="00307C04"/>
    <w:rsid w:val="00307E55"/>
    <w:rsid w:val="0031037F"/>
    <w:rsid w:val="003103F0"/>
    <w:rsid w:val="003105EF"/>
    <w:rsid w:val="00310B7C"/>
    <w:rsid w:val="003113E2"/>
    <w:rsid w:val="00311448"/>
    <w:rsid w:val="0031173C"/>
    <w:rsid w:val="003117C2"/>
    <w:rsid w:val="00311828"/>
    <w:rsid w:val="00311F0A"/>
    <w:rsid w:val="0031203A"/>
    <w:rsid w:val="00312159"/>
    <w:rsid w:val="00312297"/>
    <w:rsid w:val="003122DF"/>
    <w:rsid w:val="003122EA"/>
    <w:rsid w:val="00312414"/>
    <w:rsid w:val="003124D4"/>
    <w:rsid w:val="00312E14"/>
    <w:rsid w:val="003130FD"/>
    <w:rsid w:val="0031348D"/>
    <w:rsid w:val="0031378D"/>
    <w:rsid w:val="00313A01"/>
    <w:rsid w:val="00313D2C"/>
    <w:rsid w:val="00314338"/>
    <w:rsid w:val="00314CAD"/>
    <w:rsid w:val="0031525B"/>
    <w:rsid w:val="00315492"/>
    <w:rsid w:val="003157E8"/>
    <w:rsid w:val="00315BA0"/>
    <w:rsid w:val="00315BD0"/>
    <w:rsid w:val="00316141"/>
    <w:rsid w:val="00316C52"/>
    <w:rsid w:val="00316CD0"/>
    <w:rsid w:val="00316D9B"/>
    <w:rsid w:val="00316EEE"/>
    <w:rsid w:val="00320D79"/>
    <w:rsid w:val="00320D9D"/>
    <w:rsid w:val="00320F1B"/>
    <w:rsid w:val="0032109E"/>
    <w:rsid w:val="00321617"/>
    <w:rsid w:val="0032176A"/>
    <w:rsid w:val="00321AA8"/>
    <w:rsid w:val="00321F42"/>
    <w:rsid w:val="00322066"/>
    <w:rsid w:val="0032240E"/>
    <w:rsid w:val="0032270D"/>
    <w:rsid w:val="003228A0"/>
    <w:rsid w:val="0032294D"/>
    <w:rsid w:val="00322961"/>
    <w:rsid w:val="00322B9F"/>
    <w:rsid w:val="00322EE8"/>
    <w:rsid w:val="0032386B"/>
    <w:rsid w:val="0032387E"/>
    <w:rsid w:val="00323C68"/>
    <w:rsid w:val="00323D42"/>
    <w:rsid w:val="00323F7F"/>
    <w:rsid w:val="003240D6"/>
    <w:rsid w:val="003245EC"/>
    <w:rsid w:val="00324D83"/>
    <w:rsid w:val="00324FFF"/>
    <w:rsid w:val="00325491"/>
    <w:rsid w:val="0032595A"/>
    <w:rsid w:val="0032599F"/>
    <w:rsid w:val="00325E8D"/>
    <w:rsid w:val="0032610A"/>
    <w:rsid w:val="0032614A"/>
    <w:rsid w:val="003264D6"/>
    <w:rsid w:val="00326C76"/>
    <w:rsid w:val="00326ED7"/>
    <w:rsid w:val="003271C0"/>
    <w:rsid w:val="003271F8"/>
    <w:rsid w:val="00327316"/>
    <w:rsid w:val="0032733D"/>
    <w:rsid w:val="00327740"/>
    <w:rsid w:val="0032788F"/>
    <w:rsid w:val="00327CF4"/>
    <w:rsid w:val="00327D27"/>
    <w:rsid w:val="00327F72"/>
    <w:rsid w:val="0033062D"/>
    <w:rsid w:val="00330CAA"/>
    <w:rsid w:val="00330E5A"/>
    <w:rsid w:val="00330E92"/>
    <w:rsid w:val="003314E6"/>
    <w:rsid w:val="00331D87"/>
    <w:rsid w:val="00331E00"/>
    <w:rsid w:val="00331E5B"/>
    <w:rsid w:val="00331F7B"/>
    <w:rsid w:val="003320CD"/>
    <w:rsid w:val="003321AE"/>
    <w:rsid w:val="003324B2"/>
    <w:rsid w:val="00332C75"/>
    <w:rsid w:val="00333027"/>
    <w:rsid w:val="003333B6"/>
    <w:rsid w:val="0033364B"/>
    <w:rsid w:val="00333921"/>
    <w:rsid w:val="00334202"/>
    <w:rsid w:val="00334227"/>
    <w:rsid w:val="003343F7"/>
    <w:rsid w:val="00335077"/>
    <w:rsid w:val="0033508C"/>
    <w:rsid w:val="00335433"/>
    <w:rsid w:val="00335EC2"/>
    <w:rsid w:val="00336266"/>
    <w:rsid w:val="003363D5"/>
    <w:rsid w:val="00336541"/>
    <w:rsid w:val="003365A5"/>
    <w:rsid w:val="0033672B"/>
    <w:rsid w:val="00336BCD"/>
    <w:rsid w:val="00337CC0"/>
    <w:rsid w:val="00337CD1"/>
    <w:rsid w:val="00340029"/>
    <w:rsid w:val="003401B7"/>
    <w:rsid w:val="00340648"/>
    <w:rsid w:val="00340D4A"/>
    <w:rsid w:val="0034148E"/>
    <w:rsid w:val="003416EB"/>
    <w:rsid w:val="00341749"/>
    <w:rsid w:val="00341A73"/>
    <w:rsid w:val="00341FF1"/>
    <w:rsid w:val="0034257D"/>
    <w:rsid w:val="00342971"/>
    <w:rsid w:val="0034298E"/>
    <w:rsid w:val="00342CF8"/>
    <w:rsid w:val="00342E0D"/>
    <w:rsid w:val="0034336A"/>
    <w:rsid w:val="003435DF"/>
    <w:rsid w:val="0034385E"/>
    <w:rsid w:val="0034391F"/>
    <w:rsid w:val="00343979"/>
    <w:rsid w:val="00343B8C"/>
    <w:rsid w:val="00343C49"/>
    <w:rsid w:val="00344252"/>
    <w:rsid w:val="00344754"/>
    <w:rsid w:val="00344757"/>
    <w:rsid w:val="0034477A"/>
    <w:rsid w:val="003447BF"/>
    <w:rsid w:val="00344D36"/>
    <w:rsid w:val="00345774"/>
    <w:rsid w:val="003459EF"/>
    <w:rsid w:val="00345D25"/>
    <w:rsid w:val="00346A24"/>
    <w:rsid w:val="00346F1E"/>
    <w:rsid w:val="00347159"/>
    <w:rsid w:val="003477C0"/>
    <w:rsid w:val="0034782D"/>
    <w:rsid w:val="003479C4"/>
    <w:rsid w:val="00347A75"/>
    <w:rsid w:val="00347F23"/>
    <w:rsid w:val="00347F8E"/>
    <w:rsid w:val="003500C4"/>
    <w:rsid w:val="0035027C"/>
    <w:rsid w:val="0035041D"/>
    <w:rsid w:val="0035055D"/>
    <w:rsid w:val="00350B61"/>
    <w:rsid w:val="00350D9E"/>
    <w:rsid w:val="00350FAC"/>
    <w:rsid w:val="00351660"/>
    <w:rsid w:val="00351B77"/>
    <w:rsid w:val="00351CA1"/>
    <w:rsid w:val="00351FF4"/>
    <w:rsid w:val="003524F4"/>
    <w:rsid w:val="00352679"/>
    <w:rsid w:val="00352C16"/>
    <w:rsid w:val="00352CB9"/>
    <w:rsid w:val="00352FE7"/>
    <w:rsid w:val="0035306A"/>
    <w:rsid w:val="0035309C"/>
    <w:rsid w:val="0035330C"/>
    <w:rsid w:val="00353725"/>
    <w:rsid w:val="0035387E"/>
    <w:rsid w:val="00353ADF"/>
    <w:rsid w:val="00353B22"/>
    <w:rsid w:val="00353C4B"/>
    <w:rsid w:val="00353F07"/>
    <w:rsid w:val="00354265"/>
    <w:rsid w:val="00354434"/>
    <w:rsid w:val="003545B1"/>
    <w:rsid w:val="00354B3B"/>
    <w:rsid w:val="00354C9B"/>
    <w:rsid w:val="00354D0E"/>
    <w:rsid w:val="00354D70"/>
    <w:rsid w:val="00354D90"/>
    <w:rsid w:val="00355184"/>
    <w:rsid w:val="00355405"/>
    <w:rsid w:val="003554F3"/>
    <w:rsid w:val="00355C06"/>
    <w:rsid w:val="00355CD2"/>
    <w:rsid w:val="00355D8B"/>
    <w:rsid w:val="00355DF1"/>
    <w:rsid w:val="00355F1A"/>
    <w:rsid w:val="00355F91"/>
    <w:rsid w:val="00355FEC"/>
    <w:rsid w:val="00356328"/>
    <w:rsid w:val="003565B0"/>
    <w:rsid w:val="00356BF6"/>
    <w:rsid w:val="00357096"/>
    <w:rsid w:val="0035746C"/>
    <w:rsid w:val="00357C0D"/>
    <w:rsid w:val="00357D8C"/>
    <w:rsid w:val="00357E32"/>
    <w:rsid w:val="00357FCF"/>
    <w:rsid w:val="003602E9"/>
    <w:rsid w:val="0036035E"/>
    <w:rsid w:val="0036055F"/>
    <w:rsid w:val="00360623"/>
    <w:rsid w:val="003608B9"/>
    <w:rsid w:val="00361018"/>
    <w:rsid w:val="0036111F"/>
    <w:rsid w:val="003612D9"/>
    <w:rsid w:val="003613BA"/>
    <w:rsid w:val="00361436"/>
    <w:rsid w:val="003615CF"/>
    <w:rsid w:val="00361896"/>
    <w:rsid w:val="00361BB3"/>
    <w:rsid w:val="00361C70"/>
    <w:rsid w:val="00361DE1"/>
    <w:rsid w:val="00361F04"/>
    <w:rsid w:val="00362077"/>
    <w:rsid w:val="00362087"/>
    <w:rsid w:val="0036210B"/>
    <w:rsid w:val="003621CC"/>
    <w:rsid w:val="0036228A"/>
    <w:rsid w:val="00362894"/>
    <w:rsid w:val="00362945"/>
    <w:rsid w:val="00362A0E"/>
    <w:rsid w:val="00362CE2"/>
    <w:rsid w:val="00363B3D"/>
    <w:rsid w:val="00363ED1"/>
    <w:rsid w:val="00364A22"/>
    <w:rsid w:val="00364B1D"/>
    <w:rsid w:val="00364B37"/>
    <w:rsid w:val="00364F12"/>
    <w:rsid w:val="00365105"/>
    <w:rsid w:val="00365651"/>
    <w:rsid w:val="00365932"/>
    <w:rsid w:val="00365AD2"/>
    <w:rsid w:val="00365CB1"/>
    <w:rsid w:val="00365D9B"/>
    <w:rsid w:val="003664B4"/>
    <w:rsid w:val="00366608"/>
    <w:rsid w:val="00366A12"/>
    <w:rsid w:val="00366B34"/>
    <w:rsid w:val="00366EF0"/>
    <w:rsid w:val="00366F71"/>
    <w:rsid w:val="003672E8"/>
    <w:rsid w:val="003673ED"/>
    <w:rsid w:val="00367BE0"/>
    <w:rsid w:val="00367BFA"/>
    <w:rsid w:val="00367C9D"/>
    <w:rsid w:val="00367CEA"/>
    <w:rsid w:val="00367D17"/>
    <w:rsid w:val="00367F4A"/>
    <w:rsid w:val="00367FC0"/>
    <w:rsid w:val="00370618"/>
    <w:rsid w:val="00370682"/>
    <w:rsid w:val="00370854"/>
    <w:rsid w:val="00370B1E"/>
    <w:rsid w:val="00370C45"/>
    <w:rsid w:val="00370C88"/>
    <w:rsid w:val="00371429"/>
    <w:rsid w:val="003716B5"/>
    <w:rsid w:val="0037174D"/>
    <w:rsid w:val="00371926"/>
    <w:rsid w:val="00371A21"/>
    <w:rsid w:val="00371A83"/>
    <w:rsid w:val="00371D9A"/>
    <w:rsid w:val="003721A5"/>
    <w:rsid w:val="003728A2"/>
    <w:rsid w:val="00372D71"/>
    <w:rsid w:val="00372D97"/>
    <w:rsid w:val="00372F51"/>
    <w:rsid w:val="00373898"/>
    <w:rsid w:val="00373AE6"/>
    <w:rsid w:val="00374014"/>
    <w:rsid w:val="0037401E"/>
    <w:rsid w:val="003742ED"/>
    <w:rsid w:val="003748F9"/>
    <w:rsid w:val="00374E4D"/>
    <w:rsid w:val="00375024"/>
    <w:rsid w:val="00375073"/>
    <w:rsid w:val="003751B3"/>
    <w:rsid w:val="00375691"/>
    <w:rsid w:val="00376169"/>
    <w:rsid w:val="003763E3"/>
    <w:rsid w:val="003767FA"/>
    <w:rsid w:val="0037699A"/>
    <w:rsid w:val="00376C50"/>
    <w:rsid w:val="00376C8E"/>
    <w:rsid w:val="00376D62"/>
    <w:rsid w:val="0037720C"/>
    <w:rsid w:val="00377673"/>
    <w:rsid w:val="00377A08"/>
    <w:rsid w:val="003800B8"/>
    <w:rsid w:val="003801DA"/>
    <w:rsid w:val="0038020E"/>
    <w:rsid w:val="00380351"/>
    <w:rsid w:val="00380694"/>
    <w:rsid w:val="0038072B"/>
    <w:rsid w:val="00380BCB"/>
    <w:rsid w:val="003811B7"/>
    <w:rsid w:val="0038193B"/>
    <w:rsid w:val="00381B6A"/>
    <w:rsid w:val="00381D61"/>
    <w:rsid w:val="0038208E"/>
    <w:rsid w:val="003820F2"/>
    <w:rsid w:val="00382781"/>
    <w:rsid w:val="003828F2"/>
    <w:rsid w:val="00383041"/>
    <w:rsid w:val="003834BD"/>
    <w:rsid w:val="00383857"/>
    <w:rsid w:val="00383AF9"/>
    <w:rsid w:val="00383C25"/>
    <w:rsid w:val="00383DFF"/>
    <w:rsid w:val="003844BD"/>
    <w:rsid w:val="00384647"/>
    <w:rsid w:val="0038475C"/>
    <w:rsid w:val="00384D98"/>
    <w:rsid w:val="00384E58"/>
    <w:rsid w:val="00384F73"/>
    <w:rsid w:val="0038546E"/>
    <w:rsid w:val="003854AB"/>
    <w:rsid w:val="00385620"/>
    <w:rsid w:val="00385757"/>
    <w:rsid w:val="00385CCF"/>
    <w:rsid w:val="00385DB5"/>
    <w:rsid w:val="0038623F"/>
    <w:rsid w:val="00386386"/>
    <w:rsid w:val="00386875"/>
    <w:rsid w:val="00386917"/>
    <w:rsid w:val="0038699F"/>
    <w:rsid w:val="003871C0"/>
    <w:rsid w:val="00387427"/>
    <w:rsid w:val="00387A7C"/>
    <w:rsid w:val="00387C4D"/>
    <w:rsid w:val="00387FF6"/>
    <w:rsid w:val="003907DB"/>
    <w:rsid w:val="003907E0"/>
    <w:rsid w:val="003909B4"/>
    <w:rsid w:val="00390BE9"/>
    <w:rsid w:val="00390F03"/>
    <w:rsid w:val="00391130"/>
    <w:rsid w:val="0039135A"/>
    <w:rsid w:val="003914C4"/>
    <w:rsid w:val="003917F1"/>
    <w:rsid w:val="00391846"/>
    <w:rsid w:val="003923C0"/>
    <w:rsid w:val="00392683"/>
    <w:rsid w:val="003926D8"/>
    <w:rsid w:val="003927A3"/>
    <w:rsid w:val="00392E90"/>
    <w:rsid w:val="00393188"/>
    <w:rsid w:val="0039387D"/>
    <w:rsid w:val="003938B7"/>
    <w:rsid w:val="00393969"/>
    <w:rsid w:val="00393A5F"/>
    <w:rsid w:val="00393BD6"/>
    <w:rsid w:val="00394381"/>
    <w:rsid w:val="00394959"/>
    <w:rsid w:val="0039510D"/>
    <w:rsid w:val="00395116"/>
    <w:rsid w:val="003954F6"/>
    <w:rsid w:val="0039572C"/>
    <w:rsid w:val="00395B2C"/>
    <w:rsid w:val="00395C6B"/>
    <w:rsid w:val="00395DB0"/>
    <w:rsid w:val="00395DE8"/>
    <w:rsid w:val="00395F8D"/>
    <w:rsid w:val="003965E0"/>
    <w:rsid w:val="003967B8"/>
    <w:rsid w:val="003967C4"/>
    <w:rsid w:val="00397138"/>
    <w:rsid w:val="00397FBC"/>
    <w:rsid w:val="003A094D"/>
    <w:rsid w:val="003A123E"/>
    <w:rsid w:val="003A14F6"/>
    <w:rsid w:val="003A19BB"/>
    <w:rsid w:val="003A1C22"/>
    <w:rsid w:val="003A1C3F"/>
    <w:rsid w:val="003A1E05"/>
    <w:rsid w:val="003A203F"/>
    <w:rsid w:val="003A2221"/>
    <w:rsid w:val="003A2714"/>
    <w:rsid w:val="003A2BAC"/>
    <w:rsid w:val="003A2DFE"/>
    <w:rsid w:val="003A2EA9"/>
    <w:rsid w:val="003A2F1E"/>
    <w:rsid w:val="003A3471"/>
    <w:rsid w:val="003A3557"/>
    <w:rsid w:val="003A35F9"/>
    <w:rsid w:val="003A361C"/>
    <w:rsid w:val="003A3AC8"/>
    <w:rsid w:val="003A3BF5"/>
    <w:rsid w:val="003A3E24"/>
    <w:rsid w:val="003A4341"/>
    <w:rsid w:val="003A436A"/>
    <w:rsid w:val="003A465B"/>
    <w:rsid w:val="003A55CD"/>
    <w:rsid w:val="003A5747"/>
    <w:rsid w:val="003A5A19"/>
    <w:rsid w:val="003A5BE4"/>
    <w:rsid w:val="003A66F1"/>
    <w:rsid w:val="003A6B89"/>
    <w:rsid w:val="003A6EEF"/>
    <w:rsid w:val="003A701E"/>
    <w:rsid w:val="003A7029"/>
    <w:rsid w:val="003A77D8"/>
    <w:rsid w:val="003A77FA"/>
    <w:rsid w:val="003A7EBA"/>
    <w:rsid w:val="003B01F8"/>
    <w:rsid w:val="003B0731"/>
    <w:rsid w:val="003B0EAB"/>
    <w:rsid w:val="003B153A"/>
    <w:rsid w:val="003B2850"/>
    <w:rsid w:val="003B295F"/>
    <w:rsid w:val="003B29EE"/>
    <w:rsid w:val="003B2A13"/>
    <w:rsid w:val="003B2D76"/>
    <w:rsid w:val="003B2E0B"/>
    <w:rsid w:val="003B3443"/>
    <w:rsid w:val="003B3967"/>
    <w:rsid w:val="003B3C24"/>
    <w:rsid w:val="003B3C50"/>
    <w:rsid w:val="003B4003"/>
    <w:rsid w:val="003B4144"/>
    <w:rsid w:val="003B444C"/>
    <w:rsid w:val="003B44EB"/>
    <w:rsid w:val="003B45FD"/>
    <w:rsid w:val="003B4926"/>
    <w:rsid w:val="003B4BF5"/>
    <w:rsid w:val="003B4C3D"/>
    <w:rsid w:val="003B4E0A"/>
    <w:rsid w:val="003B4E5D"/>
    <w:rsid w:val="003B4E65"/>
    <w:rsid w:val="003B54DE"/>
    <w:rsid w:val="003B5534"/>
    <w:rsid w:val="003B5A96"/>
    <w:rsid w:val="003B5AE7"/>
    <w:rsid w:val="003B6031"/>
    <w:rsid w:val="003B66D4"/>
    <w:rsid w:val="003B6A02"/>
    <w:rsid w:val="003B6C48"/>
    <w:rsid w:val="003B6D02"/>
    <w:rsid w:val="003B6E89"/>
    <w:rsid w:val="003B6F2C"/>
    <w:rsid w:val="003B71B8"/>
    <w:rsid w:val="003B73B7"/>
    <w:rsid w:val="003B7598"/>
    <w:rsid w:val="003B7FC2"/>
    <w:rsid w:val="003C04A4"/>
    <w:rsid w:val="003C05A4"/>
    <w:rsid w:val="003C05E8"/>
    <w:rsid w:val="003C0844"/>
    <w:rsid w:val="003C0AEF"/>
    <w:rsid w:val="003C0CB8"/>
    <w:rsid w:val="003C0EEA"/>
    <w:rsid w:val="003C1A47"/>
    <w:rsid w:val="003C1D17"/>
    <w:rsid w:val="003C20DC"/>
    <w:rsid w:val="003C2176"/>
    <w:rsid w:val="003C2A8A"/>
    <w:rsid w:val="003C2B7A"/>
    <w:rsid w:val="003C2C70"/>
    <w:rsid w:val="003C2CE0"/>
    <w:rsid w:val="003C2DF2"/>
    <w:rsid w:val="003C344D"/>
    <w:rsid w:val="003C35AB"/>
    <w:rsid w:val="003C37A0"/>
    <w:rsid w:val="003C3E72"/>
    <w:rsid w:val="003C4014"/>
    <w:rsid w:val="003C40E3"/>
    <w:rsid w:val="003C4450"/>
    <w:rsid w:val="003C4464"/>
    <w:rsid w:val="003C5003"/>
    <w:rsid w:val="003C511B"/>
    <w:rsid w:val="003C533C"/>
    <w:rsid w:val="003C5445"/>
    <w:rsid w:val="003C58E9"/>
    <w:rsid w:val="003C5B9A"/>
    <w:rsid w:val="003C5D6F"/>
    <w:rsid w:val="003C5E3B"/>
    <w:rsid w:val="003C5EA5"/>
    <w:rsid w:val="003C5FB7"/>
    <w:rsid w:val="003C5FF0"/>
    <w:rsid w:val="003C6044"/>
    <w:rsid w:val="003C6359"/>
    <w:rsid w:val="003C65EA"/>
    <w:rsid w:val="003C6830"/>
    <w:rsid w:val="003C714E"/>
    <w:rsid w:val="003C71A2"/>
    <w:rsid w:val="003C72E0"/>
    <w:rsid w:val="003C75BB"/>
    <w:rsid w:val="003C78D5"/>
    <w:rsid w:val="003C7DF5"/>
    <w:rsid w:val="003C7ED9"/>
    <w:rsid w:val="003D0019"/>
    <w:rsid w:val="003D00C0"/>
    <w:rsid w:val="003D03CE"/>
    <w:rsid w:val="003D0448"/>
    <w:rsid w:val="003D07A8"/>
    <w:rsid w:val="003D0C53"/>
    <w:rsid w:val="003D0E2A"/>
    <w:rsid w:val="003D148C"/>
    <w:rsid w:val="003D1B27"/>
    <w:rsid w:val="003D1D84"/>
    <w:rsid w:val="003D1E39"/>
    <w:rsid w:val="003D1EDA"/>
    <w:rsid w:val="003D1F32"/>
    <w:rsid w:val="003D2078"/>
    <w:rsid w:val="003D210D"/>
    <w:rsid w:val="003D289D"/>
    <w:rsid w:val="003D293E"/>
    <w:rsid w:val="003D2985"/>
    <w:rsid w:val="003D3864"/>
    <w:rsid w:val="003D39E6"/>
    <w:rsid w:val="003D3ABF"/>
    <w:rsid w:val="003D4236"/>
    <w:rsid w:val="003D4395"/>
    <w:rsid w:val="003D4450"/>
    <w:rsid w:val="003D4607"/>
    <w:rsid w:val="003D4729"/>
    <w:rsid w:val="003D5437"/>
    <w:rsid w:val="003D59DE"/>
    <w:rsid w:val="003D5B51"/>
    <w:rsid w:val="003D6005"/>
    <w:rsid w:val="003D6111"/>
    <w:rsid w:val="003D618F"/>
    <w:rsid w:val="003D6B3F"/>
    <w:rsid w:val="003D6DF5"/>
    <w:rsid w:val="003E0823"/>
    <w:rsid w:val="003E0885"/>
    <w:rsid w:val="003E0ABA"/>
    <w:rsid w:val="003E0CA9"/>
    <w:rsid w:val="003E1968"/>
    <w:rsid w:val="003E1D92"/>
    <w:rsid w:val="003E284A"/>
    <w:rsid w:val="003E2A50"/>
    <w:rsid w:val="003E2AF5"/>
    <w:rsid w:val="003E32F8"/>
    <w:rsid w:val="003E40F2"/>
    <w:rsid w:val="003E4172"/>
    <w:rsid w:val="003E433E"/>
    <w:rsid w:val="003E43AC"/>
    <w:rsid w:val="003E44B5"/>
    <w:rsid w:val="003E44C9"/>
    <w:rsid w:val="003E45C8"/>
    <w:rsid w:val="003E47C6"/>
    <w:rsid w:val="003E4ADE"/>
    <w:rsid w:val="003E4C32"/>
    <w:rsid w:val="003E4E5E"/>
    <w:rsid w:val="003E5569"/>
    <w:rsid w:val="003E5CF2"/>
    <w:rsid w:val="003E5EB8"/>
    <w:rsid w:val="003E5EF8"/>
    <w:rsid w:val="003E67BE"/>
    <w:rsid w:val="003E6806"/>
    <w:rsid w:val="003E6CC6"/>
    <w:rsid w:val="003E6CF7"/>
    <w:rsid w:val="003E705B"/>
    <w:rsid w:val="003E727C"/>
    <w:rsid w:val="003F0235"/>
    <w:rsid w:val="003F0653"/>
    <w:rsid w:val="003F0718"/>
    <w:rsid w:val="003F0BCE"/>
    <w:rsid w:val="003F13A6"/>
    <w:rsid w:val="003F1464"/>
    <w:rsid w:val="003F16D7"/>
    <w:rsid w:val="003F18DC"/>
    <w:rsid w:val="003F1A2E"/>
    <w:rsid w:val="003F1AD3"/>
    <w:rsid w:val="003F227A"/>
    <w:rsid w:val="003F22C4"/>
    <w:rsid w:val="003F2442"/>
    <w:rsid w:val="003F244F"/>
    <w:rsid w:val="003F2697"/>
    <w:rsid w:val="003F309C"/>
    <w:rsid w:val="003F32C3"/>
    <w:rsid w:val="003F34BD"/>
    <w:rsid w:val="003F402C"/>
    <w:rsid w:val="003F4151"/>
    <w:rsid w:val="003F548E"/>
    <w:rsid w:val="003F555D"/>
    <w:rsid w:val="003F55B0"/>
    <w:rsid w:val="003F598F"/>
    <w:rsid w:val="003F5A47"/>
    <w:rsid w:val="003F602B"/>
    <w:rsid w:val="003F6152"/>
    <w:rsid w:val="003F616F"/>
    <w:rsid w:val="003F69FA"/>
    <w:rsid w:val="003F7536"/>
    <w:rsid w:val="003F75B2"/>
    <w:rsid w:val="003F790B"/>
    <w:rsid w:val="003F7DE0"/>
    <w:rsid w:val="003F7DF5"/>
    <w:rsid w:val="003F7FE5"/>
    <w:rsid w:val="00400607"/>
    <w:rsid w:val="00400898"/>
    <w:rsid w:val="00400C74"/>
    <w:rsid w:val="00400CCF"/>
    <w:rsid w:val="00400E08"/>
    <w:rsid w:val="00400EC0"/>
    <w:rsid w:val="00400F89"/>
    <w:rsid w:val="00400FCA"/>
    <w:rsid w:val="00401405"/>
    <w:rsid w:val="004014E8"/>
    <w:rsid w:val="00401793"/>
    <w:rsid w:val="00401BED"/>
    <w:rsid w:val="00401C94"/>
    <w:rsid w:val="00401E21"/>
    <w:rsid w:val="00401EA0"/>
    <w:rsid w:val="004020BA"/>
    <w:rsid w:val="00402491"/>
    <w:rsid w:val="00402669"/>
    <w:rsid w:val="00402E4E"/>
    <w:rsid w:val="00402FA3"/>
    <w:rsid w:val="00403529"/>
    <w:rsid w:val="00403582"/>
    <w:rsid w:val="0040369E"/>
    <w:rsid w:val="00403FB2"/>
    <w:rsid w:val="004040F9"/>
    <w:rsid w:val="00404157"/>
    <w:rsid w:val="004042C0"/>
    <w:rsid w:val="00404446"/>
    <w:rsid w:val="004045A4"/>
    <w:rsid w:val="00404607"/>
    <w:rsid w:val="0040475D"/>
    <w:rsid w:val="004047E1"/>
    <w:rsid w:val="00404EDA"/>
    <w:rsid w:val="00405183"/>
    <w:rsid w:val="0040521C"/>
    <w:rsid w:val="00405406"/>
    <w:rsid w:val="004059A3"/>
    <w:rsid w:val="00405D5F"/>
    <w:rsid w:val="00405E55"/>
    <w:rsid w:val="004063D7"/>
    <w:rsid w:val="00406413"/>
    <w:rsid w:val="00406461"/>
    <w:rsid w:val="00406B9A"/>
    <w:rsid w:val="00406B9B"/>
    <w:rsid w:val="00406CB9"/>
    <w:rsid w:val="00406E42"/>
    <w:rsid w:val="004070A9"/>
    <w:rsid w:val="004072A8"/>
    <w:rsid w:val="004075B2"/>
    <w:rsid w:val="004077EF"/>
    <w:rsid w:val="0040798A"/>
    <w:rsid w:val="00407CBC"/>
    <w:rsid w:val="004101B6"/>
    <w:rsid w:val="004101EE"/>
    <w:rsid w:val="0041032F"/>
    <w:rsid w:val="004106CA"/>
    <w:rsid w:val="00410891"/>
    <w:rsid w:val="00410D85"/>
    <w:rsid w:val="00410D8A"/>
    <w:rsid w:val="00410FA0"/>
    <w:rsid w:val="004111CD"/>
    <w:rsid w:val="00411B32"/>
    <w:rsid w:val="00411BA5"/>
    <w:rsid w:val="00411D8D"/>
    <w:rsid w:val="00411F69"/>
    <w:rsid w:val="00411FA3"/>
    <w:rsid w:val="004122CD"/>
    <w:rsid w:val="004123F8"/>
    <w:rsid w:val="00412594"/>
    <w:rsid w:val="0041268A"/>
    <w:rsid w:val="00412718"/>
    <w:rsid w:val="00412A4A"/>
    <w:rsid w:val="00412B46"/>
    <w:rsid w:val="00412E5F"/>
    <w:rsid w:val="0041352B"/>
    <w:rsid w:val="00413943"/>
    <w:rsid w:val="0041399F"/>
    <w:rsid w:val="004139B6"/>
    <w:rsid w:val="00413F19"/>
    <w:rsid w:val="00414BFD"/>
    <w:rsid w:val="00414F38"/>
    <w:rsid w:val="00414F86"/>
    <w:rsid w:val="00414FF5"/>
    <w:rsid w:val="00415248"/>
    <w:rsid w:val="0041544C"/>
    <w:rsid w:val="0041569F"/>
    <w:rsid w:val="004157EB"/>
    <w:rsid w:val="00415974"/>
    <w:rsid w:val="0041636C"/>
    <w:rsid w:val="004164A6"/>
    <w:rsid w:val="004166D2"/>
    <w:rsid w:val="00416B5F"/>
    <w:rsid w:val="00416BB6"/>
    <w:rsid w:val="00417035"/>
    <w:rsid w:val="004174B9"/>
    <w:rsid w:val="004174F5"/>
    <w:rsid w:val="00417A66"/>
    <w:rsid w:val="004202C6"/>
    <w:rsid w:val="00420769"/>
    <w:rsid w:val="00420C15"/>
    <w:rsid w:val="00420DC1"/>
    <w:rsid w:val="00420EB4"/>
    <w:rsid w:val="004211E5"/>
    <w:rsid w:val="004213C0"/>
    <w:rsid w:val="004216C3"/>
    <w:rsid w:val="0042174C"/>
    <w:rsid w:val="0042194C"/>
    <w:rsid w:val="00421CEC"/>
    <w:rsid w:val="00422285"/>
    <w:rsid w:val="00422342"/>
    <w:rsid w:val="004223DD"/>
    <w:rsid w:val="004229AF"/>
    <w:rsid w:val="00422B9C"/>
    <w:rsid w:val="00423174"/>
    <w:rsid w:val="004233D9"/>
    <w:rsid w:val="004235B9"/>
    <w:rsid w:val="004237C4"/>
    <w:rsid w:val="00423971"/>
    <w:rsid w:val="004239C8"/>
    <w:rsid w:val="00423C8A"/>
    <w:rsid w:val="00423C93"/>
    <w:rsid w:val="00423CB1"/>
    <w:rsid w:val="00423E00"/>
    <w:rsid w:val="00423ED0"/>
    <w:rsid w:val="00424082"/>
    <w:rsid w:val="004243AF"/>
    <w:rsid w:val="00424DC7"/>
    <w:rsid w:val="00424E2C"/>
    <w:rsid w:val="00425039"/>
    <w:rsid w:val="0042547C"/>
    <w:rsid w:val="0042569E"/>
    <w:rsid w:val="004259EB"/>
    <w:rsid w:val="00425BFA"/>
    <w:rsid w:val="00425C41"/>
    <w:rsid w:val="00425D42"/>
    <w:rsid w:val="00426096"/>
    <w:rsid w:val="0042625E"/>
    <w:rsid w:val="00426324"/>
    <w:rsid w:val="004266A7"/>
    <w:rsid w:val="0042690F"/>
    <w:rsid w:val="00426AA1"/>
    <w:rsid w:val="00426C48"/>
    <w:rsid w:val="00426DAD"/>
    <w:rsid w:val="00426DCB"/>
    <w:rsid w:val="00426F55"/>
    <w:rsid w:val="004273E7"/>
    <w:rsid w:val="00427582"/>
    <w:rsid w:val="004276ED"/>
    <w:rsid w:val="00427A1B"/>
    <w:rsid w:val="0043059E"/>
    <w:rsid w:val="004307C8"/>
    <w:rsid w:val="00430A49"/>
    <w:rsid w:val="00430B83"/>
    <w:rsid w:val="00430F1F"/>
    <w:rsid w:val="00431052"/>
    <w:rsid w:val="0043122F"/>
    <w:rsid w:val="00431774"/>
    <w:rsid w:val="0043194C"/>
    <w:rsid w:val="0043227E"/>
    <w:rsid w:val="004323FC"/>
    <w:rsid w:val="004324E4"/>
    <w:rsid w:val="00432657"/>
    <w:rsid w:val="00432D9B"/>
    <w:rsid w:val="00432DBC"/>
    <w:rsid w:val="00432EDA"/>
    <w:rsid w:val="004333C0"/>
    <w:rsid w:val="00433540"/>
    <w:rsid w:val="00433A8E"/>
    <w:rsid w:val="00433D7A"/>
    <w:rsid w:val="00434202"/>
    <w:rsid w:val="00434208"/>
    <w:rsid w:val="00434313"/>
    <w:rsid w:val="00434682"/>
    <w:rsid w:val="004346E6"/>
    <w:rsid w:val="0043481E"/>
    <w:rsid w:val="004349F2"/>
    <w:rsid w:val="00434AB4"/>
    <w:rsid w:val="00434C18"/>
    <w:rsid w:val="00434DF6"/>
    <w:rsid w:val="00435041"/>
    <w:rsid w:val="00435533"/>
    <w:rsid w:val="00435712"/>
    <w:rsid w:val="004358B4"/>
    <w:rsid w:val="004359C7"/>
    <w:rsid w:val="00436015"/>
    <w:rsid w:val="00436155"/>
    <w:rsid w:val="004361FF"/>
    <w:rsid w:val="00436564"/>
    <w:rsid w:val="00436A5B"/>
    <w:rsid w:val="00436FAA"/>
    <w:rsid w:val="0043733F"/>
    <w:rsid w:val="00437585"/>
    <w:rsid w:val="00437959"/>
    <w:rsid w:val="004401B0"/>
    <w:rsid w:val="004401F1"/>
    <w:rsid w:val="004408A9"/>
    <w:rsid w:val="00440BB6"/>
    <w:rsid w:val="00440E89"/>
    <w:rsid w:val="00440F29"/>
    <w:rsid w:val="00441165"/>
    <w:rsid w:val="004416EF"/>
    <w:rsid w:val="00441942"/>
    <w:rsid w:val="004419BA"/>
    <w:rsid w:val="00441C7D"/>
    <w:rsid w:val="00441D38"/>
    <w:rsid w:val="004424A5"/>
    <w:rsid w:val="004425A8"/>
    <w:rsid w:val="004426A9"/>
    <w:rsid w:val="004426D3"/>
    <w:rsid w:val="00442B6E"/>
    <w:rsid w:val="00442BB5"/>
    <w:rsid w:val="00442CA5"/>
    <w:rsid w:val="00442D62"/>
    <w:rsid w:val="00443929"/>
    <w:rsid w:val="004439F5"/>
    <w:rsid w:val="00443B31"/>
    <w:rsid w:val="00443B37"/>
    <w:rsid w:val="00443BF8"/>
    <w:rsid w:val="0044424C"/>
    <w:rsid w:val="004443C1"/>
    <w:rsid w:val="004444EB"/>
    <w:rsid w:val="004446CB"/>
    <w:rsid w:val="00444DD8"/>
    <w:rsid w:val="00444E6F"/>
    <w:rsid w:val="00444F2C"/>
    <w:rsid w:val="0044523F"/>
    <w:rsid w:val="00445BC8"/>
    <w:rsid w:val="00445C7B"/>
    <w:rsid w:val="00445CFA"/>
    <w:rsid w:val="00445D57"/>
    <w:rsid w:val="00445F5A"/>
    <w:rsid w:val="004460BD"/>
    <w:rsid w:val="00446456"/>
    <w:rsid w:val="004464A0"/>
    <w:rsid w:val="00446B66"/>
    <w:rsid w:val="00446BF9"/>
    <w:rsid w:val="00446C28"/>
    <w:rsid w:val="00446D43"/>
    <w:rsid w:val="004471A0"/>
    <w:rsid w:val="00447515"/>
    <w:rsid w:val="0044757E"/>
    <w:rsid w:val="004475FB"/>
    <w:rsid w:val="00447A24"/>
    <w:rsid w:val="00447ADD"/>
    <w:rsid w:val="00447B9B"/>
    <w:rsid w:val="00447E38"/>
    <w:rsid w:val="00450275"/>
    <w:rsid w:val="0045039C"/>
    <w:rsid w:val="004505B1"/>
    <w:rsid w:val="00450A29"/>
    <w:rsid w:val="00451541"/>
    <w:rsid w:val="00451614"/>
    <w:rsid w:val="00451C22"/>
    <w:rsid w:val="004521ED"/>
    <w:rsid w:val="0045223D"/>
    <w:rsid w:val="0045251E"/>
    <w:rsid w:val="00452551"/>
    <w:rsid w:val="00452BF9"/>
    <w:rsid w:val="00452E01"/>
    <w:rsid w:val="00452E50"/>
    <w:rsid w:val="00453473"/>
    <w:rsid w:val="00453607"/>
    <w:rsid w:val="00453C30"/>
    <w:rsid w:val="00453C54"/>
    <w:rsid w:val="004541D2"/>
    <w:rsid w:val="004543E5"/>
    <w:rsid w:val="00454446"/>
    <w:rsid w:val="0045481B"/>
    <w:rsid w:val="004548B7"/>
    <w:rsid w:val="004549C5"/>
    <w:rsid w:val="00454AA2"/>
    <w:rsid w:val="00454F15"/>
    <w:rsid w:val="004550E9"/>
    <w:rsid w:val="00455584"/>
    <w:rsid w:val="004556CC"/>
    <w:rsid w:val="0045589D"/>
    <w:rsid w:val="00455D06"/>
    <w:rsid w:val="00455D85"/>
    <w:rsid w:val="00455E11"/>
    <w:rsid w:val="004562FB"/>
    <w:rsid w:val="004564FE"/>
    <w:rsid w:val="00456A5A"/>
    <w:rsid w:val="00456E93"/>
    <w:rsid w:val="0045735F"/>
    <w:rsid w:val="00457AE1"/>
    <w:rsid w:val="00457E9D"/>
    <w:rsid w:val="00457F4B"/>
    <w:rsid w:val="00460331"/>
    <w:rsid w:val="00460543"/>
    <w:rsid w:val="004606AB"/>
    <w:rsid w:val="00460707"/>
    <w:rsid w:val="00460969"/>
    <w:rsid w:val="004609A9"/>
    <w:rsid w:val="00460A9F"/>
    <w:rsid w:val="00460D5A"/>
    <w:rsid w:val="00461027"/>
    <w:rsid w:val="0046108F"/>
    <w:rsid w:val="00461775"/>
    <w:rsid w:val="004617C9"/>
    <w:rsid w:val="00461985"/>
    <w:rsid w:val="0046217B"/>
    <w:rsid w:val="00462293"/>
    <w:rsid w:val="00462396"/>
    <w:rsid w:val="00462911"/>
    <w:rsid w:val="00462E4F"/>
    <w:rsid w:val="00462E5D"/>
    <w:rsid w:val="004633AC"/>
    <w:rsid w:val="004633B4"/>
    <w:rsid w:val="004634B1"/>
    <w:rsid w:val="004639BD"/>
    <w:rsid w:val="00463AE4"/>
    <w:rsid w:val="00463E45"/>
    <w:rsid w:val="00463F05"/>
    <w:rsid w:val="004642F0"/>
    <w:rsid w:val="0046437C"/>
    <w:rsid w:val="004652FE"/>
    <w:rsid w:val="004653B3"/>
    <w:rsid w:val="004654D2"/>
    <w:rsid w:val="0046637B"/>
    <w:rsid w:val="0046657B"/>
    <w:rsid w:val="004666E1"/>
    <w:rsid w:val="00466B50"/>
    <w:rsid w:val="00467211"/>
    <w:rsid w:val="004674B2"/>
    <w:rsid w:val="00467515"/>
    <w:rsid w:val="00467A66"/>
    <w:rsid w:val="00467A8B"/>
    <w:rsid w:val="00467DE9"/>
    <w:rsid w:val="00467E5C"/>
    <w:rsid w:val="004701AC"/>
    <w:rsid w:val="004702B4"/>
    <w:rsid w:val="004706AD"/>
    <w:rsid w:val="00470D06"/>
    <w:rsid w:val="00470D37"/>
    <w:rsid w:val="0047104F"/>
    <w:rsid w:val="00471653"/>
    <w:rsid w:val="0047181F"/>
    <w:rsid w:val="00471ABA"/>
    <w:rsid w:val="00471EFB"/>
    <w:rsid w:val="004721DE"/>
    <w:rsid w:val="00472497"/>
    <w:rsid w:val="00472567"/>
    <w:rsid w:val="0047263F"/>
    <w:rsid w:val="004727E9"/>
    <w:rsid w:val="00472B7F"/>
    <w:rsid w:val="00472E50"/>
    <w:rsid w:val="00472E65"/>
    <w:rsid w:val="004730CF"/>
    <w:rsid w:val="004732DF"/>
    <w:rsid w:val="004734AD"/>
    <w:rsid w:val="00473902"/>
    <w:rsid w:val="0047394F"/>
    <w:rsid w:val="004739E9"/>
    <w:rsid w:val="00473A05"/>
    <w:rsid w:val="00473BCD"/>
    <w:rsid w:val="00473C40"/>
    <w:rsid w:val="00473DDB"/>
    <w:rsid w:val="00473F24"/>
    <w:rsid w:val="004741A0"/>
    <w:rsid w:val="00474208"/>
    <w:rsid w:val="0047428D"/>
    <w:rsid w:val="004742AA"/>
    <w:rsid w:val="0047447A"/>
    <w:rsid w:val="00474C95"/>
    <w:rsid w:val="00474DB6"/>
    <w:rsid w:val="0047533E"/>
    <w:rsid w:val="00475BF8"/>
    <w:rsid w:val="00475DA3"/>
    <w:rsid w:val="004761C2"/>
    <w:rsid w:val="00476D04"/>
    <w:rsid w:val="00476F4E"/>
    <w:rsid w:val="00477B4D"/>
    <w:rsid w:val="00477D6D"/>
    <w:rsid w:val="00477E98"/>
    <w:rsid w:val="00480120"/>
    <w:rsid w:val="00480253"/>
    <w:rsid w:val="00480747"/>
    <w:rsid w:val="0048092D"/>
    <w:rsid w:val="004809A1"/>
    <w:rsid w:val="00480BBE"/>
    <w:rsid w:val="0048113B"/>
    <w:rsid w:val="004813F3"/>
    <w:rsid w:val="0048143A"/>
    <w:rsid w:val="00481B82"/>
    <w:rsid w:val="00481FE4"/>
    <w:rsid w:val="00482293"/>
    <w:rsid w:val="00482426"/>
    <w:rsid w:val="0048261D"/>
    <w:rsid w:val="00482A53"/>
    <w:rsid w:val="00482D44"/>
    <w:rsid w:val="0048314C"/>
    <w:rsid w:val="0048335D"/>
    <w:rsid w:val="00483929"/>
    <w:rsid w:val="00483A2F"/>
    <w:rsid w:val="00483B21"/>
    <w:rsid w:val="00483E52"/>
    <w:rsid w:val="0048430A"/>
    <w:rsid w:val="00484435"/>
    <w:rsid w:val="00484455"/>
    <w:rsid w:val="00484519"/>
    <w:rsid w:val="004846A2"/>
    <w:rsid w:val="00484706"/>
    <w:rsid w:val="0048471B"/>
    <w:rsid w:val="00484875"/>
    <w:rsid w:val="00484CA6"/>
    <w:rsid w:val="00484F5A"/>
    <w:rsid w:val="00485433"/>
    <w:rsid w:val="0048579D"/>
    <w:rsid w:val="00486084"/>
    <w:rsid w:val="00486247"/>
    <w:rsid w:val="004864CA"/>
    <w:rsid w:val="00486E50"/>
    <w:rsid w:val="0048738F"/>
    <w:rsid w:val="00487ED5"/>
    <w:rsid w:val="00487FB4"/>
    <w:rsid w:val="00490259"/>
    <w:rsid w:val="004908E5"/>
    <w:rsid w:val="00490AF5"/>
    <w:rsid w:val="00490D88"/>
    <w:rsid w:val="00490EC3"/>
    <w:rsid w:val="00491062"/>
    <w:rsid w:val="004911EB"/>
    <w:rsid w:val="00491CA1"/>
    <w:rsid w:val="00491CB6"/>
    <w:rsid w:val="00491E46"/>
    <w:rsid w:val="004927D7"/>
    <w:rsid w:val="00492829"/>
    <w:rsid w:val="00492A47"/>
    <w:rsid w:val="004931BC"/>
    <w:rsid w:val="0049322C"/>
    <w:rsid w:val="00493487"/>
    <w:rsid w:val="004935FA"/>
    <w:rsid w:val="00493721"/>
    <w:rsid w:val="00493762"/>
    <w:rsid w:val="0049394B"/>
    <w:rsid w:val="0049394D"/>
    <w:rsid w:val="00493A89"/>
    <w:rsid w:val="00493BC0"/>
    <w:rsid w:val="00493D97"/>
    <w:rsid w:val="00493E53"/>
    <w:rsid w:val="00493EAA"/>
    <w:rsid w:val="004940A1"/>
    <w:rsid w:val="00494501"/>
    <w:rsid w:val="0049498E"/>
    <w:rsid w:val="00494B1D"/>
    <w:rsid w:val="00494E2F"/>
    <w:rsid w:val="00494EDA"/>
    <w:rsid w:val="0049534C"/>
    <w:rsid w:val="004954C6"/>
    <w:rsid w:val="00495571"/>
    <w:rsid w:val="004958DE"/>
    <w:rsid w:val="00496154"/>
    <w:rsid w:val="00496DE4"/>
    <w:rsid w:val="00496EDB"/>
    <w:rsid w:val="004970DF"/>
    <w:rsid w:val="00497344"/>
    <w:rsid w:val="00497560"/>
    <w:rsid w:val="004976D0"/>
    <w:rsid w:val="0049793E"/>
    <w:rsid w:val="00497C22"/>
    <w:rsid w:val="00497F5A"/>
    <w:rsid w:val="00497F6F"/>
    <w:rsid w:val="004A0292"/>
    <w:rsid w:val="004A0751"/>
    <w:rsid w:val="004A118A"/>
    <w:rsid w:val="004A1768"/>
    <w:rsid w:val="004A18B7"/>
    <w:rsid w:val="004A1B39"/>
    <w:rsid w:val="004A2684"/>
    <w:rsid w:val="004A28C5"/>
    <w:rsid w:val="004A28F4"/>
    <w:rsid w:val="004A2B38"/>
    <w:rsid w:val="004A2C97"/>
    <w:rsid w:val="004A311E"/>
    <w:rsid w:val="004A31B6"/>
    <w:rsid w:val="004A32AF"/>
    <w:rsid w:val="004A3534"/>
    <w:rsid w:val="004A3547"/>
    <w:rsid w:val="004A365E"/>
    <w:rsid w:val="004A390A"/>
    <w:rsid w:val="004A391E"/>
    <w:rsid w:val="004A3CAE"/>
    <w:rsid w:val="004A4AE2"/>
    <w:rsid w:val="004A4D4A"/>
    <w:rsid w:val="004A4E60"/>
    <w:rsid w:val="004A4F0E"/>
    <w:rsid w:val="004A5152"/>
    <w:rsid w:val="004A5798"/>
    <w:rsid w:val="004A5BDD"/>
    <w:rsid w:val="004A61DB"/>
    <w:rsid w:val="004A6746"/>
    <w:rsid w:val="004A6EE4"/>
    <w:rsid w:val="004A7863"/>
    <w:rsid w:val="004B0166"/>
    <w:rsid w:val="004B07CE"/>
    <w:rsid w:val="004B0C13"/>
    <w:rsid w:val="004B0C55"/>
    <w:rsid w:val="004B10F0"/>
    <w:rsid w:val="004B13C2"/>
    <w:rsid w:val="004B173B"/>
    <w:rsid w:val="004B1A2B"/>
    <w:rsid w:val="004B21E2"/>
    <w:rsid w:val="004B22C7"/>
    <w:rsid w:val="004B24D5"/>
    <w:rsid w:val="004B24EF"/>
    <w:rsid w:val="004B299E"/>
    <w:rsid w:val="004B2A61"/>
    <w:rsid w:val="004B2A89"/>
    <w:rsid w:val="004B2E22"/>
    <w:rsid w:val="004B307E"/>
    <w:rsid w:val="004B30B0"/>
    <w:rsid w:val="004B32F0"/>
    <w:rsid w:val="004B37BF"/>
    <w:rsid w:val="004B39AB"/>
    <w:rsid w:val="004B3A18"/>
    <w:rsid w:val="004B3E10"/>
    <w:rsid w:val="004B419F"/>
    <w:rsid w:val="004B429D"/>
    <w:rsid w:val="004B47E0"/>
    <w:rsid w:val="004B4882"/>
    <w:rsid w:val="004B4B45"/>
    <w:rsid w:val="004B4B5B"/>
    <w:rsid w:val="004B4BD2"/>
    <w:rsid w:val="004B52F9"/>
    <w:rsid w:val="004B55A5"/>
    <w:rsid w:val="004B5705"/>
    <w:rsid w:val="004B5BC9"/>
    <w:rsid w:val="004B635F"/>
    <w:rsid w:val="004B639F"/>
    <w:rsid w:val="004B6645"/>
    <w:rsid w:val="004B6717"/>
    <w:rsid w:val="004B6D65"/>
    <w:rsid w:val="004B7247"/>
    <w:rsid w:val="004B73A9"/>
    <w:rsid w:val="004B73DC"/>
    <w:rsid w:val="004B74BF"/>
    <w:rsid w:val="004B7518"/>
    <w:rsid w:val="004B7831"/>
    <w:rsid w:val="004B79BE"/>
    <w:rsid w:val="004C01C6"/>
    <w:rsid w:val="004C039B"/>
    <w:rsid w:val="004C0608"/>
    <w:rsid w:val="004C070D"/>
    <w:rsid w:val="004C0935"/>
    <w:rsid w:val="004C0CCC"/>
    <w:rsid w:val="004C0D00"/>
    <w:rsid w:val="004C12AD"/>
    <w:rsid w:val="004C1473"/>
    <w:rsid w:val="004C149B"/>
    <w:rsid w:val="004C1AFC"/>
    <w:rsid w:val="004C2095"/>
    <w:rsid w:val="004C22C8"/>
    <w:rsid w:val="004C2776"/>
    <w:rsid w:val="004C27D8"/>
    <w:rsid w:val="004C2A56"/>
    <w:rsid w:val="004C2C99"/>
    <w:rsid w:val="004C2D7C"/>
    <w:rsid w:val="004C32B6"/>
    <w:rsid w:val="004C3585"/>
    <w:rsid w:val="004C38C9"/>
    <w:rsid w:val="004C3A0C"/>
    <w:rsid w:val="004C3D66"/>
    <w:rsid w:val="004C3EC1"/>
    <w:rsid w:val="004C4002"/>
    <w:rsid w:val="004C4124"/>
    <w:rsid w:val="004C41DE"/>
    <w:rsid w:val="004C4328"/>
    <w:rsid w:val="004C468E"/>
    <w:rsid w:val="004C4AE9"/>
    <w:rsid w:val="004C512B"/>
    <w:rsid w:val="004C549A"/>
    <w:rsid w:val="004C5629"/>
    <w:rsid w:val="004C572F"/>
    <w:rsid w:val="004C587B"/>
    <w:rsid w:val="004C5EBF"/>
    <w:rsid w:val="004C6115"/>
    <w:rsid w:val="004C61B8"/>
    <w:rsid w:val="004C662F"/>
    <w:rsid w:val="004C693C"/>
    <w:rsid w:val="004C69FE"/>
    <w:rsid w:val="004C7432"/>
    <w:rsid w:val="004C781E"/>
    <w:rsid w:val="004C7BA3"/>
    <w:rsid w:val="004D0945"/>
    <w:rsid w:val="004D09BA"/>
    <w:rsid w:val="004D0C46"/>
    <w:rsid w:val="004D0E63"/>
    <w:rsid w:val="004D10D0"/>
    <w:rsid w:val="004D1131"/>
    <w:rsid w:val="004D1358"/>
    <w:rsid w:val="004D1543"/>
    <w:rsid w:val="004D1580"/>
    <w:rsid w:val="004D2389"/>
    <w:rsid w:val="004D2922"/>
    <w:rsid w:val="004D2D42"/>
    <w:rsid w:val="004D33C6"/>
    <w:rsid w:val="004D360D"/>
    <w:rsid w:val="004D3A72"/>
    <w:rsid w:val="004D3B13"/>
    <w:rsid w:val="004D41BD"/>
    <w:rsid w:val="004D430D"/>
    <w:rsid w:val="004D440D"/>
    <w:rsid w:val="004D465B"/>
    <w:rsid w:val="004D480C"/>
    <w:rsid w:val="004D4A82"/>
    <w:rsid w:val="004D4B36"/>
    <w:rsid w:val="004D4B7D"/>
    <w:rsid w:val="004D4C82"/>
    <w:rsid w:val="004D4E50"/>
    <w:rsid w:val="004D5150"/>
    <w:rsid w:val="004D5342"/>
    <w:rsid w:val="004D58CF"/>
    <w:rsid w:val="004D5C5D"/>
    <w:rsid w:val="004D61BC"/>
    <w:rsid w:val="004D679D"/>
    <w:rsid w:val="004D6A6F"/>
    <w:rsid w:val="004D6DC5"/>
    <w:rsid w:val="004D7026"/>
    <w:rsid w:val="004D7183"/>
    <w:rsid w:val="004D724C"/>
    <w:rsid w:val="004D73D9"/>
    <w:rsid w:val="004D73FB"/>
    <w:rsid w:val="004D7421"/>
    <w:rsid w:val="004D790A"/>
    <w:rsid w:val="004D7DB3"/>
    <w:rsid w:val="004D7F80"/>
    <w:rsid w:val="004E0470"/>
    <w:rsid w:val="004E05EA"/>
    <w:rsid w:val="004E061D"/>
    <w:rsid w:val="004E07B6"/>
    <w:rsid w:val="004E07F9"/>
    <w:rsid w:val="004E0B7D"/>
    <w:rsid w:val="004E0EA7"/>
    <w:rsid w:val="004E16A6"/>
    <w:rsid w:val="004E1B94"/>
    <w:rsid w:val="004E1BB8"/>
    <w:rsid w:val="004E2178"/>
    <w:rsid w:val="004E23B9"/>
    <w:rsid w:val="004E2832"/>
    <w:rsid w:val="004E2AAB"/>
    <w:rsid w:val="004E2B75"/>
    <w:rsid w:val="004E2B8E"/>
    <w:rsid w:val="004E2F86"/>
    <w:rsid w:val="004E306B"/>
    <w:rsid w:val="004E30AD"/>
    <w:rsid w:val="004E31E1"/>
    <w:rsid w:val="004E3939"/>
    <w:rsid w:val="004E3986"/>
    <w:rsid w:val="004E3ABB"/>
    <w:rsid w:val="004E3BF7"/>
    <w:rsid w:val="004E3C68"/>
    <w:rsid w:val="004E3D63"/>
    <w:rsid w:val="004E4037"/>
    <w:rsid w:val="004E47D5"/>
    <w:rsid w:val="004E48BF"/>
    <w:rsid w:val="004E5299"/>
    <w:rsid w:val="004E5594"/>
    <w:rsid w:val="004E5ABC"/>
    <w:rsid w:val="004E5ADF"/>
    <w:rsid w:val="004E5C63"/>
    <w:rsid w:val="004E5FB1"/>
    <w:rsid w:val="004E60A4"/>
    <w:rsid w:val="004E6129"/>
    <w:rsid w:val="004E620F"/>
    <w:rsid w:val="004E643C"/>
    <w:rsid w:val="004E6959"/>
    <w:rsid w:val="004E6C16"/>
    <w:rsid w:val="004E6E18"/>
    <w:rsid w:val="004E7362"/>
    <w:rsid w:val="004E75A9"/>
    <w:rsid w:val="004E7EEA"/>
    <w:rsid w:val="004F0048"/>
    <w:rsid w:val="004F022E"/>
    <w:rsid w:val="004F04B5"/>
    <w:rsid w:val="004F097C"/>
    <w:rsid w:val="004F0BCE"/>
    <w:rsid w:val="004F1012"/>
    <w:rsid w:val="004F114D"/>
    <w:rsid w:val="004F1186"/>
    <w:rsid w:val="004F125F"/>
    <w:rsid w:val="004F13DD"/>
    <w:rsid w:val="004F1682"/>
    <w:rsid w:val="004F16EF"/>
    <w:rsid w:val="004F18EB"/>
    <w:rsid w:val="004F1CC9"/>
    <w:rsid w:val="004F2AC2"/>
    <w:rsid w:val="004F2C76"/>
    <w:rsid w:val="004F3135"/>
    <w:rsid w:val="004F34A0"/>
    <w:rsid w:val="004F37F4"/>
    <w:rsid w:val="004F3AC4"/>
    <w:rsid w:val="004F3DEC"/>
    <w:rsid w:val="004F42AC"/>
    <w:rsid w:val="004F4801"/>
    <w:rsid w:val="004F4B80"/>
    <w:rsid w:val="004F4BA2"/>
    <w:rsid w:val="004F4BF4"/>
    <w:rsid w:val="004F4C94"/>
    <w:rsid w:val="004F4FC5"/>
    <w:rsid w:val="004F50C8"/>
    <w:rsid w:val="004F515D"/>
    <w:rsid w:val="004F5272"/>
    <w:rsid w:val="004F5683"/>
    <w:rsid w:val="004F5D44"/>
    <w:rsid w:val="004F5E7B"/>
    <w:rsid w:val="004F5E8C"/>
    <w:rsid w:val="004F6227"/>
    <w:rsid w:val="004F6493"/>
    <w:rsid w:val="004F65EF"/>
    <w:rsid w:val="004F6A50"/>
    <w:rsid w:val="004F6E12"/>
    <w:rsid w:val="004F6FE6"/>
    <w:rsid w:val="004F75E4"/>
    <w:rsid w:val="004F7660"/>
    <w:rsid w:val="004F7C0A"/>
    <w:rsid w:val="004F7D38"/>
    <w:rsid w:val="004F7FE9"/>
    <w:rsid w:val="00500C57"/>
    <w:rsid w:val="00500C7C"/>
    <w:rsid w:val="00500D2D"/>
    <w:rsid w:val="00500D9D"/>
    <w:rsid w:val="00500F33"/>
    <w:rsid w:val="005011E5"/>
    <w:rsid w:val="005015A8"/>
    <w:rsid w:val="00501933"/>
    <w:rsid w:val="00501A3B"/>
    <w:rsid w:val="00501C7D"/>
    <w:rsid w:val="00502056"/>
    <w:rsid w:val="005024D9"/>
    <w:rsid w:val="00502A7C"/>
    <w:rsid w:val="00502B68"/>
    <w:rsid w:val="0050336F"/>
    <w:rsid w:val="00503392"/>
    <w:rsid w:val="0050363A"/>
    <w:rsid w:val="00504380"/>
    <w:rsid w:val="00504561"/>
    <w:rsid w:val="005046FC"/>
    <w:rsid w:val="005049B3"/>
    <w:rsid w:val="00504B3F"/>
    <w:rsid w:val="00504D3F"/>
    <w:rsid w:val="00505025"/>
    <w:rsid w:val="0050534D"/>
    <w:rsid w:val="005054CA"/>
    <w:rsid w:val="00505614"/>
    <w:rsid w:val="00505D15"/>
    <w:rsid w:val="00505D4F"/>
    <w:rsid w:val="00505F7A"/>
    <w:rsid w:val="00506182"/>
    <w:rsid w:val="005061C2"/>
    <w:rsid w:val="00506518"/>
    <w:rsid w:val="00506A5E"/>
    <w:rsid w:val="00506B22"/>
    <w:rsid w:val="005073C0"/>
    <w:rsid w:val="005075A6"/>
    <w:rsid w:val="005100F9"/>
    <w:rsid w:val="00510151"/>
    <w:rsid w:val="005101B8"/>
    <w:rsid w:val="00510257"/>
    <w:rsid w:val="00510A28"/>
    <w:rsid w:val="00510E28"/>
    <w:rsid w:val="005110AA"/>
    <w:rsid w:val="005113E3"/>
    <w:rsid w:val="0051199B"/>
    <w:rsid w:val="00511A99"/>
    <w:rsid w:val="00511C66"/>
    <w:rsid w:val="00511CC1"/>
    <w:rsid w:val="00511F89"/>
    <w:rsid w:val="005120E2"/>
    <w:rsid w:val="005122E7"/>
    <w:rsid w:val="005126D3"/>
    <w:rsid w:val="005126FF"/>
    <w:rsid w:val="00512D15"/>
    <w:rsid w:val="00513072"/>
    <w:rsid w:val="0051311D"/>
    <w:rsid w:val="005137B5"/>
    <w:rsid w:val="00513BD7"/>
    <w:rsid w:val="00513D4B"/>
    <w:rsid w:val="00513DA1"/>
    <w:rsid w:val="00513DD8"/>
    <w:rsid w:val="0051426C"/>
    <w:rsid w:val="0051453B"/>
    <w:rsid w:val="00514763"/>
    <w:rsid w:val="005148A7"/>
    <w:rsid w:val="005149C4"/>
    <w:rsid w:val="00514A0F"/>
    <w:rsid w:val="00514A6B"/>
    <w:rsid w:val="00515145"/>
    <w:rsid w:val="005152D3"/>
    <w:rsid w:val="005154CA"/>
    <w:rsid w:val="005156A9"/>
    <w:rsid w:val="00515C0C"/>
    <w:rsid w:val="00515DCA"/>
    <w:rsid w:val="00515ED6"/>
    <w:rsid w:val="00515FDC"/>
    <w:rsid w:val="00516200"/>
    <w:rsid w:val="0051620C"/>
    <w:rsid w:val="0051626A"/>
    <w:rsid w:val="00516397"/>
    <w:rsid w:val="005167DA"/>
    <w:rsid w:val="0051681D"/>
    <w:rsid w:val="005169E3"/>
    <w:rsid w:val="00516E54"/>
    <w:rsid w:val="00517071"/>
    <w:rsid w:val="005171B4"/>
    <w:rsid w:val="00517325"/>
    <w:rsid w:val="00517A21"/>
    <w:rsid w:val="00520493"/>
    <w:rsid w:val="00520C2E"/>
    <w:rsid w:val="00520FE0"/>
    <w:rsid w:val="00521007"/>
    <w:rsid w:val="005210DD"/>
    <w:rsid w:val="005213DD"/>
    <w:rsid w:val="00521A4F"/>
    <w:rsid w:val="00521AC4"/>
    <w:rsid w:val="00521BF7"/>
    <w:rsid w:val="00521E7B"/>
    <w:rsid w:val="005222F4"/>
    <w:rsid w:val="005228AC"/>
    <w:rsid w:val="00522AB3"/>
    <w:rsid w:val="00523401"/>
    <w:rsid w:val="00523612"/>
    <w:rsid w:val="00523E70"/>
    <w:rsid w:val="0052428F"/>
    <w:rsid w:val="005247D3"/>
    <w:rsid w:val="00524976"/>
    <w:rsid w:val="00524AE3"/>
    <w:rsid w:val="00524AEF"/>
    <w:rsid w:val="00524BF6"/>
    <w:rsid w:val="00524CA3"/>
    <w:rsid w:val="00524D42"/>
    <w:rsid w:val="00524F03"/>
    <w:rsid w:val="005250AE"/>
    <w:rsid w:val="00525A32"/>
    <w:rsid w:val="00525B24"/>
    <w:rsid w:val="005266BB"/>
    <w:rsid w:val="005277B2"/>
    <w:rsid w:val="005278E6"/>
    <w:rsid w:val="0052798E"/>
    <w:rsid w:val="00527A3C"/>
    <w:rsid w:val="00527AFC"/>
    <w:rsid w:val="00527CA0"/>
    <w:rsid w:val="0053008D"/>
    <w:rsid w:val="005302CB"/>
    <w:rsid w:val="0053057B"/>
    <w:rsid w:val="005305F8"/>
    <w:rsid w:val="0053064A"/>
    <w:rsid w:val="00530CBE"/>
    <w:rsid w:val="00530DF4"/>
    <w:rsid w:val="00531093"/>
    <w:rsid w:val="005310DE"/>
    <w:rsid w:val="005311AF"/>
    <w:rsid w:val="00531651"/>
    <w:rsid w:val="00531659"/>
    <w:rsid w:val="00531CC9"/>
    <w:rsid w:val="00531CF4"/>
    <w:rsid w:val="00532244"/>
    <w:rsid w:val="005325F4"/>
    <w:rsid w:val="00532616"/>
    <w:rsid w:val="005327B2"/>
    <w:rsid w:val="00532E90"/>
    <w:rsid w:val="0053320D"/>
    <w:rsid w:val="00533279"/>
    <w:rsid w:val="005332AB"/>
    <w:rsid w:val="0053330A"/>
    <w:rsid w:val="0053395F"/>
    <w:rsid w:val="0053407F"/>
    <w:rsid w:val="00534183"/>
    <w:rsid w:val="00534329"/>
    <w:rsid w:val="00534534"/>
    <w:rsid w:val="0053473E"/>
    <w:rsid w:val="00534C06"/>
    <w:rsid w:val="00534DE1"/>
    <w:rsid w:val="00534EBB"/>
    <w:rsid w:val="00535016"/>
    <w:rsid w:val="0053517B"/>
    <w:rsid w:val="005352C8"/>
    <w:rsid w:val="0053542E"/>
    <w:rsid w:val="00535C36"/>
    <w:rsid w:val="00535DDD"/>
    <w:rsid w:val="00535FD4"/>
    <w:rsid w:val="00536086"/>
    <w:rsid w:val="00536209"/>
    <w:rsid w:val="005362A6"/>
    <w:rsid w:val="00536893"/>
    <w:rsid w:val="00536D6C"/>
    <w:rsid w:val="00536E34"/>
    <w:rsid w:val="0053722C"/>
    <w:rsid w:val="005372EA"/>
    <w:rsid w:val="0053730F"/>
    <w:rsid w:val="00537568"/>
    <w:rsid w:val="00537A4D"/>
    <w:rsid w:val="00537F64"/>
    <w:rsid w:val="00540069"/>
    <w:rsid w:val="005402E5"/>
    <w:rsid w:val="0054032A"/>
    <w:rsid w:val="0054059A"/>
    <w:rsid w:val="0054079C"/>
    <w:rsid w:val="00540913"/>
    <w:rsid w:val="00540C9F"/>
    <w:rsid w:val="00540E3E"/>
    <w:rsid w:val="00541408"/>
    <w:rsid w:val="00541429"/>
    <w:rsid w:val="00541A28"/>
    <w:rsid w:val="00542710"/>
    <w:rsid w:val="00543178"/>
    <w:rsid w:val="005434AA"/>
    <w:rsid w:val="005435EE"/>
    <w:rsid w:val="00543CF7"/>
    <w:rsid w:val="00543E48"/>
    <w:rsid w:val="00543F08"/>
    <w:rsid w:val="00543F23"/>
    <w:rsid w:val="005443A8"/>
    <w:rsid w:val="005443FD"/>
    <w:rsid w:val="005447FF"/>
    <w:rsid w:val="00544E70"/>
    <w:rsid w:val="00544F5B"/>
    <w:rsid w:val="00545297"/>
    <w:rsid w:val="0054545D"/>
    <w:rsid w:val="00545C6C"/>
    <w:rsid w:val="00545D5E"/>
    <w:rsid w:val="0054643B"/>
    <w:rsid w:val="005465F6"/>
    <w:rsid w:val="00546AEB"/>
    <w:rsid w:val="00546F9F"/>
    <w:rsid w:val="0054735B"/>
    <w:rsid w:val="005478FA"/>
    <w:rsid w:val="00547D27"/>
    <w:rsid w:val="00547E4D"/>
    <w:rsid w:val="00547E95"/>
    <w:rsid w:val="00547F6B"/>
    <w:rsid w:val="00550100"/>
    <w:rsid w:val="00550837"/>
    <w:rsid w:val="00550D33"/>
    <w:rsid w:val="00550D70"/>
    <w:rsid w:val="00550DFB"/>
    <w:rsid w:val="00550EAD"/>
    <w:rsid w:val="00550F81"/>
    <w:rsid w:val="00550F89"/>
    <w:rsid w:val="00551273"/>
    <w:rsid w:val="0055170C"/>
    <w:rsid w:val="00551900"/>
    <w:rsid w:val="00551A20"/>
    <w:rsid w:val="00551D8D"/>
    <w:rsid w:val="005520CD"/>
    <w:rsid w:val="005520D5"/>
    <w:rsid w:val="00552735"/>
    <w:rsid w:val="005528AB"/>
    <w:rsid w:val="005528C5"/>
    <w:rsid w:val="00552A52"/>
    <w:rsid w:val="00552ADC"/>
    <w:rsid w:val="00552FBC"/>
    <w:rsid w:val="005530E4"/>
    <w:rsid w:val="00553125"/>
    <w:rsid w:val="0055320F"/>
    <w:rsid w:val="00553479"/>
    <w:rsid w:val="00553556"/>
    <w:rsid w:val="0055366B"/>
    <w:rsid w:val="005537FE"/>
    <w:rsid w:val="0055387A"/>
    <w:rsid w:val="00554206"/>
    <w:rsid w:val="005542BD"/>
    <w:rsid w:val="00554343"/>
    <w:rsid w:val="0055439D"/>
    <w:rsid w:val="005546DF"/>
    <w:rsid w:val="00554D55"/>
    <w:rsid w:val="00554E24"/>
    <w:rsid w:val="00554E48"/>
    <w:rsid w:val="005550C2"/>
    <w:rsid w:val="005551C0"/>
    <w:rsid w:val="00555624"/>
    <w:rsid w:val="00555BBF"/>
    <w:rsid w:val="00555E6E"/>
    <w:rsid w:val="00556645"/>
    <w:rsid w:val="005568A3"/>
    <w:rsid w:val="00556BDC"/>
    <w:rsid w:val="00557771"/>
    <w:rsid w:val="005578F6"/>
    <w:rsid w:val="005579D1"/>
    <w:rsid w:val="00557D3B"/>
    <w:rsid w:val="00557E68"/>
    <w:rsid w:val="0056089E"/>
    <w:rsid w:val="00560A9A"/>
    <w:rsid w:val="00560D9A"/>
    <w:rsid w:val="0056116E"/>
    <w:rsid w:val="0056146B"/>
    <w:rsid w:val="00561642"/>
    <w:rsid w:val="00561B90"/>
    <w:rsid w:val="00562191"/>
    <w:rsid w:val="00562AEA"/>
    <w:rsid w:val="00562D74"/>
    <w:rsid w:val="00562F06"/>
    <w:rsid w:val="00563333"/>
    <w:rsid w:val="005633B0"/>
    <w:rsid w:val="00563724"/>
    <w:rsid w:val="00563B04"/>
    <w:rsid w:val="00563B64"/>
    <w:rsid w:val="00564124"/>
    <w:rsid w:val="0056449B"/>
    <w:rsid w:val="005645C6"/>
    <w:rsid w:val="005648B3"/>
    <w:rsid w:val="00564BFA"/>
    <w:rsid w:val="00564EC6"/>
    <w:rsid w:val="005651C6"/>
    <w:rsid w:val="00565484"/>
    <w:rsid w:val="0056554F"/>
    <w:rsid w:val="00565A8D"/>
    <w:rsid w:val="00565BAF"/>
    <w:rsid w:val="00565D57"/>
    <w:rsid w:val="00566222"/>
    <w:rsid w:val="00566545"/>
    <w:rsid w:val="005666B5"/>
    <w:rsid w:val="005666F4"/>
    <w:rsid w:val="00566EFC"/>
    <w:rsid w:val="005670C1"/>
    <w:rsid w:val="005672CA"/>
    <w:rsid w:val="00567506"/>
    <w:rsid w:val="00567775"/>
    <w:rsid w:val="005678FA"/>
    <w:rsid w:val="00567C19"/>
    <w:rsid w:val="00567C7E"/>
    <w:rsid w:val="005701B1"/>
    <w:rsid w:val="00570305"/>
    <w:rsid w:val="0057033E"/>
    <w:rsid w:val="005709AF"/>
    <w:rsid w:val="00570CDC"/>
    <w:rsid w:val="00571A21"/>
    <w:rsid w:val="00571BE8"/>
    <w:rsid w:val="005720D4"/>
    <w:rsid w:val="005720F3"/>
    <w:rsid w:val="00572481"/>
    <w:rsid w:val="00572645"/>
    <w:rsid w:val="00572A0A"/>
    <w:rsid w:val="00572CE5"/>
    <w:rsid w:val="00572D2B"/>
    <w:rsid w:val="00572D33"/>
    <w:rsid w:val="00573171"/>
    <w:rsid w:val="005731E0"/>
    <w:rsid w:val="005735F9"/>
    <w:rsid w:val="0057372B"/>
    <w:rsid w:val="00573733"/>
    <w:rsid w:val="0057375E"/>
    <w:rsid w:val="005739D8"/>
    <w:rsid w:val="00573B20"/>
    <w:rsid w:val="00573B63"/>
    <w:rsid w:val="00573BA8"/>
    <w:rsid w:val="00573E99"/>
    <w:rsid w:val="00574088"/>
    <w:rsid w:val="00574271"/>
    <w:rsid w:val="0057455B"/>
    <w:rsid w:val="00574604"/>
    <w:rsid w:val="00574653"/>
    <w:rsid w:val="005746C7"/>
    <w:rsid w:val="00574AB8"/>
    <w:rsid w:val="00574CEB"/>
    <w:rsid w:val="00574E63"/>
    <w:rsid w:val="0057510C"/>
    <w:rsid w:val="0057592C"/>
    <w:rsid w:val="00576183"/>
    <w:rsid w:val="00576823"/>
    <w:rsid w:val="0057694C"/>
    <w:rsid w:val="005769D4"/>
    <w:rsid w:val="005769E4"/>
    <w:rsid w:val="00576CA7"/>
    <w:rsid w:val="00576CD3"/>
    <w:rsid w:val="00576D54"/>
    <w:rsid w:val="005770B9"/>
    <w:rsid w:val="00577109"/>
    <w:rsid w:val="0057712C"/>
    <w:rsid w:val="005772BF"/>
    <w:rsid w:val="00577576"/>
    <w:rsid w:val="00577596"/>
    <w:rsid w:val="00577DF6"/>
    <w:rsid w:val="00577EB3"/>
    <w:rsid w:val="00580025"/>
    <w:rsid w:val="005804D6"/>
    <w:rsid w:val="0058053A"/>
    <w:rsid w:val="00580AEE"/>
    <w:rsid w:val="00580D6B"/>
    <w:rsid w:val="005810CE"/>
    <w:rsid w:val="005812EB"/>
    <w:rsid w:val="0058132B"/>
    <w:rsid w:val="00581526"/>
    <w:rsid w:val="00581723"/>
    <w:rsid w:val="005818CC"/>
    <w:rsid w:val="00581DFD"/>
    <w:rsid w:val="005820CD"/>
    <w:rsid w:val="005823CD"/>
    <w:rsid w:val="0058275D"/>
    <w:rsid w:val="00582922"/>
    <w:rsid w:val="00582A92"/>
    <w:rsid w:val="00582B3B"/>
    <w:rsid w:val="00583484"/>
    <w:rsid w:val="005834E9"/>
    <w:rsid w:val="0058379A"/>
    <w:rsid w:val="00583819"/>
    <w:rsid w:val="00583DCF"/>
    <w:rsid w:val="00583FAC"/>
    <w:rsid w:val="005841A1"/>
    <w:rsid w:val="005842B8"/>
    <w:rsid w:val="00584E2C"/>
    <w:rsid w:val="005850DD"/>
    <w:rsid w:val="00585504"/>
    <w:rsid w:val="0058558B"/>
    <w:rsid w:val="00585719"/>
    <w:rsid w:val="00585DA1"/>
    <w:rsid w:val="00585E99"/>
    <w:rsid w:val="0058625F"/>
    <w:rsid w:val="00586AB5"/>
    <w:rsid w:val="00586CBF"/>
    <w:rsid w:val="0058710A"/>
    <w:rsid w:val="005871C8"/>
    <w:rsid w:val="00587443"/>
    <w:rsid w:val="00587C50"/>
    <w:rsid w:val="005902A1"/>
    <w:rsid w:val="00590C26"/>
    <w:rsid w:val="00590FA5"/>
    <w:rsid w:val="00590FC6"/>
    <w:rsid w:val="00591284"/>
    <w:rsid w:val="00591629"/>
    <w:rsid w:val="00591653"/>
    <w:rsid w:val="00591888"/>
    <w:rsid w:val="00591A2B"/>
    <w:rsid w:val="005923CF"/>
    <w:rsid w:val="0059258F"/>
    <w:rsid w:val="00592944"/>
    <w:rsid w:val="005929B1"/>
    <w:rsid w:val="00592E02"/>
    <w:rsid w:val="00592EC3"/>
    <w:rsid w:val="00593032"/>
    <w:rsid w:val="005933A9"/>
    <w:rsid w:val="005934FF"/>
    <w:rsid w:val="00593959"/>
    <w:rsid w:val="00593E85"/>
    <w:rsid w:val="005942F0"/>
    <w:rsid w:val="005943B2"/>
    <w:rsid w:val="00594468"/>
    <w:rsid w:val="00594CB9"/>
    <w:rsid w:val="00594E2A"/>
    <w:rsid w:val="005954F7"/>
    <w:rsid w:val="00595A32"/>
    <w:rsid w:val="00595D9A"/>
    <w:rsid w:val="00595DD2"/>
    <w:rsid w:val="00595DF0"/>
    <w:rsid w:val="005962B3"/>
    <w:rsid w:val="00596491"/>
    <w:rsid w:val="005967BF"/>
    <w:rsid w:val="00597A80"/>
    <w:rsid w:val="00597AC6"/>
    <w:rsid w:val="00597AD4"/>
    <w:rsid w:val="00597ADE"/>
    <w:rsid w:val="005A038D"/>
    <w:rsid w:val="005A03D0"/>
    <w:rsid w:val="005A06A0"/>
    <w:rsid w:val="005A072A"/>
    <w:rsid w:val="005A07E9"/>
    <w:rsid w:val="005A082C"/>
    <w:rsid w:val="005A0962"/>
    <w:rsid w:val="005A0D0B"/>
    <w:rsid w:val="005A0EA9"/>
    <w:rsid w:val="005A0F7E"/>
    <w:rsid w:val="005A1133"/>
    <w:rsid w:val="005A169E"/>
    <w:rsid w:val="005A19F8"/>
    <w:rsid w:val="005A1FC2"/>
    <w:rsid w:val="005A2185"/>
    <w:rsid w:val="005A2D73"/>
    <w:rsid w:val="005A2EFF"/>
    <w:rsid w:val="005A2F69"/>
    <w:rsid w:val="005A31A6"/>
    <w:rsid w:val="005A3432"/>
    <w:rsid w:val="005A3469"/>
    <w:rsid w:val="005A413D"/>
    <w:rsid w:val="005A4148"/>
    <w:rsid w:val="005A425D"/>
    <w:rsid w:val="005A42FB"/>
    <w:rsid w:val="005A4391"/>
    <w:rsid w:val="005A48B9"/>
    <w:rsid w:val="005A48F5"/>
    <w:rsid w:val="005A49C1"/>
    <w:rsid w:val="005A4D8B"/>
    <w:rsid w:val="005A502C"/>
    <w:rsid w:val="005A5422"/>
    <w:rsid w:val="005A54B8"/>
    <w:rsid w:val="005A57F7"/>
    <w:rsid w:val="005A5AFD"/>
    <w:rsid w:val="005A6250"/>
    <w:rsid w:val="005A63AB"/>
    <w:rsid w:val="005A63F8"/>
    <w:rsid w:val="005A6562"/>
    <w:rsid w:val="005A66A2"/>
    <w:rsid w:val="005A685E"/>
    <w:rsid w:val="005A6C1F"/>
    <w:rsid w:val="005A6E76"/>
    <w:rsid w:val="005A70A4"/>
    <w:rsid w:val="005A71FC"/>
    <w:rsid w:val="005A7358"/>
    <w:rsid w:val="005B00F5"/>
    <w:rsid w:val="005B0433"/>
    <w:rsid w:val="005B0974"/>
    <w:rsid w:val="005B0D89"/>
    <w:rsid w:val="005B0E51"/>
    <w:rsid w:val="005B158F"/>
    <w:rsid w:val="005B1A50"/>
    <w:rsid w:val="005B1A7A"/>
    <w:rsid w:val="005B1E37"/>
    <w:rsid w:val="005B1FB2"/>
    <w:rsid w:val="005B2910"/>
    <w:rsid w:val="005B2AB6"/>
    <w:rsid w:val="005B2E79"/>
    <w:rsid w:val="005B35EA"/>
    <w:rsid w:val="005B3751"/>
    <w:rsid w:val="005B3F27"/>
    <w:rsid w:val="005B448E"/>
    <w:rsid w:val="005B47FC"/>
    <w:rsid w:val="005B4A4C"/>
    <w:rsid w:val="005B5081"/>
    <w:rsid w:val="005B5239"/>
    <w:rsid w:val="005B54B0"/>
    <w:rsid w:val="005B574B"/>
    <w:rsid w:val="005B59DF"/>
    <w:rsid w:val="005B5D9E"/>
    <w:rsid w:val="005B618F"/>
    <w:rsid w:val="005B6986"/>
    <w:rsid w:val="005B6A58"/>
    <w:rsid w:val="005B6D9F"/>
    <w:rsid w:val="005B6FB8"/>
    <w:rsid w:val="005B7529"/>
    <w:rsid w:val="005B7868"/>
    <w:rsid w:val="005B7874"/>
    <w:rsid w:val="005B7ADF"/>
    <w:rsid w:val="005B7E20"/>
    <w:rsid w:val="005C00B7"/>
    <w:rsid w:val="005C0754"/>
    <w:rsid w:val="005C0F68"/>
    <w:rsid w:val="005C1102"/>
    <w:rsid w:val="005C13B8"/>
    <w:rsid w:val="005C18E2"/>
    <w:rsid w:val="005C1A08"/>
    <w:rsid w:val="005C1AFD"/>
    <w:rsid w:val="005C1B2A"/>
    <w:rsid w:val="005C21A9"/>
    <w:rsid w:val="005C21AB"/>
    <w:rsid w:val="005C2363"/>
    <w:rsid w:val="005C23D7"/>
    <w:rsid w:val="005C2403"/>
    <w:rsid w:val="005C240A"/>
    <w:rsid w:val="005C28DA"/>
    <w:rsid w:val="005C2915"/>
    <w:rsid w:val="005C29B2"/>
    <w:rsid w:val="005C29E0"/>
    <w:rsid w:val="005C2C72"/>
    <w:rsid w:val="005C2CD8"/>
    <w:rsid w:val="005C3E78"/>
    <w:rsid w:val="005C3F89"/>
    <w:rsid w:val="005C3FF3"/>
    <w:rsid w:val="005C44E1"/>
    <w:rsid w:val="005C4BCE"/>
    <w:rsid w:val="005C50E6"/>
    <w:rsid w:val="005C51B5"/>
    <w:rsid w:val="005C52CC"/>
    <w:rsid w:val="005C55E8"/>
    <w:rsid w:val="005C654F"/>
    <w:rsid w:val="005C65A4"/>
    <w:rsid w:val="005C66E6"/>
    <w:rsid w:val="005C6C97"/>
    <w:rsid w:val="005C6FFD"/>
    <w:rsid w:val="005C71AC"/>
    <w:rsid w:val="005C7287"/>
    <w:rsid w:val="005C7B8B"/>
    <w:rsid w:val="005D02BC"/>
    <w:rsid w:val="005D08A4"/>
    <w:rsid w:val="005D098C"/>
    <w:rsid w:val="005D107F"/>
    <w:rsid w:val="005D1993"/>
    <w:rsid w:val="005D1FD0"/>
    <w:rsid w:val="005D2384"/>
    <w:rsid w:val="005D241A"/>
    <w:rsid w:val="005D25F4"/>
    <w:rsid w:val="005D29D5"/>
    <w:rsid w:val="005D2B46"/>
    <w:rsid w:val="005D2EDF"/>
    <w:rsid w:val="005D36EC"/>
    <w:rsid w:val="005D390D"/>
    <w:rsid w:val="005D4091"/>
    <w:rsid w:val="005D44DC"/>
    <w:rsid w:val="005D4842"/>
    <w:rsid w:val="005D4A80"/>
    <w:rsid w:val="005D4D87"/>
    <w:rsid w:val="005D5252"/>
    <w:rsid w:val="005D57F5"/>
    <w:rsid w:val="005D5AFB"/>
    <w:rsid w:val="005D5C89"/>
    <w:rsid w:val="005D5D41"/>
    <w:rsid w:val="005D5EA1"/>
    <w:rsid w:val="005D60D8"/>
    <w:rsid w:val="005D62D6"/>
    <w:rsid w:val="005D64C4"/>
    <w:rsid w:val="005D6608"/>
    <w:rsid w:val="005D6696"/>
    <w:rsid w:val="005D6F7C"/>
    <w:rsid w:val="005D77C3"/>
    <w:rsid w:val="005D7C4F"/>
    <w:rsid w:val="005D7D19"/>
    <w:rsid w:val="005E0174"/>
    <w:rsid w:val="005E0222"/>
    <w:rsid w:val="005E08D0"/>
    <w:rsid w:val="005E0A51"/>
    <w:rsid w:val="005E0B83"/>
    <w:rsid w:val="005E0E08"/>
    <w:rsid w:val="005E1228"/>
    <w:rsid w:val="005E129B"/>
    <w:rsid w:val="005E135A"/>
    <w:rsid w:val="005E13FA"/>
    <w:rsid w:val="005E180E"/>
    <w:rsid w:val="005E1D75"/>
    <w:rsid w:val="005E1DC8"/>
    <w:rsid w:val="005E27E7"/>
    <w:rsid w:val="005E2BD0"/>
    <w:rsid w:val="005E2FB0"/>
    <w:rsid w:val="005E305C"/>
    <w:rsid w:val="005E31AE"/>
    <w:rsid w:val="005E3AD3"/>
    <w:rsid w:val="005E3D9C"/>
    <w:rsid w:val="005E418C"/>
    <w:rsid w:val="005E41D2"/>
    <w:rsid w:val="005E4233"/>
    <w:rsid w:val="005E4603"/>
    <w:rsid w:val="005E523C"/>
    <w:rsid w:val="005E5354"/>
    <w:rsid w:val="005E53F1"/>
    <w:rsid w:val="005E5544"/>
    <w:rsid w:val="005E5760"/>
    <w:rsid w:val="005E58CE"/>
    <w:rsid w:val="005E5C2C"/>
    <w:rsid w:val="005E6134"/>
    <w:rsid w:val="005E6135"/>
    <w:rsid w:val="005E652E"/>
    <w:rsid w:val="005E65DD"/>
    <w:rsid w:val="005E6D0C"/>
    <w:rsid w:val="005E6E60"/>
    <w:rsid w:val="005E7032"/>
    <w:rsid w:val="005E737D"/>
    <w:rsid w:val="005E78A1"/>
    <w:rsid w:val="005E7DA4"/>
    <w:rsid w:val="005E7ED7"/>
    <w:rsid w:val="005F0074"/>
    <w:rsid w:val="005F0179"/>
    <w:rsid w:val="005F02A7"/>
    <w:rsid w:val="005F078C"/>
    <w:rsid w:val="005F09CD"/>
    <w:rsid w:val="005F1236"/>
    <w:rsid w:val="005F1302"/>
    <w:rsid w:val="005F16BA"/>
    <w:rsid w:val="005F1B9A"/>
    <w:rsid w:val="005F1E9E"/>
    <w:rsid w:val="005F22CB"/>
    <w:rsid w:val="005F22E5"/>
    <w:rsid w:val="005F2875"/>
    <w:rsid w:val="005F28F4"/>
    <w:rsid w:val="005F2B4D"/>
    <w:rsid w:val="005F2E32"/>
    <w:rsid w:val="005F303D"/>
    <w:rsid w:val="005F30CC"/>
    <w:rsid w:val="005F345D"/>
    <w:rsid w:val="005F3A43"/>
    <w:rsid w:val="005F4511"/>
    <w:rsid w:val="005F4817"/>
    <w:rsid w:val="005F4AB4"/>
    <w:rsid w:val="005F4F34"/>
    <w:rsid w:val="005F5718"/>
    <w:rsid w:val="005F5E4E"/>
    <w:rsid w:val="005F6550"/>
    <w:rsid w:val="005F65E6"/>
    <w:rsid w:val="005F66A6"/>
    <w:rsid w:val="005F66D2"/>
    <w:rsid w:val="005F67F8"/>
    <w:rsid w:val="005F6970"/>
    <w:rsid w:val="005F699A"/>
    <w:rsid w:val="005F6C67"/>
    <w:rsid w:val="005F6ECF"/>
    <w:rsid w:val="005F70E9"/>
    <w:rsid w:val="005F74A1"/>
    <w:rsid w:val="005F7518"/>
    <w:rsid w:val="00600F0A"/>
    <w:rsid w:val="00600F17"/>
    <w:rsid w:val="00601190"/>
    <w:rsid w:val="00601233"/>
    <w:rsid w:val="0060167B"/>
    <w:rsid w:val="00601752"/>
    <w:rsid w:val="00601E87"/>
    <w:rsid w:val="006020B0"/>
    <w:rsid w:val="00602D5C"/>
    <w:rsid w:val="00603052"/>
    <w:rsid w:val="006030FC"/>
    <w:rsid w:val="00603BE6"/>
    <w:rsid w:val="00603D87"/>
    <w:rsid w:val="0060445E"/>
    <w:rsid w:val="00604757"/>
    <w:rsid w:val="0060479B"/>
    <w:rsid w:val="00604CE2"/>
    <w:rsid w:val="00604FDB"/>
    <w:rsid w:val="006057D9"/>
    <w:rsid w:val="006058D7"/>
    <w:rsid w:val="00605B53"/>
    <w:rsid w:val="00605FC9"/>
    <w:rsid w:val="0060600B"/>
    <w:rsid w:val="00606165"/>
    <w:rsid w:val="0060642D"/>
    <w:rsid w:val="0060677F"/>
    <w:rsid w:val="00606968"/>
    <w:rsid w:val="00606A3B"/>
    <w:rsid w:val="00606C1F"/>
    <w:rsid w:val="00607AC4"/>
    <w:rsid w:val="0061008E"/>
    <w:rsid w:val="0061018D"/>
    <w:rsid w:val="00610453"/>
    <w:rsid w:val="00610651"/>
    <w:rsid w:val="006108A8"/>
    <w:rsid w:val="00610A83"/>
    <w:rsid w:val="00610C44"/>
    <w:rsid w:val="00611108"/>
    <w:rsid w:val="00611145"/>
    <w:rsid w:val="00611399"/>
    <w:rsid w:val="006114AD"/>
    <w:rsid w:val="00611512"/>
    <w:rsid w:val="00611C83"/>
    <w:rsid w:val="00611CC9"/>
    <w:rsid w:val="0061206B"/>
    <w:rsid w:val="00612155"/>
    <w:rsid w:val="00612771"/>
    <w:rsid w:val="00612839"/>
    <w:rsid w:val="0061291F"/>
    <w:rsid w:val="00612A14"/>
    <w:rsid w:val="00612B0C"/>
    <w:rsid w:val="00612FF5"/>
    <w:rsid w:val="00613958"/>
    <w:rsid w:val="00613971"/>
    <w:rsid w:val="0061398E"/>
    <w:rsid w:val="00613BD7"/>
    <w:rsid w:val="00613C43"/>
    <w:rsid w:val="00613DE8"/>
    <w:rsid w:val="00613E9F"/>
    <w:rsid w:val="006140C0"/>
    <w:rsid w:val="00614165"/>
    <w:rsid w:val="006141F5"/>
    <w:rsid w:val="0061459F"/>
    <w:rsid w:val="006148CB"/>
    <w:rsid w:val="00615049"/>
    <w:rsid w:val="006152BC"/>
    <w:rsid w:val="00615309"/>
    <w:rsid w:val="0061557A"/>
    <w:rsid w:val="00615B08"/>
    <w:rsid w:val="00615C7F"/>
    <w:rsid w:val="00615EF4"/>
    <w:rsid w:val="00616034"/>
    <w:rsid w:val="00616103"/>
    <w:rsid w:val="0061618F"/>
    <w:rsid w:val="006161D6"/>
    <w:rsid w:val="00616745"/>
    <w:rsid w:val="0061675C"/>
    <w:rsid w:val="006169A5"/>
    <w:rsid w:val="00616B6F"/>
    <w:rsid w:val="006175A4"/>
    <w:rsid w:val="00617879"/>
    <w:rsid w:val="00617EC9"/>
    <w:rsid w:val="0062006A"/>
    <w:rsid w:val="0062073F"/>
    <w:rsid w:val="00621903"/>
    <w:rsid w:val="0062217F"/>
    <w:rsid w:val="00622198"/>
    <w:rsid w:val="006221C8"/>
    <w:rsid w:val="006225CD"/>
    <w:rsid w:val="00622DEB"/>
    <w:rsid w:val="0062318D"/>
    <w:rsid w:val="0062346E"/>
    <w:rsid w:val="0062392C"/>
    <w:rsid w:val="00623A0C"/>
    <w:rsid w:val="00623B15"/>
    <w:rsid w:val="00623B9B"/>
    <w:rsid w:val="0062410A"/>
    <w:rsid w:val="00624C11"/>
    <w:rsid w:val="00624EEE"/>
    <w:rsid w:val="006250C9"/>
    <w:rsid w:val="0062582B"/>
    <w:rsid w:val="00625ADC"/>
    <w:rsid w:val="00625D00"/>
    <w:rsid w:val="006261A4"/>
    <w:rsid w:val="00626531"/>
    <w:rsid w:val="00626558"/>
    <w:rsid w:val="0062697F"/>
    <w:rsid w:val="00626B5F"/>
    <w:rsid w:val="00626C07"/>
    <w:rsid w:val="00626F05"/>
    <w:rsid w:val="00627375"/>
    <w:rsid w:val="006275BD"/>
    <w:rsid w:val="00627625"/>
    <w:rsid w:val="00627DFE"/>
    <w:rsid w:val="006300EC"/>
    <w:rsid w:val="006304F7"/>
    <w:rsid w:val="00630693"/>
    <w:rsid w:val="00630E34"/>
    <w:rsid w:val="00630F1A"/>
    <w:rsid w:val="006311B6"/>
    <w:rsid w:val="00631222"/>
    <w:rsid w:val="00631383"/>
    <w:rsid w:val="0063179A"/>
    <w:rsid w:val="006317F5"/>
    <w:rsid w:val="00631C62"/>
    <w:rsid w:val="00631C93"/>
    <w:rsid w:val="00631ECD"/>
    <w:rsid w:val="00632545"/>
    <w:rsid w:val="006328DA"/>
    <w:rsid w:val="00632968"/>
    <w:rsid w:val="00632BC0"/>
    <w:rsid w:val="00632F21"/>
    <w:rsid w:val="00632F77"/>
    <w:rsid w:val="00632F89"/>
    <w:rsid w:val="00632F9C"/>
    <w:rsid w:val="00633337"/>
    <w:rsid w:val="0063366A"/>
    <w:rsid w:val="0063384B"/>
    <w:rsid w:val="00633864"/>
    <w:rsid w:val="006340CD"/>
    <w:rsid w:val="00634110"/>
    <w:rsid w:val="0063446B"/>
    <w:rsid w:val="006346A7"/>
    <w:rsid w:val="00634810"/>
    <w:rsid w:val="00634827"/>
    <w:rsid w:val="00635569"/>
    <w:rsid w:val="006357A1"/>
    <w:rsid w:val="00635905"/>
    <w:rsid w:val="00636234"/>
    <w:rsid w:val="006364EA"/>
    <w:rsid w:val="006366C0"/>
    <w:rsid w:val="00636BE0"/>
    <w:rsid w:val="006370FC"/>
    <w:rsid w:val="00637429"/>
    <w:rsid w:val="00637772"/>
    <w:rsid w:val="00637C3E"/>
    <w:rsid w:val="0064041B"/>
    <w:rsid w:val="006406CB"/>
    <w:rsid w:val="00640732"/>
    <w:rsid w:val="0064095D"/>
    <w:rsid w:val="00640F8E"/>
    <w:rsid w:val="00640F9A"/>
    <w:rsid w:val="00641013"/>
    <w:rsid w:val="00641189"/>
    <w:rsid w:val="0064135C"/>
    <w:rsid w:val="006414CD"/>
    <w:rsid w:val="006419D9"/>
    <w:rsid w:val="0064205B"/>
    <w:rsid w:val="00642077"/>
    <w:rsid w:val="0064214A"/>
    <w:rsid w:val="006422D8"/>
    <w:rsid w:val="00642494"/>
    <w:rsid w:val="0064272F"/>
    <w:rsid w:val="00642878"/>
    <w:rsid w:val="00642BFE"/>
    <w:rsid w:val="00642F2C"/>
    <w:rsid w:val="006430F7"/>
    <w:rsid w:val="006433A3"/>
    <w:rsid w:val="0064373D"/>
    <w:rsid w:val="00643A08"/>
    <w:rsid w:val="006444F2"/>
    <w:rsid w:val="00644793"/>
    <w:rsid w:val="0064492A"/>
    <w:rsid w:val="00644F51"/>
    <w:rsid w:val="0064549C"/>
    <w:rsid w:val="006455F4"/>
    <w:rsid w:val="00645977"/>
    <w:rsid w:val="00645C6B"/>
    <w:rsid w:val="00645E83"/>
    <w:rsid w:val="00646521"/>
    <w:rsid w:val="0064683E"/>
    <w:rsid w:val="006468B5"/>
    <w:rsid w:val="00646A79"/>
    <w:rsid w:val="00646AF7"/>
    <w:rsid w:val="00646E1A"/>
    <w:rsid w:val="00646E43"/>
    <w:rsid w:val="00647388"/>
    <w:rsid w:val="006473CC"/>
    <w:rsid w:val="0064751B"/>
    <w:rsid w:val="006476E2"/>
    <w:rsid w:val="00647EAB"/>
    <w:rsid w:val="0065017F"/>
    <w:rsid w:val="006502DA"/>
    <w:rsid w:val="006504D9"/>
    <w:rsid w:val="00650500"/>
    <w:rsid w:val="0065069D"/>
    <w:rsid w:val="00650E2E"/>
    <w:rsid w:val="00651003"/>
    <w:rsid w:val="0065113F"/>
    <w:rsid w:val="006512D2"/>
    <w:rsid w:val="00651B86"/>
    <w:rsid w:val="00651D27"/>
    <w:rsid w:val="00651D37"/>
    <w:rsid w:val="00651D75"/>
    <w:rsid w:val="00651FBC"/>
    <w:rsid w:val="006520A5"/>
    <w:rsid w:val="006524EC"/>
    <w:rsid w:val="006525EA"/>
    <w:rsid w:val="00652719"/>
    <w:rsid w:val="00652AC8"/>
    <w:rsid w:val="00652BDB"/>
    <w:rsid w:val="00652FED"/>
    <w:rsid w:val="006530F8"/>
    <w:rsid w:val="006531E8"/>
    <w:rsid w:val="00653625"/>
    <w:rsid w:val="006537C2"/>
    <w:rsid w:val="006539A2"/>
    <w:rsid w:val="00653A7B"/>
    <w:rsid w:val="00654650"/>
    <w:rsid w:val="0065474D"/>
    <w:rsid w:val="00654B5B"/>
    <w:rsid w:val="00654C5F"/>
    <w:rsid w:val="00654DC5"/>
    <w:rsid w:val="00654E2B"/>
    <w:rsid w:val="00654FBC"/>
    <w:rsid w:val="006550FF"/>
    <w:rsid w:val="00655321"/>
    <w:rsid w:val="00655338"/>
    <w:rsid w:val="006557F1"/>
    <w:rsid w:val="00655916"/>
    <w:rsid w:val="006559AE"/>
    <w:rsid w:val="006559CD"/>
    <w:rsid w:val="00655D5B"/>
    <w:rsid w:val="00655FF9"/>
    <w:rsid w:val="00656141"/>
    <w:rsid w:val="0065640C"/>
    <w:rsid w:val="00656441"/>
    <w:rsid w:val="006567FA"/>
    <w:rsid w:val="00656C0B"/>
    <w:rsid w:val="00656F4D"/>
    <w:rsid w:val="00656FDD"/>
    <w:rsid w:val="00657442"/>
    <w:rsid w:val="006575B4"/>
    <w:rsid w:val="00660272"/>
    <w:rsid w:val="00660491"/>
    <w:rsid w:val="00660B44"/>
    <w:rsid w:val="00660CC6"/>
    <w:rsid w:val="00660D0C"/>
    <w:rsid w:val="00660DDA"/>
    <w:rsid w:val="00660E4A"/>
    <w:rsid w:val="00661218"/>
    <w:rsid w:val="0066151F"/>
    <w:rsid w:val="00661570"/>
    <w:rsid w:val="00661837"/>
    <w:rsid w:val="006637B0"/>
    <w:rsid w:val="00663808"/>
    <w:rsid w:val="006639CC"/>
    <w:rsid w:val="00663A72"/>
    <w:rsid w:val="00664156"/>
    <w:rsid w:val="006644EB"/>
    <w:rsid w:val="0066480D"/>
    <w:rsid w:val="0066489A"/>
    <w:rsid w:val="00664A56"/>
    <w:rsid w:val="00664A6E"/>
    <w:rsid w:val="00664E57"/>
    <w:rsid w:val="00665147"/>
    <w:rsid w:val="0066521C"/>
    <w:rsid w:val="006652C0"/>
    <w:rsid w:val="0066570A"/>
    <w:rsid w:val="00665758"/>
    <w:rsid w:val="00665796"/>
    <w:rsid w:val="0066599B"/>
    <w:rsid w:val="00665D44"/>
    <w:rsid w:val="00665D8C"/>
    <w:rsid w:val="006660F0"/>
    <w:rsid w:val="006663BE"/>
    <w:rsid w:val="00666438"/>
    <w:rsid w:val="00667035"/>
    <w:rsid w:val="006672CB"/>
    <w:rsid w:val="0066734F"/>
    <w:rsid w:val="0067012D"/>
    <w:rsid w:val="006702BD"/>
    <w:rsid w:val="006706A5"/>
    <w:rsid w:val="0067078A"/>
    <w:rsid w:val="006708E5"/>
    <w:rsid w:val="00670BA3"/>
    <w:rsid w:val="00670CB6"/>
    <w:rsid w:val="0067109D"/>
    <w:rsid w:val="00671F60"/>
    <w:rsid w:val="00672039"/>
    <w:rsid w:val="006722EB"/>
    <w:rsid w:val="006723F7"/>
    <w:rsid w:val="006729C6"/>
    <w:rsid w:val="0067352F"/>
    <w:rsid w:val="00673A94"/>
    <w:rsid w:val="00673BD3"/>
    <w:rsid w:val="00673CD5"/>
    <w:rsid w:val="00673FFB"/>
    <w:rsid w:val="006741BA"/>
    <w:rsid w:val="0067444E"/>
    <w:rsid w:val="00674454"/>
    <w:rsid w:val="0067488F"/>
    <w:rsid w:val="00675074"/>
    <w:rsid w:val="00675460"/>
    <w:rsid w:val="00675CE0"/>
    <w:rsid w:val="00676610"/>
    <w:rsid w:val="006767B9"/>
    <w:rsid w:val="00676A70"/>
    <w:rsid w:val="00676BA8"/>
    <w:rsid w:val="00676C36"/>
    <w:rsid w:val="00676E1D"/>
    <w:rsid w:val="00676F71"/>
    <w:rsid w:val="00677025"/>
    <w:rsid w:val="006770D2"/>
    <w:rsid w:val="00677A69"/>
    <w:rsid w:val="00677E38"/>
    <w:rsid w:val="0068018F"/>
    <w:rsid w:val="00680793"/>
    <w:rsid w:val="0068090C"/>
    <w:rsid w:val="00680D9C"/>
    <w:rsid w:val="006811FF"/>
    <w:rsid w:val="006813EB"/>
    <w:rsid w:val="006816B6"/>
    <w:rsid w:val="00681F5D"/>
    <w:rsid w:val="0068229C"/>
    <w:rsid w:val="006822A1"/>
    <w:rsid w:val="006826D0"/>
    <w:rsid w:val="00682A1B"/>
    <w:rsid w:val="00682E31"/>
    <w:rsid w:val="00682E60"/>
    <w:rsid w:val="0068359B"/>
    <w:rsid w:val="00683689"/>
    <w:rsid w:val="006845A3"/>
    <w:rsid w:val="006849B3"/>
    <w:rsid w:val="006849EC"/>
    <w:rsid w:val="00684E8F"/>
    <w:rsid w:val="00684ED5"/>
    <w:rsid w:val="0068514F"/>
    <w:rsid w:val="006853B5"/>
    <w:rsid w:val="006853D0"/>
    <w:rsid w:val="0068548F"/>
    <w:rsid w:val="00685799"/>
    <w:rsid w:val="006857D3"/>
    <w:rsid w:val="00685834"/>
    <w:rsid w:val="00686151"/>
    <w:rsid w:val="006864C5"/>
    <w:rsid w:val="0068659A"/>
    <w:rsid w:val="00686FD5"/>
    <w:rsid w:val="00687DD1"/>
    <w:rsid w:val="00690006"/>
    <w:rsid w:val="0069002F"/>
    <w:rsid w:val="006900C5"/>
    <w:rsid w:val="00690781"/>
    <w:rsid w:val="00691203"/>
    <w:rsid w:val="006913F0"/>
    <w:rsid w:val="00691A98"/>
    <w:rsid w:val="00691B53"/>
    <w:rsid w:val="00691D98"/>
    <w:rsid w:val="00691FAD"/>
    <w:rsid w:val="00692632"/>
    <w:rsid w:val="006926E0"/>
    <w:rsid w:val="00692957"/>
    <w:rsid w:val="006931A7"/>
    <w:rsid w:val="00693302"/>
    <w:rsid w:val="00693610"/>
    <w:rsid w:val="00693B2A"/>
    <w:rsid w:val="00693BFC"/>
    <w:rsid w:val="00693E02"/>
    <w:rsid w:val="006941CB"/>
    <w:rsid w:val="00694441"/>
    <w:rsid w:val="00694B14"/>
    <w:rsid w:val="00694CB0"/>
    <w:rsid w:val="00694F29"/>
    <w:rsid w:val="00694F4F"/>
    <w:rsid w:val="006959D0"/>
    <w:rsid w:val="00695DA7"/>
    <w:rsid w:val="0069660D"/>
    <w:rsid w:val="00696754"/>
    <w:rsid w:val="00696C2B"/>
    <w:rsid w:val="00696CE8"/>
    <w:rsid w:val="0069729F"/>
    <w:rsid w:val="00697317"/>
    <w:rsid w:val="00697CD3"/>
    <w:rsid w:val="00697F83"/>
    <w:rsid w:val="006A03A7"/>
    <w:rsid w:val="006A0426"/>
    <w:rsid w:val="006A049A"/>
    <w:rsid w:val="006A07B9"/>
    <w:rsid w:val="006A0BD7"/>
    <w:rsid w:val="006A14C5"/>
    <w:rsid w:val="006A14CE"/>
    <w:rsid w:val="006A1554"/>
    <w:rsid w:val="006A1570"/>
    <w:rsid w:val="006A1C64"/>
    <w:rsid w:val="006A1D09"/>
    <w:rsid w:val="006A2035"/>
    <w:rsid w:val="006A2184"/>
    <w:rsid w:val="006A22E8"/>
    <w:rsid w:val="006A238F"/>
    <w:rsid w:val="006A23FA"/>
    <w:rsid w:val="006A2423"/>
    <w:rsid w:val="006A26E6"/>
    <w:rsid w:val="006A2A28"/>
    <w:rsid w:val="006A2D26"/>
    <w:rsid w:val="006A2F53"/>
    <w:rsid w:val="006A33F4"/>
    <w:rsid w:val="006A46C6"/>
    <w:rsid w:val="006A4941"/>
    <w:rsid w:val="006A4B59"/>
    <w:rsid w:val="006A4B6C"/>
    <w:rsid w:val="006A501E"/>
    <w:rsid w:val="006A5146"/>
    <w:rsid w:val="006A571A"/>
    <w:rsid w:val="006A59BB"/>
    <w:rsid w:val="006A5D0B"/>
    <w:rsid w:val="006A5DA8"/>
    <w:rsid w:val="006A5FD6"/>
    <w:rsid w:val="006A66E8"/>
    <w:rsid w:val="006A7017"/>
    <w:rsid w:val="006A7353"/>
    <w:rsid w:val="006A748C"/>
    <w:rsid w:val="006A7932"/>
    <w:rsid w:val="006A7AAC"/>
    <w:rsid w:val="006A7ADF"/>
    <w:rsid w:val="006A7BC0"/>
    <w:rsid w:val="006A7E56"/>
    <w:rsid w:val="006B00D6"/>
    <w:rsid w:val="006B033A"/>
    <w:rsid w:val="006B04CE"/>
    <w:rsid w:val="006B04EE"/>
    <w:rsid w:val="006B06FE"/>
    <w:rsid w:val="006B0830"/>
    <w:rsid w:val="006B0E77"/>
    <w:rsid w:val="006B1329"/>
    <w:rsid w:val="006B138D"/>
    <w:rsid w:val="006B1533"/>
    <w:rsid w:val="006B1650"/>
    <w:rsid w:val="006B1C72"/>
    <w:rsid w:val="006B215E"/>
    <w:rsid w:val="006B2584"/>
    <w:rsid w:val="006B2691"/>
    <w:rsid w:val="006B2951"/>
    <w:rsid w:val="006B2C25"/>
    <w:rsid w:val="006B2EC9"/>
    <w:rsid w:val="006B2FD3"/>
    <w:rsid w:val="006B3036"/>
    <w:rsid w:val="006B334D"/>
    <w:rsid w:val="006B3696"/>
    <w:rsid w:val="006B379B"/>
    <w:rsid w:val="006B3870"/>
    <w:rsid w:val="006B3984"/>
    <w:rsid w:val="006B3A7D"/>
    <w:rsid w:val="006B3A97"/>
    <w:rsid w:val="006B4215"/>
    <w:rsid w:val="006B42BA"/>
    <w:rsid w:val="006B4441"/>
    <w:rsid w:val="006B4547"/>
    <w:rsid w:val="006B4786"/>
    <w:rsid w:val="006B47D0"/>
    <w:rsid w:val="006B48A6"/>
    <w:rsid w:val="006B4927"/>
    <w:rsid w:val="006B5098"/>
    <w:rsid w:val="006B50CD"/>
    <w:rsid w:val="006B543D"/>
    <w:rsid w:val="006B564A"/>
    <w:rsid w:val="006B5654"/>
    <w:rsid w:val="006B56DE"/>
    <w:rsid w:val="006B5803"/>
    <w:rsid w:val="006B5853"/>
    <w:rsid w:val="006B5AF7"/>
    <w:rsid w:val="006B5C2F"/>
    <w:rsid w:val="006B5F03"/>
    <w:rsid w:val="006B6205"/>
    <w:rsid w:val="006B65CE"/>
    <w:rsid w:val="006B668C"/>
    <w:rsid w:val="006B6D52"/>
    <w:rsid w:val="006B744D"/>
    <w:rsid w:val="006B7CAF"/>
    <w:rsid w:val="006B7FA9"/>
    <w:rsid w:val="006C03DF"/>
    <w:rsid w:val="006C049D"/>
    <w:rsid w:val="006C076B"/>
    <w:rsid w:val="006C0828"/>
    <w:rsid w:val="006C0CE9"/>
    <w:rsid w:val="006C0E82"/>
    <w:rsid w:val="006C0FF5"/>
    <w:rsid w:val="006C12AE"/>
    <w:rsid w:val="006C1402"/>
    <w:rsid w:val="006C1D01"/>
    <w:rsid w:val="006C1EE8"/>
    <w:rsid w:val="006C1F87"/>
    <w:rsid w:val="006C1FA0"/>
    <w:rsid w:val="006C1FAC"/>
    <w:rsid w:val="006C20AE"/>
    <w:rsid w:val="006C21AE"/>
    <w:rsid w:val="006C21F3"/>
    <w:rsid w:val="006C233A"/>
    <w:rsid w:val="006C2D65"/>
    <w:rsid w:val="006C2F3B"/>
    <w:rsid w:val="006C2FCE"/>
    <w:rsid w:val="006C314C"/>
    <w:rsid w:val="006C3295"/>
    <w:rsid w:val="006C3452"/>
    <w:rsid w:val="006C348C"/>
    <w:rsid w:val="006C3807"/>
    <w:rsid w:val="006C3860"/>
    <w:rsid w:val="006C3C1D"/>
    <w:rsid w:val="006C3C4A"/>
    <w:rsid w:val="006C3F9A"/>
    <w:rsid w:val="006C417D"/>
    <w:rsid w:val="006C47CB"/>
    <w:rsid w:val="006C4806"/>
    <w:rsid w:val="006C4A1A"/>
    <w:rsid w:val="006C4E0B"/>
    <w:rsid w:val="006C5802"/>
    <w:rsid w:val="006C591F"/>
    <w:rsid w:val="006C5C50"/>
    <w:rsid w:val="006C5F10"/>
    <w:rsid w:val="006C61CC"/>
    <w:rsid w:val="006C66F2"/>
    <w:rsid w:val="006C6D84"/>
    <w:rsid w:val="006C6DEE"/>
    <w:rsid w:val="006C7090"/>
    <w:rsid w:val="006C7124"/>
    <w:rsid w:val="006C719D"/>
    <w:rsid w:val="006C76DA"/>
    <w:rsid w:val="006C76F9"/>
    <w:rsid w:val="006C771D"/>
    <w:rsid w:val="006C7AD4"/>
    <w:rsid w:val="006C7AFF"/>
    <w:rsid w:val="006D01FB"/>
    <w:rsid w:val="006D02BF"/>
    <w:rsid w:val="006D02EC"/>
    <w:rsid w:val="006D031D"/>
    <w:rsid w:val="006D0383"/>
    <w:rsid w:val="006D04E4"/>
    <w:rsid w:val="006D052A"/>
    <w:rsid w:val="006D0972"/>
    <w:rsid w:val="006D0CD0"/>
    <w:rsid w:val="006D134A"/>
    <w:rsid w:val="006D23FB"/>
    <w:rsid w:val="006D2603"/>
    <w:rsid w:val="006D26E8"/>
    <w:rsid w:val="006D2C01"/>
    <w:rsid w:val="006D32F3"/>
    <w:rsid w:val="006D3A1B"/>
    <w:rsid w:val="006D3C3F"/>
    <w:rsid w:val="006D3D42"/>
    <w:rsid w:val="006D3E95"/>
    <w:rsid w:val="006D3FD4"/>
    <w:rsid w:val="006D408A"/>
    <w:rsid w:val="006D410C"/>
    <w:rsid w:val="006D4AE9"/>
    <w:rsid w:val="006D51D7"/>
    <w:rsid w:val="006D5B40"/>
    <w:rsid w:val="006D5B4A"/>
    <w:rsid w:val="006D5B85"/>
    <w:rsid w:val="006D5F6A"/>
    <w:rsid w:val="006D6408"/>
    <w:rsid w:val="006D65B1"/>
    <w:rsid w:val="006D6618"/>
    <w:rsid w:val="006D698A"/>
    <w:rsid w:val="006D6E08"/>
    <w:rsid w:val="006D6E4D"/>
    <w:rsid w:val="006D6F44"/>
    <w:rsid w:val="006D704D"/>
    <w:rsid w:val="006D719C"/>
    <w:rsid w:val="006D75F8"/>
    <w:rsid w:val="006D779E"/>
    <w:rsid w:val="006D77DD"/>
    <w:rsid w:val="006E0900"/>
    <w:rsid w:val="006E0C12"/>
    <w:rsid w:val="006E107B"/>
    <w:rsid w:val="006E1467"/>
    <w:rsid w:val="006E184B"/>
    <w:rsid w:val="006E1B19"/>
    <w:rsid w:val="006E1C5E"/>
    <w:rsid w:val="006E1F53"/>
    <w:rsid w:val="006E21FD"/>
    <w:rsid w:val="006E364F"/>
    <w:rsid w:val="006E404B"/>
    <w:rsid w:val="006E438E"/>
    <w:rsid w:val="006E4664"/>
    <w:rsid w:val="006E4B40"/>
    <w:rsid w:val="006E4D88"/>
    <w:rsid w:val="006E555B"/>
    <w:rsid w:val="006E58C8"/>
    <w:rsid w:val="006E5E4B"/>
    <w:rsid w:val="006E60EE"/>
    <w:rsid w:val="006E62C1"/>
    <w:rsid w:val="006E6496"/>
    <w:rsid w:val="006E6724"/>
    <w:rsid w:val="006E6920"/>
    <w:rsid w:val="006E69E6"/>
    <w:rsid w:val="006E6E03"/>
    <w:rsid w:val="006E72DE"/>
    <w:rsid w:val="006E769A"/>
    <w:rsid w:val="006E794E"/>
    <w:rsid w:val="006F0268"/>
    <w:rsid w:val="006F0979"/>
    <w:rsid w:val="006F0A9A"/>
    <w:rsid w:val="006F0EBB"/>
    <w:rsid w:val="006F1731"/>
    <w:rsid w:val="006F1840"/>
    <w:rsid w:val="006F1A4B"/>
    <w:rsid w:val="006F1C7B"/>
    <w:rsid w:val="006F22E1"/>
    <w:rsid w:val="006F2450"/>
    <w:rsid w:val="006F2CCD"/>
    <w:rsid w:val="006F3188"/>
    <w:rsid w:val="006F322F"/>
    <w:rsid w:val="006F37A2"/>
    <w:rsid w:val="006F37B7"/>
    <w:rsid w:val="006F3E67"/>
    <w:rsid w:val="006F3F3C"/>
    <w:rsid w:val="006F406F"/>
    <w:rsid w:val="006F41E5"/>
    <w:rsid w:val="006F493A"/>
    <w:rsid w:val="006F4975"/>
    <w:rsid w:val="006F4DC6"/>
    <w:rsid w:val="006F501A"/>
    <w:rsid w:val="006F5231"/>
    <w:rsid w:val="006F5741"/>
    <w:rsid w:val="006F5BDF"/>
    <w:rsid w:val="006F5C57"/>
    <w:rsid w:val="006F5CBC"/>
    <w:rsid w:val="006F6189"/>
    <w:rsid w:val="006F61D1"/>
    <w:rsid w:val="006F626C"/>
    <w:rsid w:val="006F6600"/>
    <w:rsid w:val="006F676A"/>
    <w:rsid w:val="006F692F"/>
    <w:rsid w:val="006F6968"/>
    <w:rsid w:val="006F6CA3"/>
    <w:rsid w:val="006F7A53"/>
    <w:rsid w:val="006F7F18"/>
    <w:rsid w:val="00700043"/>
    <w:rsid w:val="007009FA"/>
    <w:rsid w:val="007011BE"/>
    <w:rsid w:val="00701271"/>
    <w:rsid w:val="007013A0"/>
    <w:rsid w:val="0070181B"/>
    <w:rsid w:val="00701ADF"/>
    <w:rsid w:val="00701C56"/>
    <w:rsid w:val="00701E32"/>
    <w:rsid w:val="00702789"/>
    <w:rsid w:val="00702FC9"/>
    <w:rsid w:val="0070357F"/>
    <w:rsid w:val="00703A74"/>
    <w:rsid w:val="00703C88"/>
    <w:rsid w:val="00703F6F"/>
    <w:rsid w:val="00703FAF"/>
    <w:rsid w:val="007040D3"/>
    <w:rsid w:val="00704101"/>
    <w:rsid w:val="00704272"/>
    <w:rsid w:val="00704582"/>
    <w:rsid w:val="00704894"/>
    <w:rsid w:val="00704AA8"/>
    <w:rsid w:val="00704BEA"/>
    <w:rsid w:val="00704DED"/>
    <w:rsid w:val="007050F2"/>
    <w:rsid w:val="00705B2C"/>
    <w:rsid w:val="00705E68"/>
    <w:rsid w:val="007066EC"/>
    <w:rsid w:val="007068FE"/>
    <w:rsid w:val="00706925"/>
    <w:rsid w:val="00706EA9"/>
    <w:rsid w:val="00707252"/>
    <w:rsid w:val="007075A2"/>
    <w:rsid w:val="007078FB"/>
    <w:rsid w:val="00707DAA"/>
    <w:rsid w:val="00710013"/>
    <w:rsid w:val="00710031"/>
    <w:rsid w:val="00710075"/>
    <w:rsid w:val="007101E5"/>
    <w:rsid w:val="0071024C"/>
    <w:rsid w:val="00710A7B"/>
    <w:rsid w:val="00710BDA"/>
    <w:rsid w:val="00710DE5"/>
    <w:rsid w:val="00710EA5"/>
    <w:rsid w:val="007112BE"/>
    <w:rsid w:val="007113A9"/>
    <w:rsid w:val="0071145F"/>
    <w:rsid w:val="007114F5"/>
    <w:rsid w:val="007118A1"/>
    <w:rsid w:val="007118E9"/>
    <w:rsid w:val="00711CCB"/>
    <w:rsid w:val="00711D1A"/>
    <w:rsid w:val="007123F4"/>
    <w:rsid w:val="00712441"/>
    <w:rsid w:val="007125EF"/>
    <w:rsid w:val="00712610"/>
    <w:rsid w:val="007127B5"/>
    <w:rsid w:val="007127DF"/>
    <w:rsid w:val="0071294A"/>
    <w:rsid w:val="00712A5C"/>
    <w:rsid w:val="00712E3C"/>
    <w:rsid w:val="007130DE"/>
    <w:rsid w:val="007131B7"/>
    <w:rsid w:val="00713460"/>
    <w:rsid w:val="0071362B"/>
    <w:rsid w:val="0071375F"/>
    <w:rsid w:val="00713954"/>
    <w:rsid w:val="0071420A"/>
    <w:rsid w:val="00714248"/>
    <w:rsid w:val="007146EE"/>
    <w:rsid w:val="00714E14"/>
    <w:rsid w:val="0071505F"/>
    <w:rsid w:val="007150FE"/>
    <w:rsid w:val="007153F6"/>
    <w:rsid w:val="00715907"/>
    <w:rsid w:val="00715A78"/>
    <w:rsid w:val="00715EFF"/>
    <w:rsid w:val="0071656C"/>
    <w:rsid w:val="00716A40"/>
    <w:rsid w:val="00716C75"/>
    <w:rsid w:val="00716EC7"/>
    <w:rsid w:val="0071717C"/>
    <w:rsid w:val="007173A0"/>
    <w:rsid w:val="0071757D"/>
    <w:rsid w:val="007175B6"/>
    <w:rsid w:val="00717748"/>
    <w:rsid w:val="00717767"/>
    <w:rsid w:val="00717929"/>
    <w:rsid w:val="00720070"/>
    <w:rsid w:val="007201BB"/>
    <w:rsid w:val="0072029F"/>
    <w:rsid w:val="00720301"/>
    <w:rsid w:val="00720AA1"/>
    <w:rsid w:val="00720C74"/>
    <w:rsid w:val="0072112F"/>
    <w:rsid w:val="00721354"/>
    <w:rsid w:val="00721935"/>
    <w:rsid w:val="00721C4E"/>
    <w:rsid w:val="00721EEE"/>
    <w:rsid w:val="00721F44"/>
    <w:rsid w:val="00722548"/>
    <w:rsid w:val="00722A7F"/>
    <w:rsid w:val="00722DC1"/>
    <w:rsid w:val="007231A2"/>
    <w:rsid w:val="007231EC"/>
    <w:rsid w:val="007236F8"/>
    <w:rsid w:val="007239D8"/>
    <w:rsid w:val="00723BAB"/>
    <w:rsid w:val="00724334"/>
    <w:rsid w:val="007247AC"/>
    <w:rsid w:val="007249E1"/>
    <w:rsid w:val="00724AFE"/>
    <w:rsid w:val="007251C0"/>
    <w:rsid w:val="007256A3"/>
    <w:rsid w:val="0072590A"/>
    <w:rsid w:val="007265A2"/>
    <w:rsid w:val="00726731"/>
    <w:rsid w:val="007269D4"/>
    <w:rsid w:val="00726C32"/>
    <w:rsid w:val="00726F0F"/>
    <w:rsid w:val="00726F7A"/>
    <w:rsid w:val="0072751A"/>
    <w:rsid w:val="007278C4"/>
    <w:rsid w:val="00727A72"/>
    <w:rsid w:val="00727C44"/>
    <w:rsid w:val="00727FBA"/>
    <w:rsid w:val="00730055"/>
    <w:rsid w:val="0073052E"/>
    <w:rsid w:val="00730D69"/>
    <w:rsid w:val="0073142D"/>
    <w:rsid w:val="00731524"/>
    <w:rsid w:val="00731788"/>
    <w:rsid w:val="00731AE9"/>
    <w:rsid w:val="00731F0F"/>
    <w:rsid w:val="00732693"/>
    <w:rsid w:val="007328D9"/>
    <w:rsid w:val="00732BBE"/>
    <w:rsid w:val="00732BBF"/>
    <w:rsid w:val="00732BC3"/>
    <w:rsid w:val="00732E3C"/>
    <w:rsid w:val="00733196"/>
    <w:rsid w:val="007332D6"/>
    <w:rsid w:val="00733367"/>
    <w:rsid w:val="0073360C"/>
    <w:rsid w:val="00733769"/>
    <w:rsid w:val="0073417F"/>
    <w:rsid w:val="0073435D"/>
    <w:rsid w:val="00734BAE"/>
    <w:rsid w:val="00734F96"/>
    <w:rsid w:val="00735134"/>
    <w:rsid w:val="0073515F"/>
    <w:rsid w:val="00735320"/>
    <w:rsid w:val="0073553D"/>
    <w:rsid w:val="00735ABE"/>
    <w:rsid w:val="00735E96"/>
    <w:rsid w:val="00735EBD"/>
    <w:rsid w:val="00735F23"/>
    <w:rsid w:val="00735FBB"/>
    <w:rsid w:val="00736037"/>
    <w:rsid w:val="00736531"/>
    <w:rsid w:val="007365A8"/>
    <w:rsid w:val="00736608"/>
    <w:rsid w:val="00736C49"/>
    <w:rsid w:val="00736DCB"/>
    <w:rsid w:val="00737291"/>
    <w:rsid w:val="007372A8"/>
    <w:rsid w:val="00737397"/>
    <w:rsid w:val="00737693"/>
    <w:rsid w:val="00737A90"/>
    <w:rsid w:val="00737EC6"/>
    <w:rsid w:val="007403BA"/>
    <w:rsid w:val="00740657"/>
    <w:rsid w:val="00740732"/>
    <w:rsid w:val="00740911"/>
    <w:rsid w:val="00740936"/>
    <w:rsid w:val="0074094B"/>
    <w:rsid w:val="00740C6C"/>
    <w:rsid w:val="00741617"/>
    <w:rsid w:val="00741667"/>
    <w:rsid w:val="00741714"/>
    <w:rsid w:val="00741EA3"/>
    <w:rsid w:val="00742179"/>
    <w:rsid w:val="007423F3"/>
    <w:rsid w:val="007425C5"/>
    <w:rsid w:val="00742888"/>
    <w:rsid w:val="00742D2E"/>
    <w:rsid w:val="00743100"/>
    <w:rsid w:val="00743448"/>
    <w:rsid w:val="0074348D"/>
    <w:rsid w:val="00743D9D"/>
    <w:rsid w:val="007444D8"/>
    <w:rsid w:val="00744AA8"/>
    <w:rsid w:val="00745101"/>
    <w:rsid w:val="007453FF"/>
    <w:rsid w:val="00745423"/>
    <w:rsid w:val="007459B0"/>
    <w:rsid w:val="00745AF9"/>
    <w:rsid w:val="00745BC9"/>
    <w:rsid w:val="00745CE7"/>
    <w:rsid w:val="00745D59"/>
    <w:rsid w:val="0074607F"/>
    <w:rsid w:val="00746080"/>
    <w:rsid w:val="007461F2"/>
    <w:rsid w:val="00746410"/>
    <w:rsid w:val="007464CA"/>
    <w:rsid w:val="007468BA"/>
    <w:rsid w:val="0074736B"/>
    <w:rsid w:val="0074756A"/>
    <w:rsid w:val="007477A3"/>
    <w:rsid w:val="00747F85"/>
    <w:rsid w:val="0075062E"/>
    <w:rsid w:val="007506E7"/>
    <w:rsid w:val="007507F8"/>
    <w:rsid w:val="007509B4"/>
    <w:rsid w:val="00750ACB"/>
    <w:rsid w:val="00751559"/>
    <w:rsid w:val="00751729"/>
    <w:rsid w:val="007518A5"/>
    <w:rsid w:val="00751A81"/>
    <w:rsid w:val="00751D1A"/>
    <w:rsid w:val="00751E25"/>
    <w:rsid w:val="0075208C"/>
    <w:rsid w:val="007527AE"/>
    <w:rsid w:val="00752F1E"/>
    <w:rsid w:val="00753AA4"/>
    <w:rsid w:val="00753D32"/>
    <w:rsid w:val="007545D2"/>
    <w:rsid w:val="007549CF"/>
    <w:rsid w:val="00754D10"/>
    <w:rsid w:val="00754EA1"/>
    <w:rsid w:val="00754F03"/>
    <w:rsid w:val="00755019"/>
    <w:rsid w:val="007550B9"/>
    <w:rsid w:val="00755105"/>
    <w:rsid w:val="00755147"/>
    <w:rsid w:val="007551EF"/>
    <w:rsid w:val="0075561C"/>
    <w:rsid w:val="0075580A"/>
    <w:rsid w:val="00755A1B"/>
    <w:rsid w:val="00755AB0"/>
    <w:rsid w:val="007563C2"/>
    <w:rsid w:val="00756768"/>
    <w:rsid w:val="00756D22"/>
    <w:rsid w:val="00756EFD"/>
    <w:rsid w:val="0075733A"/>
    <w:rsid w:val="00757886"/>
    <w:rsid w:val="00757ACC"/>
    <w:rsid w:val="00757FF9"/>
    <w:rsid w:val="0076035E"/>
    <w:rsid w:val="00760C22"/>
    <w:rsid w:val="00760F45"/>
    <w:rsid w:val="00761249"/>
    <w:rsid w:val="00761432"/>
    <w:rsid w:val="00761463"/>
    <w:rsid w:val="007614B1"/>
    <w:rsid w:val="007614BF"/>
    <w:rsid w:val="007617B5"/>
    <w:rsid w:val="007617C6"/>
    <w:rsid w:val="00761969"/>
    <w:rsid w:val="007619C4"/>
    <w:rsid w:val="007619F3"/>
    <w:rsid w:val="00762475"/>
    <w:rsid w:val="007626D0"/>
    <w:rsid w:val="0076295F"/>
    <w:rsid w:val="00762B30"/>
    <w:rsid w:val="00762C94"/>
    <w:rsid w:val="00762ECB"/>
    <w:rsid w:val="00763170"/>
    <w:rsid w:val="0076330E"/>
    <w:rsid w:val="00763746"/>
    <w:rsid w:val="00763976"/>
    <w:rsid w:val="007639AF"/>
    <w:rsid w:val="00764265"/>
    <w:rsid w:val="00764315"/>
    <w:rsid w:val="00764374"/>
    <w:rsid w:val="0076460E"/>
    <w:rsid w:val="0076465B"/>
    <w:rsid w:val="00764852"/>
    <w:rsid w:val="007648B7"/>
    <w:rsid w:val="00764D1F"/>
    <w:rsid w:val="00764DC4"/>
    <w:rsid w:val="00764F8E"/>
    <w:rsid w:val="007650B5"/>
    <w:rsid w:val="00765CC8"/>
    <w:rsid w:val="007662AA"/>
    <w:rsid w:val="0076657C"/>
    <w:rsid w:val="0076677F"/>
    <w:rsid w:val="00766B92"/>
    <w:rsid w:val="00766D37"/>
    <w:rsid w:val="00766F1C"/>
    <w:rsid w:val="00767685"/>
    <w:rsid w:val="00767B58"/>
    <w:rsid w:val="00767B59"/>
    <w:rsid w:val="00770127"/>
    <w:rsid w:val="00770AF8"/>
    <w:rsid w:val="00770D41"/>
    <w:rsid w:val="00770D4D"/>
    <w:rsid w:val="00770EBC"/>
    <w:rsid w:val="0077179F"/>
    <w:rsid w:val="00771CC5"/>
    <w:rsid w:val="00771CEA"/>
    <w:rsid w:val="007724E7"/>
    <w:rsid w:val="00772584"/>
    <w:rsid w:val="007725BD"/>
    <w:rsid w:val="0077280B"/>
    <w:rsid w:val="0077283D"/>
    <w:rsid w:val="00772DD6"/>
    <w:rsid w:val="00773226"/>
    <w:rsid w:val="007733F1"/>
    <w:rsid w:val="00773532"/>
    <w:rsid w:val="007735FD"/>
    <w:rsid w:val="00773744"/>
    <w:rsid w:val="00773750"/>
    <w:rsid w:val="00773776"/>
    <w:rsid w:val="0077468F"/>
    <w:rsid w:val="00774822"/>
    <w:rsid w:val="00774A86"/>
    <w:rsid w:val="007751A8"/>
    <w:rsid w:val="00775744"/>
    <w:rsid w:val="0077594D"/>
    <w:rsid w:val="00775A26"/>
    <w:rsid w:val="00775C30"/>
    <w:rsid w:val="00776012"/>
    <w:rsid w:val="0077658E"/>
    <w:rsid w:val="007768F7"/>
    <w:rsid w:val="00776AB3"/>
    <w:rsid w:val="00776ADF"/>
    <w:rsid w:val="00776EF4"/>
    <w:rsid w:val="007771BA"/>
    <w:rsid w:val="00777406"/>
    <w:rsid w:val="00777BD0"/>
    <w:rsid w:val="00777EB0"/>
    <w:rsid w:val="007805CF"/>
    <w:rsid w:val="00780C92"/>
    <w:rsid w:val="00780E25"/>
    <w:rsid w:val="00780F58"/>
    <w:rsid w:val="007816AB"/>
    <w:rsid w:val="007816E2"/>
    <w:rsid w:val="00781BC7"/>
    <w:rsid w:val="00781C02"/>
    <w:rsid w:val="00781CA3"/>
    <w:rsid w:val="00781FC6"/>
    <w:rsid w:val="007824A8"/>
    <w:rsid w:val="007828B0"/>
    <w:rsid w:val="00782F42"/>
    <w:rsid w:val="0078307F"/>
    <w:rsid w:val="007830FF"/>
    <w:rsid w:val="00783678"/>
    <w:rsid w:val="007838FB"/>
    <w:rsid w:val="00783B89"/>
    <w:rsid w:val="007843E2"/>
    <w:rsid w:val="00784746"/>
    <w:rsid w:val="007847C8"/>
    <w:rsid w:val="00784AA4"/>
    <w:rsid w:val="00784F30"/>
    <w:rsid w:val="0078503D"/>
    <w:rsid w:val="007851CC"/>
    <w:rsid w:val="007855EC"/>
    <w:rsid w:val="007857F8"/>
    <w:rsid w:val="00785CAD"/>
    <w:rsid w:val="00785D95"/>
    <w:rsid w:val="00785D9B"/>
    <w:rsid w:val="00785F80"/>
    <w:rsid w:val="00786097"/>
    <w:rsid w:val="0078625B"/>
    <w:rsid w:val="0078656F"/>
    <w:rsid w:val="00786831"/>
    <w:rsid w:val="007868BE"/>
    <w:rsid w:val="007870C2"/>
    <w:rsid w:val="0078726D"/>
    <w:rsid w:val="007879CE"/>
    <w:rsid w:val="00787A37"/>
    <w:rsid w:val="0079017B"/>
    <w:rsid w:val="00790358"/>
    <w:rsid w:val="007903D5"/>
    <w:rsid w:val="00790891"/>
    <w:rsid w:val="00790DD8"/>
    <w:rsid w:val="00790DED"/>
    <w:rsid w:val="007910B4"/>
    <w:rsid w:val="00791265"/>
    <w:rsid w:val="00791364"/>
    <w:rsid w:val="007918E4"/>
    <w:rsid w:val="00791AA8"/>
    <w:rsid w:val="00791C59"/>
    <w:rsid w:val="00791D24"/>
    <w:rsid w:val="00791EA4"/>
    <w:rsid w:val="00791F7A"/>
    <w:rsid w:val="00791FE3"/>
    <w:rsid w:val="007921AE"/>
    <w:rsid w:val="00792320"/>
    <w:rsid w:val="00792A1D"/>
    <w:rsid w:val="00792A52"/>
    <w:rsid w:val="00792FDC"/>
    <w:rsid w:val="0079301A"/>
    <w:rsid w:val="0079304B"/>
    <w:rsid w:val="00793219"/>
    <w:rsid w:val="00793446"/>
    <w:rsid w:val="00793822"/>
    <w:rsid w:val="00793A8C"/>
    <w:rsid w:val="00793C06"/>
    <w:rsid w:val="007949B2"/>
    <w:rsid w:val="00794B7B"/>
    <w:rsid w:val="00795324"/>
    <w:rsid w:val="007953AE"/>
    <w:rsid w:val="007956A7"/>
    <w:rsid w:val="00795A0D"/>
    <w:rsid w:val="00795DEB"/>
    <w:rsid w:val="0079613A"/>
    <w:rsid w:val="0079614D"/>
    <w:rsid w:val="0079623D"/>
    <w:rsid w:val="00796775"/>
    <w:rsid w:val="00796784"/>
    <w:rsid w:val="00796898"/>
    <w:rsid w:val="007969D8"/>
    <w:rsid w:val="00796CD3"/>
    <w:rsid w:val="00796DD7"/>
    <w:rsid w:val="00796E9A"/>
    <w:rsid w:val="007970FA"/>
    <w:rsid w:val="00797334"/>
    <w:rsid w:val="0079754F"/>
    <w:rsid w:val="0079767D"/>
    <w:rsid w:val="00797761"/>
    <w:rsid w:val="00797D9E"/>
    <w:rsid w:val="00797F48"/>
    <w:rsid w:val="007A00E6"/>
    <w:rsid w:val="007A0259"/>
    <w:rsid w:val="007A06C0"/>
    <w:rsid w:val="007A07B1"/>
    <w:rsid w:val="007A0868"/>
    <w:rsid w:val="007A08F4"/>
    <w:rsid w:val="007A09EF"/>
    <w:rsid w:val="007A0AAD"/>
    <w:rsid w:val="007A11D4"/>
    <w:rsid w:val="007A12C0"/>
    <w:rsid w:val="007A148F"/>
    <w:rsid w:val="007A19C7"/>
    <w:rsid w:val="007A1DB5"/>
    <w:rsid w:val="007A1FB4"/>
    <w:rsid w:val="007A2340"/>
    <w:rsid w:val="007A2BA9"/>
    <w:rsid w:val="007A2DC1"/>
    <w:rsid w:val="007A2E46"/>
    <w:rsid w:val="007A39D5"/>
    <w:rsid w:val="007A3B4D"/>
    <w:rsid w:val="007A3C65"/>
    <w:rsid w:val="007A413E"/>
    <w:rsid w:val="007A41A3"/>
    <w:rsid w:val="007A42E8"/>
    <w:rsid w:val="007A4338"/>
    <w:rsid w:val="007A44A4"/>
    <w:rsid w:val="007A463C"/>
    <w:rsid w:val="007A476A"/>
    <w:rsid w:val="007A48A5"/>
    <w:rsid w:val="007A4E19"/>
    <w:rsid w:val="007A5227"/>
    <w:rsid w:val="007A557B"/>
    <w:rsid w:val="007A574C"/>
    <w:rsid w:val="007A59B9"/>
    <w:rsid w:val="007A5B6C"/>
    <w:rsid w:val="007A631D"/>
    <w:rsid w:val="007A6436"/>
    <w:rsid w:val="007A6543"/>
    <w:rsid w:val="007A6735"/>
    <w:rsid w:val="007A6A25"/>
    <w:rsid w:val="007A7675"/>
    <w:rsid w:val="007A773B"/>
    <w:rsid w:val="007A773E"/>
    <w:rsid w:val="007A7A3E"/>
    <w:rsid w:val="007A7B8E"/>
    <w:rsid w:val="007A7C54"/>
    <w:rsid w:val="007A7E09"/>
    <w:rsid w:val="007B015D"/>
    <w:rsid w:val="007B07FF"/>
    <w:rsid w:val="007B08D1"/>
    <w:rsid w:val="007B0AE9"/>
    <w:rsid w:val="007B0B77"/>
    <w:rsid w:val="007B0BF5"/>
    <w:rsid w:val="007B0FD3"/>
    <w:rsid w:val="007B11C1"/>
    <w:rsid w:val="007B1505"/>
    <w:rsid w:val="007B1556"/>
    <w:rsid w:val="007B1603"/>
    <w:rsid w:val="007B1C59"/>
    <w:rsid w:val="007B24CB"/>
    <w:rsid w:val="007B25CF"/>
    <w:rsid w:val="007B25F5"/>
    <w:rsid w:val="007B324E"/>
    <w:rsid w:val="007B3355"/>
    <w:rsid w:val="007B36AF"/>
    <w:rsid w:val="007B3BB5"/>
    <w:rsid w:val="007B3EBD"/>
    <w:rsid w:val="007B404C"/>
    <w:rsid w:val="007B4823"/>
    <w:rsid w:val="007B4993"/>
    <w:rsid w:val="007B49FD"/>
    <w:rsid w:val="007B5765"/>
    <w:rsid w:val="007B58B9"/>
    <w:rsid w:val="007B5B27"/>
    <w:rsid w:val="007B5B5B"/>
    <w:rsid w:val="007B619F"/>
    <w:rsid w:val="007B6384"/>
    <w:rsid w:val="007B6420"/>
    <w:rsid w:val="007B6B9B"/>
    <w:rsid w:val="007B6D13"/>
    <w:rsid w:val="007B6EB7"/>
    <w:rsid w:val="007B72A0"/>
    <w:rsid w:val="007B74A8"/>
    <w:rsid w:val="007B7A2C"/>
    <w:rsid w:val="007B7BCA"/>
    <w:rsid w:val="007B7C38"/>
    <w:rsid w:val="007C005C"/>
    <w:rsid w:val="007C046F"/>
    <w:rsid w:val="007C07B1"/>
    <w:rsid w:val="007C0893"/>
    <w:rsid w:val="007C099E"/>
    <w:rsid w:val="007C16CC"/>
    <w:rsid w:val="007C19DD"/>
    <w:rsid w:val="007C1C87"/>
    <w:rsid w:val="007C2265"/>
    <w:rsid w:val="007C2332"/>
    <w:rsid w:val="007C246C"/>
    <w:rsid w:val="007C2471"/>
    <w:rsid w:val="007C24EE"/>
    <w:rsid w:val="007C2947"/>
    <w:rsid w:val="007C2AEE"/>
    <w:rsid w:val="007C2C21"/>
    <w:rsid w:val="007C2DE5"/>
    <w:rsid w:val="007C2DFC"/>
    <w:rsid w:val="007C35D8"/>
    <w:rsid w:val="007C36BD"/>
    <w:rsid w:val="007C37C1"/>
    <w:rsid w:val="007C383D"/>
    <w:rsid w:val="007C3936"/>
    <w:rsid w:val="007C3A8D"/>
    <w:rsid w:val="007C3A8F"/>
    <w:rsid w:val="007C4885"/>
    <w:rsid w:val="007C4B97"/>
    <w:rsid w:val="007C4D38"/>
    <w:rsid w:val="007C4D86"/>
    <w:rsid w:val="007C5BAD"/>
    <w:rsid w:val="007C5BCB"/>
    <w:rsid w:val="007C5DD4"/>
    <w:rsid w:val="007C627B"/>
    <w:rsid w:val="007C65BD"/>
    <w:rsid w:val="007C65F1"/>
    <w:rsid w:val="007C69D5"/>
    <w:rsid w:val="007C6C3C"/>
    <w:rsid w:val="007C6F14"/>
    <w:rsid w:val="007C706F"/>
    <w:rsid w:val="007C7C6B"/>
    <w:rsid w:val="007D029E"/>
    <w:rsid w:val="007D04EE"/>
    <w:rsid w:val="007D05DF"/>
    <w:rsid w:val="007D0AC7"/>
    <w:rsid w:val="007D0BC2"/>
    <w:rsid w:val="007D0FE2"/>
    <w:rsid w:val="007D198C"/>
    <w:rsid w:val="007D1C86"/>
    <w:rsid w:val="007D1D2C"/>
    <w:rsid w:val="007D2057"/>
    <w:rsid w:val="007D21F7"/>
    <w:rsid w:val="007D26EB"/>
    <w:rsid w:val="007D2B2F"/>
    <w:rsid w:val="007D2F6C"/>
    <w:rsid w:val="007D3353"/>
    <w:rsid w:val="007D352C"/>
    <w:rsid w:val="007D35BF"/>
    <w:rsid w:val="007D363D"/>
    <w:rsid w:val="007D3A11"/>
    <w:rsid w:val="007D3A42"/>
    <w:rsid w:val="007D3BF1"/>
    <w:rsid w:val="007D3DCB"/>
    <w:rsid w:val="007D3EA2"/>
    <w:rsid w:val="007D3F21"/>
    <w:rsid w:val="007D4600"/>
    <w:rsid w:val="007D48D4"/>
    <w:rsid w:val="007D4ED0"/>
    <w:rsid w:val="007D5089"/>
    <w:rsid w:val="007D5410"/>
    <w:rsid w:val="007D54F3"/>
    <w:rsid w:val="007D5516"/>
    <w:rsid w:val="007D5674"/>
    <w:rsid w:val="007D5A66"/>
    <w:rsid w:val="007D5C5E"/>
    <w:rsid w:val="007D64A9"/>
    <w:rsid w:val="007D7595"/>
    <w:rsid w:val="007D762A"/>
    <w:rsid w:val="007D7993"/>
    <w:rsid w:val="007D7DFD"/>
    <w:rsid w:val="007D7E46"/>
    <w:rsid w:val="007E0696"/>
    <w:rsid w:val="007E06AC"/>
    <w:rsid w:val="007E0982"/>
    <w:rsid w:val="007E0A44"/>
    <w:rsid w:val="007E0ACE"/>
    <w:rsid w:val="007E0D6E"/>
    <w:rsid w:val="007E1529"/>
    <w:rsid w:val="007E17C1"/>
    <w:rsid w:val="007E17E1"/>
    <w:rsid w:val="007E1B53"/>
    <w:rsid w:val="007E1B5E"/>
    <w:rsid w:val="007E1F1D"/>
    <w:rsid w:val="007E21BB"/>
    <w:rsid w:val="007E2329"/>
    <w:rsid w:val="007E2A5F"/>
    <w:rsid w:val="007E2B2D"/>
    <w:rsid w:val="007E2DAD"/>
    <w:rsid w:val="007E3097"/>
    <w:rsid w:val="007E3673"/>
    <w:rsid w:val="007E37D1"/>
    <w:rsid w:val="007E39FB"/>
    <w:rsid w:val="007E4256"/>
    <w:rsid w:val="007E4384"/>
    <w:rsid w:val="007E4C04"/>
    <w:rsid w:val="007E4DB3"/>
    <w:rsid w:val="007E4FFD"/>
    <w:rsid w:val="007E5017"/>
    <w:rsid w:val="007E52A7"/>
    <w:rsid w:val="007E58D3"/>
    <w:rsid w:val="007E58F6"/>
    <w:rsid w:val="007E5BC5"/>
    <w:rsid w:val="007E5C27"/>
    <w:rsid w:val="007E5F9C"/>
    <w:rsid w:val="007E5F9E"/>
    <w:rsid w:val="007E642C"/>
    <w:rsid w:val="007E66C6"/>
    <w:rsid w:val="007E6736"/>
    <w:rsid w:val="007E6AE4"/>
    <w:rsid w:val="007E6EC2"/>
    <w:rsid w:val="007E75F5"/>
    <w:rsid w:val="007E7965"/>
    <w:rsid w:val="007E7B17"/>
    <w:rsid w:val="007F0626"/>
    <w:rsid w:val="007F067F"/>
    <w:rsid w:val="007F06AF"/>
    <w:rsid w:val="007F08D4"/>
    <w:rsid w:val="007F0BD6"/>
    <w:rsid w:val="007F0F28"/>
    <w:rsid w:val="007F100E"/>
    <w:rsid w:val="007F1013"/>
    <w:rsid w:val="007F1268"/>
    <w:rsid w:val="007F13F8"/>
    <w:rsid w:val="007F13FE"/>
    <w:rsid w:val="007F15D0"/>
    <w:rsid w:val="007F186E"/>
    <w:rsid w:val="007F1A18"/>
    <w:rsid w:val="007F1CD6"/>
    <w:rsid w:val="007F2400"/>
    <w:rsid w:val="007F2876"/>
    <w:rsid w:val="007F2AED"/>
    <w:rsid w:val="007F2E0F"/>
    <w:rsid w:val="007F2E75"/>
    <w:rsid w:val="007F324A"/>
    <w:rsid w:val="007F339A"/>
    <w:rsid w:val="007F3587"/>
    <w:rsid w:val="007F3945"/>
    <w:rsid w:val="007F3A54"/>
    <w:rsid w:val="007F3E73"/>
    <w:rsid w:val="007F3EA3"/>
    <w:rsid w:val="007F4305"/>
    <w:rsid w:val="007F43D0"/>
    <w:rsid w:val="007F4A53"/>
    <w:rsid w:val="007F4C42"/>
    <w:rsid w:val="007F53BF"/>
    <w:rsid w:val="007F5AAE"/>
    <w:rsid w:val="007F5BE8"/>
    <w:rsid w:val="007F5CBA"/>
    <w:rsid w:val="007F6484"/>
    <w:rsid w:val="007F658E"/>
    <w:rsid w:val="007F6B35"/>
    <w:rsid w:val="007F6FDF"/>
    <w:rsid w:val="007F70D5"/>
    <w:rsid w:val="007F75A9"/>
    <w:rsid w:val="007F77B0"/>
    <w:rsid w:val="00800B45"/>
    <w:rsid w:val="00800CF5"/>
    <w:rsid w:val="00800DBB"/>
    <w:rsid w:val="008010C9"/>
    <w:rsid w:val="0080115C"/>
    <w:rsid w:val="008011D1"/>
    <w:rsid w:val="008011F6"/>
    <w:rsid w:val="00801330"/>
    <w:rsid w:val="0080165F"/>
    <w:rsid w:val="00801A38"/>
    <w:rsid w:val="00801A88"/>
    <w:rsid w:val="00801B60"/>
    <w:rsid w:val="00801B8E"/>
    <w:rsid w:val="00801B95"/>
    <w:rsid w:val="00801D70"/>
    <w:rsid w:val="008021DB"/>
    <w:rsid w:val="00802861"/>
    <w:rsid w:val="008029B9"/>
    <w:rsid w:val="00802BF4"/>
    <w:rsid w:val="00802F87"/>
    <w:rsid w:val="0080342E"/>
    <w:rsid w:val="00803662"/>
    <w:rsid w:val="008036C4"/>
    <w:rsid w:val="0080379E"/>
    <w:rsid w:val="00803BB2"/>
    <w:rsid w:val="00803D76"/>
    <w:rsid w:val="008043E5"/>
    <w:rsid w:val="008045BF"/>
    <w:rsid w:val="0080478F"/>
    <w:rsid w:val="00804799"/>
    <w:rsid w:val="0080492A"/>
    <w:rsid w:val="00804B6E"/>
    <w:rsid w:val="00804FBF"/>
    <w:rsid w:val="008052BA"/>
    <w:rsid w:val="008052DB"/>
    <w:rsid w:val="0080570C"/>
    <w:rsid w:val="00805928"/>
    <w:rsid w:val="0080617D"/>
    <w:rsid w:val="00806617"/>
    <w:rsid w:val="008069F6"/>
    <w:rsid w:val="00806F9A"/>
    <w:rsid w:val="008074F2"/>
    <w:rsid w:val="0080754D"/>
    <w:rsid w:val="00807935"/>
    <w:rsid w:val="0080793D"/>
    <w:rsid w:val="00810186"/>
    <w:rsid w:val="00810A36"/>
    <w:rsid w:val="00810ED7"/>
    <w:rsid w:val="0081161C"/>
    <w:rsid w:val="0081170B"/>
    <w:rsid w:val="008118D2"/>
    <w:rsid w:val="00811F4D"/>
    <w:rsid w:val="00812144"/>
    <w:rsid w:val="0081231B"/>
    <w:rsid w:val="0081248F"/>
    <w:rsid w:val="008125B7"/>
    <w:rsid w:val="0081276C"/>
    <w:rsid w:val="00812969"/>
    <w:rsid w:val="00812AA1"/>
    <w:rsid w:val="00812F11"/>
    <w:rsid w:val="00812FF1"/>
    <w:rsid w:val="00813717"/>
    <w:rsid w:val="008139D3"/>
    <w:rsid w:val="00813A0E"/>
    <w:rsid w:val="00813E62"/>
    <w:rsid w:val="00814975"/>
    <w:rsid w:val="0081498E"/>
    <w:rsid w:val="00814E30"/>
    <w:rsid w:val="00815000"/>
    <w:rsid w:val="0081528F"/>
    <w:rsid w:val="0081538F"/>
    <w:rsid w:val="008158BB"/>
    <w:rsid w:val="00815A19"/>
    <w:rsid w:val="00815B3A"/>
    <w:rsid w:val="00816033"/>
    <w:rsid w:val="00816669"/>
    <w:rsid w:val="0081679C"/>
    <w:rsid w:val="008167C5"/>
    <w:rsid w:val="00816AD2"/>
    <w:rsid w:val="00816E28"/>
    <w:rsid w:val="008170F8"/>
    <w:rsid w:val="0081710A"/>
    <w:rsid w:val="00817D80"/>
    <w:rsid w:val="008202DA"/>
    <w:rsid w:val="008202E1"/>
    <w:rsid w:val="0082032F"/>
    <w:rsid w:val="00820614"/>
    <w:rsid w:val="008207BE"/>
    <w:rsid w:val="00820980"/>
    <w:rsid w:val="00820B5B"/>
    <w:rsid w:val="00820F40"/>
    <w:rsid w:val="00821008"/>
    <w:rsid w:val="00821120"/>
    <w:rsid w:val="00821CCE"/>
    <w:rsid w:val="008225B7"/>
    <w:rsid w:val="0082268E"/>
    <w:rsid w:val="0082274C"/>
    <w:rsid w:val="00823A19"/>
    <w:rsid w:val="00823C1F"/>
    <w:rsid w:val="00823D7B"/>
    <w:rsid w:val="00823DF0"/>
    <w:rsid w:val="00823E94"/>
    <w:rsid w:val="00824148"/>
    <w:rsid w:val="008246FA"/>
    <w:rsid w:val="00824A4B"/>
    <w:rsid w:val="00824DB5"/>
    <w:rsid w:val="00825644"/>
    <w:rsid w:val="00825979"/>
    <w:rsid w:val="00825B37"/>
    <w:rsid w:val="008261A0"/>
    <w:rsid w:val="008261E9"/>
    <w:rsid w:val="0082624F"/>
    <w:rsid w:val="0082636A"/>
    <w:rsid w:val="008268E0"/>
    <w:rsid w:val="00826BE7"/>
    <w:rsid w:val="00826D72"/>
    <w:rsid w:val="0082720C"/>
    <w:rsid w:val="00827488"/>
    <w:rsid w:val="00827FCF"/>
    <w:rsid w:val="008300A0"/>
    <w:rsid w:val="00830604"/>
    <w:rsid w:val="00830744"/>
    <w:rsid w:val="00830DB8"/>
    <w:rsid w:val="00830E7C"/>
    <w:rsid w:val="008318AD"/>
    <w:rsid w:val="00831D29"/>
    <w:rsid w:val="008326CC"/>
    <w:rsid w:val="00832AA3"/>
    <w:rsid w:val="00832E92"/>
    <w:rsid w:val="00832F6E"/>
    <w:rsid w:val="008331B8"/>
    <w:rsid w:val="00833436"/>
    <w:rsid w:val="008334A2"/>
    <w:rsid w:val="00833726"/>
    <w:rsid w:val="008337BB"/>
    <w:rsid w:val="0083390A"/>
    <w:rsid w:val="00833B12"/>
    <w:rsid w:val="00833B91"/>
    <w:rsid w:val="00833D25"/>
    <w:rsid w:val="00833DAD"/>
    <w:rsid w:val="00833E07"/>
    <w:rsid w:val="00833EE6"/>
    <w:rsid w:val="00833EEC"/>
    <w:rsid w:val="00833F30"/>
    <w:rsid w:val="008341BB"/>
    <w:rsid w:val="008344D9"/>
    <w:rsid w:val="008346A7"/>
    <w:rsid w:val="00834A16"/>
    <w:rsid w:val="00834C13"/>
    <w:rsid w:val="00834DC3"/>
    <w:rsid w:val="008350C3"/>
    <w:rsid w:val="008352BA"/>
    <w:rsid w:val="00835BB2"/>
    <w:rsid w:val="00835CEF"/>
    <w:rsid w:val="00835D86"/>
    <w:rsid w:val="00836061"/>
    <w:rsid w:val="00836078"/>
    <w:rsid w:val="0083608B"/>
    <w:rsid w:val="00836AB0"/>
    <w:rsid w:val="00836B7E"/>
    <w:rsid w:val="00836C4A"/>
    <w:rsid w:val="00837334"/>
    <w:rsid w:val="008373C4"/>
    <w:rsid w:val="00837491"/>
    <w:rsid w:val="00837967"/>
    <w:rsid w:val="00837A14"/>
    <w:rsid w:val="00837D2B"/>
    <w:rsid w:val="0084039A"/>
    <w:rsid w:val="00840DA8"/>
    <w:rsid w:val="00841239"/>
    <w:rsid w:val="0084163F"/>
    <w:rsid w:val="00841789"/>
    <w:rsid w:val="008419BF"/>
    <w:rsid w:val="00841A27"/>
    <w:rsid w:val="00841B7F"/>
    <w:rsid w:val="00842150"/>
    <w:rsid w:val="008422E1"/>
    <w:rsid w:val="008423FE"/>
    <w:rsid w:val="00842555"/>
    <w:rsid w:val="00842658"/>
    <w:rsid w:val="008426B8"/>
    <w:rsid w:val="00842B1A"/>
    <w:rsid w:val="0084337C"/>
    <w:rsid w:val="008437A9"/>
    <w:rsid w:val="00843B96"/>
    <w:rsid w:val="00843C66"/>
    <w:rsid w:val="00843F10"/>
    <w:rsid w:val="00844670"/>
    <w:rsid w:val="0084484B"/>
    <w:rsid w:val="0084499C"/>
    <w:rsid w:val="00844D4E"/>
    <w:rsid w:val="00844D63"/>
    <w:rsid w:val="00845122"/>
    <w:rsid w:val="00845356"/>
    <w:rsid w:val="00845775"/>
    <w:rsid w:val="008457DA"/>
    <w:rsid w:val="00845C51"/>
    <w:rsid w:val="00845C88"/>
    <w:rsid w:val="00845D87"/>
    <w:rsid w:val="008460BC"/>
    <w:rsid w:val="008460E7"/>
    <w:rsid w:val="008461C8"/>
    <w:rsid w:val="00846223"/>
    <w:rsid w:val="00846474"/>
    <w:rsid w:val="0084684C"/>
    <w:rsid w:val="00846862"/>
    <w:rsid w:val="00846875"/>
    <w:rsid w:val="00846B05"/>
    <w:rsid w:val="008470F6"/>
    <w:rsid w:val="00847A89"/>
    <w:rsid w:val="00847B30"/>
    <w:rsid w:val="00847D9E"/>
    <w:rsid w:val="00850622"/>
    <w:rsid w:val="0085074D"/>
    <w:rsid w:val="00850830"/>
    <w:rsid w:val="008508B4"/>
    <w:rsid w:val="00850954"/>
    <w:rsid w:val="00850DD4"/>
    <w:rsid w:val="00850E2F"/>
    <w:rsid w:val="008510F1"/>
    <w:rsid w:val="0085143E"/>
    <w:rsid w:val="00851445"/>
    <w:rsid w:val="008519B6"/>
    <w:rsid w:val="00851A26"/>
    <w:rsid w:val="00851CB2"/>
    <w:rsid w:val="00851F11"/>
    <w:rsid w:val="008522E7"/>
    <w:rsid w:val="0085286A"/>
    <w:rsid w:val="008528DE"/>
    <w:rsid w:val="008529EC"/>
    <w:rsid w:val="00852D48"/>
    <w:rsid w:val="00852F90"/>
    <w:rsid w:val="0085325F"/>
    <w:rsid w:val="008532F1"/>
    <w:rsid w:val="008533FD"/>
    <w:rsid w:val="00853508"/>
    <w:rsid w:val="0085391F"/>
    <w:rsid w:val="00853D91"/>
    <w:rsid w:val="008542B7"/>
    <w:rsid w:val="00854413"/>
    <w:rsid w:val="0085455F"/>
    <w:rsid w:val="008545F6"/>
    <w:rsid w:val="00854B70"/>
    <w:rsid w:val="00854C9C"/>
    <w:rsid w:val="00854D46"/>
    <w:rsid w:val="00854DA5"/>
    <w:rsid w:val="00854DF0"/>
    <w:rsid w:val="00854ECF"/>
    <w:rsid w:val="008555D1"/>
    <w:rsid w:val="00855654"/>
    <w:rsid w:val="0085567F"/>
    <w:rsid w:val="0085585D"/>
    <w:rsid w:val="0085607E"/>
    <w:rsid w:val="00856157"/>
    <w:rsid w:val="008562B2"/>
    <w:rsid w:val="00856393"/>
    <w:rsid w:val="008563A8"/>
    <w:rsid w:val="008565B6"/>
    <w:rsid w:val="008566F1"/>
    <w:rsid w:val="008569A9"/>
    <w:rsid w:val="008569DE"/>
    <w:rsid w:val="00856A50"/>
    <w:rsid w:val="00856ADB"/>
    <w:rsid w:val="00860144"/>
    <w:rsid w:val="008602CE"/>
    <w:rsid w:val="008602EF"/>
    <w:rsid w:val="0086030B"/>
    <w:rsid w:val="00860567"/>
    <w:rsid w:val="00860ACD"/>
    <w:rsid w:val="00860CA3"/>
    <w:rsid w:val="00860DAD"/>
    <w:rsid w:val="008612F8"/>
    <w:rsid w:val="008613D4"/>
    <w:rsid w:val="00861527"/>
    <w:rsid w:val="008616A8"/>
    <w:rsid w:val="008617A5"/>
    <w:rsid w:val="00862215"/>
    <w:rsid w:val="0086284E"/>
    <w:rsid w:val="00862DA1"/>
    <w:rsid w:val="00862EA8"/>
    <w:rsid w:val="00862F6D"/>
    <w:rsid w:val="00862FC0"/>
    <w:rsid w:val="00863100"/>
    <w:rsid w:val="00863510"/>
    <w:rsid w:val="00863598"/>
    <w:rsid w:val="00863608"/>
    <w:rsid w:val="00863816"/>
    <w:rsid w:val="00863D80"/>
    <w:rsid w:val="008641E6"/>
    <w:rsid w:val="00864673"/>
    <w:rsid w:val="00864B03"/>
    <w:rsid w:val="00864DAD"/>
    <w:rsid w:val="0086512B"/>
    <w:rsid w:val="008654BC"/>
    <w:rsid w:val="0086559D"/>
    <w:rsid w:val="00865848"/>
    <w:rsid w:val="00865B42"/>
    <w:rsid w:val="008663BD"/>
    <w:rsid w:val="00866606"/>
    <w:rsid w:val="00866AE4"/>
    <w:rsid w:val="00866F85"/>
    <w:rsid w:val="00867089"/>
    <w:rsid w:val="008673F1"/>
    <w:rsid w:val="0086745E"/>
    <w:rsid w:val="008679C2"/>
    <w:rsid w:val="00867B7D"/>
    <w:rsid w:val="00867DA9"/>
    <w:rsid w:val="00867E50"/>
    <w:rsid w:val="00867ECD"/>
    <w:rsid w:val="00867F1E"/>
    <w:rsid w:val="00870225"/>
    <w:rsid w:val="00870575"/>
    <w:rsid w:val="00870818"/>
    <w:rsid w:val="00870A1E"/>
    <w:rsid w:val="008711AE"/>
    <w:rsid w:val="00871795"/>
    <w:rsid w:val="00871BD0"/>
    <w:rsid w:val="00871E5A"/>
    <w:rsid w:val="0087214D"/>
    <w:rsid w:val="0087216F"/>
    <w:rsid w:val="008721FA"/>
    <w:rsid w:val="008722C1"/>
    <w:rsid w:val="0087259A"/>
    <w:rsid w:val="00872B5B"/>
    <w:rsid w:val="00872E2B"/>
    <w:rsid w:val="0087306F"/>
    <w:rsid w:val="0087309A"/>
    <w:rsid w:val="008736D6"/>
    <w:rsid w:val="00873ED0"/>
    <w:rsid w:val="008747FE"/>
    <w:rsid w:val="0087523C"/>
    <w:rsid w:val="008756D1"/>
    <w:rsid w:val="00875779"/>
    <w:rsid w:val="00875943"/>
    <w:rsid w:val="00876124"/>
    <w:rsid w:val="008762BE"/>
    <w:rsid w:val="008764A4"/>
    <w:rsid w:val="008766AD"/>
    <w:rsid w:val="00876BF4"/>
    <w:rsid w:val="00876DF8"/>
    <w:rsid w:val="00876F40"/>
    <w:rsid w:val="00877251"/>
    <w:rsid w:val="00877BED"/>
    <w:rsid w:val="00880A24"/>
    <w:rsid w:val="00881128"/>
    <w:rsid w:val="00881931"/>
    <w:rsid w:val="00881CD7"/>
    <w:rsid w:val="00881F6E"/>
    <w:rsid w:val="0088201A"/>
    <w:rsid w:val="008820BE"/>
    <w:rsid w:val="00882957"/>
    <w:rsid w:val="00882CED"/>
    <w:rsid w:val="00882D24"/>
    <w:rsid w:val="00882D90"/>
    <w:rsid w:val="00882DEC"/>
    <w:rsid w:val="00882FAE"/>
    <w:rsid w:val="00883273"/>
    <w:rsid w:val="008833DD"/>
    <w:rsid w:val="00884231"/>
    <w:rsid w:val="008844F5"/>
    <w:rsid w:val="00884774"/>
    <w:rsid w:val="00884926"/>
    <w:rsid w:val="00884A5C"/>
    <w:rsid w:val="00884B09"/>
    <w:rsid w:val="00884BC2"/>
    <w:rsid w:val="00884CAF"/>
    <w:rsid w:val="008851D9"/>
    <w:rsid w:val="0088592B"/>
    <w:rsid w:val="00885EF0"/>
    <w:rsid w:val="00885F41"/>
    <w:rsid w:val="00885FF1"/>
    <w:rsid w:val="008865D0"/>
    <w:rsid w:val="00886A43"/>
    <w:rsid w:val="00886A5D"/>
    <w:rsid w:val="00886BCB"/>
    <w:rsid w:val="00886E8B"/>
    <w:rsid w:val="00886F50"/>
    <w:rsid w:val="00887010"/>
    <w:rsid w:val="008870F8"/>
    <w:rsid w:val="00887117"/>
    <w:rsid w:val="0088724D"/>
    <w:rsid w:val="00887635"/>
    <w:rsid w:val="008878A3"/>
    <w:rsid w:val="0089066D"/>
    <w:rsid w:val="00890752"/>
    <w:rsid w:val="00890C65"/>
    <w:rsid w:val="00890F9E"/>
    <w:rsid w:val="00890FC7"/>
    <w:rsid w:val="00891223"/>
    <w:rsid w:val="00891248"/>
    <w:rsid w:val="0089131C"/>
    <w:rsid w:val="0089135A"/>
    <w:rsid w:val="0089150C"/>
    <w:rsid w:val="008916D3"/>
    <w:rsid w:val="0089180F"/>
    <w:rsid w:val="00891C10"/>
    <w:rsid w:val="00892498"/>
    <w:rsid w:val="00892B2F"/>
    <w:rsid w:val="00892DE4"/>
    <w:rsid w:val="00892E19"/>
    <w:rsid w:val="00893018"/>
    <w:rsid w:val="00893083"/>
    <w:rsid w:val="008933C1"/>
    <w:rsid w:val="008939D2"/>
    <w:rsid w:val="00893AE7"/>
    <w:rsid w:val="00893CF0"/>
    <w:rsid w:val="00893CF1"/>
    <w:rsid w:val="00893F1C"/>
    <w:rsid w:val="008949A6"/>
    <w:rsid w:val="00895350"/>
    <w:rsid w:val="00895606"/>
    <w:rsid w:val="008956B7"/>
    <w:rsid w:val="00895AD3"/>
    <w:rsid w:val="00895C49"/>
    <w:rsid w:val="00895D84"/>
    <w:rsid w:val="0089630B"/>
    <w:rsid w:val="00896C86"/>
    <w:rsid w:val="00896D3D"/>
    <w:rsid w:val="00896E11"/>
    <w:rsid w:val="00896FB3"/>
    <w:rsid w:val="0089710D"/>
    <w:rsid w:val="008976BE"/>
    <w:rsid w:val="00897C11"/>
    <w:rsid w:val="008A0252"/>
    <w:rsid w:val="008A02B7"/>
    <w:rsid w:val="008A0DBB"/>
    <w:rsid w:val="008A11A3"/>
    <w:rsid w:val="008A12A3"/>
    <w:rsid w:val="008A1514"/>
    <w:rsid w:val="008A1685"/>
    <w:rsid w:val="008A173D"/>
    <w:rsid w:val="008A1AEF"/>
    <w:rsid w:val="008A1DB6"/>
    <w:rsid w:val="008A2003"/>
    <w:rsid w:val="008A25A4"/>
    <w:rsid w:val="008A2884"/>
    <w:rsid w:val="008A2F35"/>
    <w:rsid w:val="008A3721"/>
    <w:rsid w:val="008A3840"/>
    <w:rsid w:val="008A398D"/>
    <w:rsid w:val="008A3B34"/>
    <w:rsid w:val="008A40F1"/>
    <w:rsid w:val="008A4696"/>
    <w:rsid w:val="008A4A77"/>
    <w:rsid w:val="008A4CE1"/>
    <w:rsid w:val="008A4DF9"/>
    <w:rsid w:val="008A4FCE"/>
    <w:rsid w:val="008A52F0"/>
    <w:rsid w:val="008A531A"/>
    <w:rsid w:val="008A5D83"/>
    <w:rsid w:val="008A5E84"/>
    <w:rsid w:val="008A6132"/>
    <w:rsid w:val="008A6320"/>
    <w:rsid w:val="008A6496"/>
    <w:rsid w:val="008A65C5"/>
    <w:rsid w:val="008A695D"/>
    <w:rsid w:val="008A6CA4"/>
    <w:rsid w:val="008A6D63"/>
    <w:rsid w:val="008A6D73"/>
    <w:rsid w:val="008A6F33"/>
    <w:rsid w:val="008A7007"/>
    <w:rsid w:val="008A7C68"/>
    <w:rsid w:val="008A7CCB"/>
    <w:rsid w:val="008A7CFB"/>
    <w:rsid w:val="008A7EAD"/>
    <w:rsid w:val="008B00AB"/>
    <w:rsid w:val="008B0906"/>
    <w:rsid w:val="008B0A44"/>
    <w:rsid w:val="008B0AB5"/>
    <w:rsid w:val="008B0DDA"/>
    <w:rsid w:val="008B139E"/>
    <w:rsid w:val="008B1577"/>
    <w:rsid w:val="008B194D"/>
    <w:rsid w:val="008B19B0"/>
    <w:rsid w:val="008B20C9"/>
    <w:rsid w:val="008B28B1"/>
    <w:rsid w:val="008B2B29"/>
    <w:rsid w:val="008B2C83"/>
    <w:rsid w:val="008B2FAB"/>
    <w:rsid w:val="008B33AD"/>
    <w:rsid w:val="008B3514"/>
    <w:rsid w:val="008B3810"/>
    <w:rsid w:val="008B3920"/>
    <w:rsid w:val="008B3D35"/>
    <w:rsid w:val="008B3E75"/>
    <w:rsid w:val="008B4564"/>
    <w:rsid w:val="008B4620"/>
    <w:rsid w:val="008B466E"/>
    <w:rsid w:val="008B474C"/>
    <w:rsid w:val="008B4970"/>
    <w:rsid w:val="008B4B16"/>
    <w:rsid w:val="008B4B83"/>
    <w:rsid w:val="008B4BBC"/>
    <w:rsid w:val="008B4DA7"/>
    <w:rsid w:val="008B4E51"/>
    <w:rsid w:val="008B5684"/>
    <w:rsid w:val="008B5819"/>
    <w:rsid w:val="008B662A"/>
    <w:rsid w:val="008B6B3B"/>
    <w:rsid w:val="008B6C03"/>
    <w:rsid w:val="008B6E8C"/>
    <w:rsid w:val="008B6F41"/>
    <w:rsid w:val="008B70B6"/>
    <w:rsid w:val="008B70FB"/>
    <w:rsid w:val="008B71F6"/>
    <w:rsid w:val="008B7331"/>
    <w:rsid w:val="008B78F8"/>
    <w:rsid w:val="008B7C83"/>
    <w:rsid w:val="008C0066"/>
    <w:rsid w:val="008C00D9"/>
    <w:rsid w:val="008C05D9"/>
    <w:rsid w:val="008C0C0B"/>
    <w:rsid w:val="008C0F45"/>
    <w:rsid w:val="008C1121"/>
    <w:rsid w:val="008C112A"/>
    <w:rsid w:val="008C144C"/>
    <w:rsid w:val="008C182E"/>
    <w:rsid w:val="008C1F5E"/>
    <w:rsid w:val="008C20EA"/>
    <w:rsid w:val="008C25DD"/>
    <w:rsid w:val="008C2A30"/>
    <w:rsid w:val="008C2AA7"/>
    <w:rsid w:val="008C349D"/>
    <w:rsid w:val="008C35C1"/>
    <w:rsid w:val="008C3B7B"/>
    <w:rsid w:val="008C442F"/>
    <w:rsid w:val="008C46B5"/>
    <w:rsid w:val="008C4711"/>
    <w:rsid w:val="008C4B42"/>
    <w:rsid w:val="008C5120"/>
    <w:rsid w:val="008C53EA"/>
    <w:rsid w:val="008C559F"/>
    <w:rsid w:val="008C57DE"/>
    <w:rsid w:val="008C58B5"/>
    <w:rsid w:val="008C5AD8"/>
    <w:rsid w:val="008C60ED"/>
    <w:rsid w:val="008C619F"/>
    <w:rsid w:val="008C61BA"/>
    <w:rsid w:val="008C62EF"/>
    <w:rsid w:val="008C690F"/>
    <w:rsid w:val="008C6A7D"/>
    <w:rsid w:val="008C6FA5"/>
    <w:rsid w:val="008C77CD"/>
    <w:rsid w:val="008C7C4E"/>
    <w:rsid w:val="008C7F1A"/>
    <w:rsid w:val="008D0032"/>
    <w:rsid w:val="008D1060"/>
    <w:rsid w:val="008D1456"/>
    <w:rsid w:val="008D18D9"/>
    <w:rsid w:val="008D1934"/>
    <w:rsid w:val="008D1C38"/>
    <w:rsid w:val="008D1C5E"/>
    <w:rsid w:val="008D1F51"/>
    <w:rsid w:val="008D1FE2"/>
    <w:rsid w:val="008D2487"/>
    <w:rsid w:val="008D309B"/>
    <w:rsid w:val="008D3652"/>
    <w:rsid w:val="008D3843"/>
    <w:rsid w:val="008D3C60"/>
    <w:rsid w:val="008D3E48"/>
    <w:rsid w:val="008D4345"/>
    <w:rsid w:val="008D4705"/>
    <w:rsid w:val="008D47FA"/>
    <w:rsid w:val="008D4D6D"/>
    <w:rsid w:val="008D4FAD"/>
    <w:rsid w:val="008D55BE"/>
    <w:rsid w:val="008D56CA"/>
    <w:rsid w:val="008D5C61"/>
    <w:rsid w:val="008D5D36"/>
    <w:rsid w:val="008D5ECE"/>
    <w:rsid w:val="008D652E"/>
    <w:rsid w:val="008D68C6"/>
    <w:rsid w:val="008D69D6"/>
    <w:rsid w:val="008D6DCB"/>
    <w:rsid w:val="008D6EA9"/>
    <w:rsid w:val="008D6EB2"/>
    <w:rsid w:val="008D6F36"/>
    <w:rsid w:val="008D769C"/>
    <w:rsid w:val="008D770D"/>
    <w:rsid w:val="008D7F07"/>
    <w:rsid w:val="008E013C"/>
    <w:rsid w:val="008E0A21"/>
    <w:rsid w:val="008E0DC5"/>
    <w:rsid w:val="008E1551"/>
    <w:rsid w:val="008E1DCC"/>
    <w:rsid w:val="008E1DE5"/>
    <w:rsid w:val="008E1F68"/>
    <w:rsid w:val="008E2288"/>
    <w:rsid w:val="008E24B3"/>
    <w:rsid w:val="008E27C9"/>
    <w:rsid w:val="008E2857"/>
    <w:rsid w:val="008E2A04"/>
    <w:rsid w:val="008E347B"/>
    <w:rsid w:val="008E353F"/>
    <w:rsid w:val="008E3CA7"/>
    <w:rsid w:val="008E3DCE"/>
    <w:rsid w:val="008E3DEB"/>
    <w:rsid w:val="008E3E2B"/>
    <w:rsid w:val="008E475C"/>
    <w:rsid w:val="008E49B8"/>
    <w:rsid w:val="008E4C2F"/>
    <w:rsid w:val="008E4C3C"/>
    <w:rsid w:val="008E51DA"/>
    <w:rsid w:val="008E534B"/>
    <w:rsid w:val="008E5558"/>
    <w:rsid w:val="008E567B"/>
    <w:rsid w:val="008E58E2"/>
    <w:rsid w:val="008E5DF9"/>
    <w:rsid w:val="008E6252"/>
    <w:rsid w:val="008E6755"/>
    <w:rsid w:val="008E6858"/>
    <w:rsid w:val="008E6AA5"/>
    <w:rsid w:val="008E7337"/>
    <w:rsid w:val="008E741C"/>
    <w:rsid w:val="008E7766"/>
    <w:rsid w:val="008E77EF"/>
    <w:rsid w:val="008E7853"/>
    <w:rsid w:val="008E7F4A"/>
    <w:rsid w:val="008F0141"/>
    <w:rsid w:val="008F0175"/>
    <w:rsid w:val="008F050E"/>
    <w:rsid w:val="008F0534"/>
    <w:rsid w:val="008F07AF"/>
    <w:rsid w:val="008F0884"/>
    <w:rsid w:val="008F0BBA"/>
    <w:rsid w:val="008F0C10"/>
    <w:rsid w:val="008F0C4B"/>
    <w:rsid w:val="008F0EB8"/>
    <w:rsid w:val="008F12D4"/>
    <w:rsid w:val="008F1696"/>
    <w:rsid w:val="008F1842"/>
    <w:rsid w:val="008F18F4"/>
    <w:rsid w:val="008F2446"/>
    <w:rsid w:val="008F24B0"/>
    <w:rsid w:val="008F2769"/>
    <w:rsid w:val="008F2A13"/>
    <w:rsid w:val="008F2BB4"/>
    <w:rsid w:val="008F348B"/>
    <w:rsid w:val="008F3B6E"/>
    <w:rsid w:val="008F3B75"/>
    <w:rsid w:val="008F3D8A"/>
    <w:rsid w:val="008F3E20"/>
    <w:rsid w:val="008F468B"/>
    <w:rsid w:val="008F4D14"/>
    <w:rsid w:val="008F4E1E"/>
    <w:rsid w:val="008F4EEF"/>
    <w:rsid w:val="008F50B5"/>
    <w:rsid w:val="008F57DB"/>
    <w:rsid w:val="008F5842"/>
    <w:rsid w:val="008F6093"/>
    <w:rsid w:val="008F657F"/>
    <w:rsid w:val="008F6957"/>
    <w:rsid w:val="008F6B8E"/>
    <w:rsid w:val="008F6B94"/>
    <w:rsid w:val="008F6BF5"/>
    <w:rsid w:val="008F6CAA"/>
    <w:rsid w:val="008F6E4F"/>
    <w:rsid w:val="008F6F16"/>
    <w:rsid w:val="008F6F17"/>
    <w:rsid w:val="008F7323"/>
    <w:rsid w:val="008F75BB"/>
    <w:rsid w:val="008F770C"/>
    <w:rsid w:val="008F78DD"/>
    <w:rsid w:val="008F7A89"/>
    <w:rsid w:val="008F7D8F"/>
    <w:rsid w:val="008F7FBA"/>
    <w:rsid w:val="0090004A"/>
    <w:rsid w:val="00900ADF"/>
    <w:rsid w:val="00901244"/>
    <w:rsid w:val="009017DF"/>
    <w:rsid w:val="00901F86"/>
    <w:rsid w:val="009023BD"/>
    <w:rsid w:val="009026D5"/>
    <w:rsid w:val="0090281D"/>
    <w:rsid w:val="00902E43"/>
    <w:rsid w:val="00903142"/>
    <w:rsid w:val="009034EF"/>
    <w:rsid w:val="0090375D"/>
    <w:rsid w:val="00903A5E"/>
    <w:rsid w:val="00903A92"/>
    <w:rsid w:val="00903E41"/>
    <w:rsid w:val="00903FEA"/>
    <w:rsid w:val="0090401A"/>
    <w:rsid w:val="009042AB"/>
    <w:rsid w:val="0090475F"/>
    <w:rsid w:val="00904A7B"/>
    <w:rsid w:val="00905249"/>
    <w:rsid w:val="009055CD"/>
    <w:rsid w:val="00905834"/>
    <w:rsid w:val="00905C73"/>
    <w:rsid w:val="00905D98"/>
    <w:rsid w:val="0090611A"/>
    <w:rsid w:val="0090636B"/>
    <w:rsid w:val="0090651A"/>
    <w:rsid w:val="0090687E"/>
    <w:rsid w:val="009068D1"/>
    <w:rsid w:val="0090776F"/>
    <w:rsid w:val="00907B81"/>
    <w:rsid w:val="00907B95"/>
    <w:rsid w:val="00907C80"/>
    <w:rsid w:val="00907CCF"/>
    <w:rsid w:val="00907CDB"/>
    <w:rsid w:val="00907D28"/>
    <w:rsid w:val="00907DA9"/>
    <w:rsid w:val="00907E90"/>
    <w:rsid w:val="00910709"/>
    <w:rsid w:val="00910832"/>
    <w:rsid w:val="00910D4A"/>
    <w:rsid w:val="009112B4"/>
    <w:rsid w:val="00911BF7"/>
    <w:rsid w:val="00912362"/>
    <w:rsid w:val="00912434"/>
    <w:rsid w:val="00912F77"/>
    <w:rsid w:val="00913492"/>
    <w:rsid w:val="00913AD1"/>
    <w:rsid w:val="00913CCE"/>
    <w:rsid w:val="00914552"/>
    <w:rsid w:val="00914A8E"/>
    <w:rsid w:val="00914EAC"/>
    <w:rsid w:val="00914EB4"/>
    <w:rsid w:val="009156CA"/>
    <w:rsid w:val="00915AF2"/>
    <w:rsid w:val="00915D4C"/>
    <w:rsid w:val="00916209"/>
    <w:rsid w:val="00916483"/>
    <w:rsid w:val="00916BB3"/>
    <w:rsid w:val="0091706F"/>
    <w:rsid w:val="009171D7"/>
    <w:rsid w:val="009175F5"/>
    <w:rsid w:val="00917622"/>
    <w:rsid w:val="00917A50"/>
    <w:rsid w:val="00917DA4"/>
    <w:rsid w:val="00917F46"/>
    <w:rsid w:val="00920583"/>
    <w:rsid w:val="00920598"/>
    <w:rsid w:val="00920745"/>
    <w:rsid w:val="0092087E"/>
    <w:rsid w:val="00920CE4"/>
    <w:rsid w:val="00920FB8"/>
    <w:rsid w:val="009210A6"/>
    <w:rsid w:val="0092128C"/>
    <w:rsid w:val="009214C9"/>
    <w:rsid w:val="0092168D"/>
    <w:rsid w:val="00921929"/>
    <w:rsid w:val="00921DB4"/>
    <w:rsid w:val="009220DA"/>
    <w:rsid w:val="00922B54"/>
    <w:rsid w:val="00923044"/>
    <w:rsid w:val="009235CF"/>
    <w:rsid w:val="0092397E"/>
    <w:rsid w:val="009239A5"/>
    <w:rsid w:val="00923BE6"/>
    <w:rsid w:val="00923DEC"/>
    <w:rsid w:val="0092415F"/>
    <w:rsid w:val="00924587"/>
    <w:rsid w:val="0092476D"/>
    <w:rsid w:val="009247D2"/>
    <w:rsid w:val="00924CF4"/>
    <w:rsid w:val="00924ECA"/>
    <w:rsid w:val="00924ECE"/>
    <w:rsid w:val="009251F9"/>
    <w:rsid w:val="009258E2"/>
    <w:rsid w:val="0092594D"/>
    <w:rsid w:val="00925B35"/>
    <w:rsid w:val="00925B69"/>
    <w:rsid w:val="00925D52"/>
    <w:rsid w:val="009263EF"/>
    <w:rsid w:val="009267E4"/>
    <w:rsid w:val="00926828"/>
    <w:rsid w:val="00926D5B"/>
    <w:rsid w:val="009272DA"/>
    <w:rsid w:val="0092751C"/>
    <w:rsid w:val="00927657"/>
    <w:rsid w:val="0092782A"/>
    <w:rsid w:val="00927852"/>
    <w:rsid w:val="00927CBD"/>
    <w:rsid w:val="00927F2B"/>
    <w:rsid w:val="00930242"/>
    <w:rsid w:val="00930506"/>
    <w:rsid w:val="0093058F"/>
    <w:rsid w:val="00930695"/>
    <w:rsid w:val="0093084F"/>
    <w:rsid w:val="00930895"/>
    <w:rsid w:val="00930E05"/>
    <w:rsid w:val="009311C5"/>
    <w:rsid w:val="00931455"/>
    <w:rsid w:val="00931456"/>
    <w:rsid w:val="00931477"/>
    <w:rsid w:val="009315B2"/>
    <w:rsid w:val="00931A80"/>
    <w:rsid w:val="00931E1A"/>
    <w:rsid w:val="009321DC"/>
    <w:rsid w:val="0093279A"/>
    <w:rsid w:val="009327F2"/>
    <w:rsid w:val="00932B3F"/>
    <w:rsid w:val="00932EEE"/>
    <w:rsid w:val="00933019"/>
    <w:rsid w:val="0093365F"/>
    <w:rsid w:val="009338C7"/>
    <w:rsid w:val="00933B94"/>
    <w:rsid w:val="00933BDC"/>
    <w:rsid w:val="009342CA"/>
    <w:rsid w:val="009343C7"/>
    <w:rsid w:val="00934565"/>
    <w:rsid w:val="009347BF"/>
    <w:rsid w:val="00935537"/>
    <w:rsid w:val="00935ACA"/>
    <w:rsid w:val="00935BA1"/>
    <w:rsid w:val="009361BF"/>
    <w:rsid w:val="0093647B"/>
    <w:rsid w:val="00936A05"/>
    <w:rsid w:val="00936BA2"/>
    <w:rsid w:val="00936D45"/>
    <w:rsid w:val="0093788B"/>
    <w:rsid w:val="00937974"/>
    <w:rsid w:val="00937BFC"/>
    <w:rsid w:val="00937D0E"/>
    <w:rsid w:val="00937D1D"/>
    <w:rsid w:val="00940253"/>
    <w:rsid w:val="00940578"/>
    <w:rsid w:val="00940905"/>
    <w:rsid w:val="00940A2C"/>
    <w:rsid w:val="00940F80"/>
    <w:rsid w:val="009415C8"/>
    <w:rsid w:val="00941D02"/>
    <w:rsid w:val="00942219"/>
    <w:rsid w:val="00942460"/>
    <w:rsid w:val="009424AD"/>
    <w:rsid w:val="00942A23"/>
    <w:rsid w:val="00942A3F"/>
    <w:rsid w:val="00942AA0"/>
    <w:rsid w:val="00943DCB"/>
    <w:rsid w:val="0094433A"/>
    <w:rsid w:val="009443D7"/>
    <w:rsid w:val="0094521B"/>
    <w:rsid w:val="00945595"/>
    <w:rsid w:val="00945704"/>
    <w:rsid w:val="00945D0B"/>
    <w:rsid w:val="00945E7F"/>
    <w:rsid w:val="00945F42"/>
    <w:rsid w:val="009465E8"/>
    <w:rsid w:val="00946BF0"/>
    <w:rsid w:val="00947549"/>
    <w:rsid w:val="00947617"/>
    <w:rsid w:val="0094769D"/>
    <w:rsid w:val="009477B2"/>
    <w:rsid w:val="00947856"/>
    <w:rsid w:val="00947BE4"/>
    <w:rsid w:val="00947F62"/>
    <w:rsid w:val="009501DD"/>
    <w:rsid w:val="0095060C"/>
    <w:rsid w:val="00950AA5"/>
    <w:rsid w:val="00950D6C"/>
    <w:rsid w:val="00950F21"/>
    <w:rsid w:val="009518D5"/>
    <w:rsid w:val="00951DDF"/>
    <w:rsid w:val="009525D8"/>
    <w:rsid w:val="00952871"/>
    <w:rsid w:val="00952C40"/>
    <w:rsid w:val="0095347C"/>
    <w:rsid w:val="009534D6"/>
    <w:rsid w:val="00953A0D"/>
    <w:rsid w:val="00953D4E"/>
    <w:rsid w:val="009542C4"/>
    <w:rsid w:val="009542EE"/>
    <w:rsid w:val="00954533"/>
    <w:rsid w:val="00954EF2"/>
    <w:rsid w:val="0095518A"/>
    <w:rsid w:val="00955430"/>
    <w:rsid w:val="00955621"/>
    <w:rsid w:val="00955780"/>
    <w:rsid w:val="00955C37"/>
    <w:rsid w:val="00955EA3"/>
    <w:rsid w:val="0095610F"/>
    <w:rsid w:val="00956367"/>
    <w:rsid w:val="009563DF"/>
    <w:rsid w:val="0095655B"/>
    <w:rsid w:val="00956573"/>
    <w:rsid w:val="00956A9E"/>
    <w:rsid w:val="00956B55"/>
    <w:rsid w:val="00956D5D"/>
    <w:rsid w:val="0095712C"/>
    <w:rsid w:val="00957303"/>
    <w:rsid w:val="00957A0C"/>
    <w:rsid w:val="009604AE"/>
    <w:rsid w:val="009607FC"/>
    <w:rsid w:val="0096088F"/>
    <w:rsid w:val="00960B60"/>
    <w:rsid w:val="00960DBA"/>
    <w:rsid w:val="00960E34"/>
    <w:rsid w:val="0096114D"/>
    <w:rsid w:val="0096143D"/>
    <w:rsid w:val="00961753"/>
    <w:rsid w:val="00961CBD"/>
    <w:rsid w:val="00961D08"/>
    <w:rsid w:val="0096208F"/>
    <w:rsid w:val="009626E9"/>
    <w:rsid w:val="0096275E"/>
    <w:rsid w:val="009627E8"/>
    <w:rsid w:val="00962A1F"/>
    <w:rsid w:val="00962FF9"/>
    <w:rsid w:val="009632B8"/>
    <w:rsid w:val="0096346D"/>
    <w:rsid w:val="0096349A"/>
    <w:rsid w:val="009635D3"/>
    <w:rsid w:val="00963794"/>
    <w:rsid w:val="009637AD"/>
    <w:rsid w:val="0096384C"/>
    <w:rsid w:val="00963D90"/>
    <w:rsid w:val="009648CB"/>
    <w:rsid w:val="009649B0"/>
    <w:rsid w:val="00964A3F"/>
    <w:rsid w:val="00964EED"/>
    <w:rsid w:val="00964F6F"/>
    <w:rsid w:val="009654E1"/>
    <w:rsid w:val="009656D3"/>
    <w:rsid w:val="009658F5"/>
    <w:rsid w:val="00965906"/>
    <w:rsid w:val="00965C7D"/>
    <w:rsid w:val="00965DD6"/>
    <w:rsid w:val="00965FF2"/>
    <w:rsid w:val="009661CC"/>
    <w:rsid w:val="009662F0"/>
    <w:rsid w:val="00966613"/>
    <w:rsid w:val="009666B7"/>
    <w:rsid w:val="00966778"/>
    <w:rsid w:val="009669EC"/>
    <w:rsid w:val="00966E70"/>
    <w:rsid w:val="00967566"/>
    <w:rsid w:val="00967852"/>
    <w:rsid w:val="00967D35"/>
    <w:rsid w:val="00967D4E"/>
    <w:rsid w:val="00967F04"/>
    <w:rsid w:val="0097080A"/>
    <w:rsid w:val="00970C88"/>
    <w:rsid w:val="00970E23"/>
    <w:rsid w:val="00970F0E"/>
    <w:rsid w:val="00971035"/>
    <w:rsid w:val="00971560"/>
    <w:rsid w:val="0097168B"/>
    <w:rsid w:val="00972045"/>
    <w:rsid w:val="009721B8"/>
    <w:rsid w:val="009723C7"/>
    <w:rsid w:val="00972430"/>
    <w:rsid w:val="0097246F"/>
    <w:rsid w:val="00972773"/>
    <w:rsid w:val="00972B14"/>
    <w:rsid w:val="00972C15"/>
    <w:rsid w:val="00973521"/>
    <w:rsid w:val="00973560"/>
    <w:rsid w:val="00973F1D"/>
    <w:rsid w:val="0097473B"/>
    <w:rsid w:val="009747C4"/>
    <w:rsid w:val="0097483C"/>
    <w:rsid w:val="009749E6"/>
    <w:rsid w:val="00974B48"/>
    <w:rsid w:val="009751A3"/>
    <w:rsid w:val="0097536A"/>
    <w:rsid w:val="0097544C"/>
    <w:rsid w:val="00975989"/>
    <w:rsid w:val="009759DC"/>
    <w:rsid w:val="00975C0F"/>
    <w:rsid w:val="00975F6E"/>
    <w:rsid w:val="00975F95"/>
    <w:rsid w:val="00976022"/>
    <w:rsid w:val="00976076"/>
    <w:rsid w:val="009760EE"/>
    <w:rsid w:val="0097624E"/>
    <w:rsid w:val="0097649D"/>
    <w:rsid w:val="00976CC6"/>
    <w:rsid w:val="00976D17"/>
    <w:rsid w:val="00976DA6"/>
    <w:rsid w:val="00976EBA"/>
    <w:rsid w:val="00977002"/>
    <w:rsid w:val="009770A5"/>
    <w:rsid w:val="009771C3"/>
    <w:rsid w:val="0097739C"/>
    <w:rsid w:val="009776C9"/>
    <w:rsid w:val="00977DB8"/>
    <w:rsid w:val="00977E51"/>
    <w:rsid w:val="009800DD"/>
    <w:rsid w:val="00980810"/>
    <w:rsid w:val="00980907"/>
    <w:rsid w:val="00980BDF"/>
    <w:rsid w:val="00981040"/>
    <w:rsid w:val="00981135"/>
    <w:rsid w:val="009811A4"/>
    <w:rsid w:val="0098135A"/>
    <w:rsid w:val="009816CC"/>
    <w:rsid w:val="00981703"/>
    <w:rsid w:val="009817A7"/>
    <w:rsid w:val="00981962"/>
    <w:rsid w:val="00981B43"/>
    <w:rsid w:val="00981B45"/>
    <w:rsid w:val="00981D3C"/>
    <w:rsid w:val="00981FC9"/>
    <w:rsid w:val="00982107"/>
    <w:rsid w:val="00982228"/>
    <w:rsid w:val="00982682"/>
    <w:rsid w:val="00982C53"/>
    <w:rsid w:val="009830AE"/>
    <w:rsid w:val="00983198"/>
    <w:rsid w:val="009832A9"/>
    <w:rsid w:val="00983608"/>
    <w:rsid w:val="00983FB3"/>
    <w:rsid w:val="00984011"/>
    <w:rsid w:val="009841FF"/>
    <w:rsid w:val="0098463D"/>
    <w:rsid w:val="00984AD3"/>
    <w:rsid w:val="00984B00"/>
    <w:rsid w:val="00984B40"/>
    <w:rsid w:val="00984BE7"/>
    <w:rsid w:val="00985077"/>
    <w:rsid w:val="00985764"/>
    <w:rsid w:val="00985D0F"/>
    <w:rsid w:val="00985E4B"/>
    <w:rsid w:val="00986040"/>
    <w:rsid w:val="009860F8"/>
    <w:rsid w:val="009863A6"/>
    <w:rsid w:val="009865FF"/>
    <w:rsid w:val="00986B6C"/>
    <w:rsid w:val="00986CCD"/>
    <w:rsid w:val="00986DC1"/>
    <w:rsid w:val="00986EC9"/>
    <w:rsid w:val="00987611"/>
    <w:rsid w:val="009876FF"/>
    <w:rsid w:val="00987AA4"/>
    <w:rsid w:val="00987ADA"/>
    <w:rsid w:val="00987D31"/>
    <w:rsid w:val="00987DF7"/>
    <w:rsid w:val="00987F1C"/>
    <w:rsid w:val="00990849"/>
    <w:rsid w:val="00990916"/>
    <w:rsid w:val="009914B3"/>
    <w:rsid w:val="0099169E"/>
    <w:rsid w:val="00991CC3"/>
    <w:rsid w:val="00991E31"/>
    <w:rsid w:val="00991ED2"/>
    <w:rsid w:val="0099224F"/>
    <w:rsid w:val="00992362"/>
    <w:rsid w:val="0099245B"/>
    <w:rsid w:val="009926D0"/>
    <w:rsid w:val="0099291E"/>
    <w:rsid w:val="00992954"/>
    <w:rsid w:val="00992A1A"/>
    <w:rsid w:val="00992DC2"/>
    <w:rsid w:val="00993142"/>
    <w:rsid w:val="0099336B"/>
    <w:rsid w:val="00993753"/>
    <w:rsid w:val="00993835"/>
    <w:rsid w:val="009940EB"/>
    <w:rsid w:val="00994630"/>
    <w:rsid w:val="00994C1D"/>
    <w:rsid w:val="00994EFB"/>
    <w:rsid w:val="00994F6B"/>
    <w:rsid w:val="00995865"/>
    <w:rsid w:val="00995C20"/>
    <w:rsid w:val="009960A0"/>
    <w:rsid w:val="009963B3"/>
    <w:rsid w:val="00996A1A"/>
    <w:rsid w:val="009971FA"/>
    <w:rsid w:val="00997908"/>
    <w:rsid w:val="00997A1B"/>
    <w:rsid w:val="00997C44"/>
    <w:rsid w:val="00997D7B"/>
    <w:rsid w:val="00997E1A"/>
    <w:rsid w:val="00997FE4"/>
    <w:rsid w:val="009A018F"/>
    <w:rsid w:val="009A06CC"/>
    <w:rsid w:val="009A0933"/>
    <w:rsid w:val="009A0942"/>
    <w:rsid w:val="009A0BC8"/>
    <w:rsid w:val="009A10CC"/>
    <w:rsid w:val="009A1597"/>
    <w:rsid w:val="009A1612"/>
    <w:rsid w:val="009A18CA"/>
    <w:rsid w:val="009A1C59"/>
    <w:rsid w:val="009A1DA1"/>
    <w:rsid w:val="009A1E04"/>
    <w:rsid w:val="009A1F16"/>
    <w:rsid w:val="009A1F51"/>
    <w:rsid w:val="009A2155"/>
    <w:rsid w:val="009A22C1"/>
    <w:rsid w:val="009A2387"/>
    <w:rsid w:val="009A23AE"/>
    <w:rsid w:val="009A28C0"/>
    <w:rsid w:val="009A2977"/>
    <w:rsid w:val="009A2C4E"/>
    <w:rsid w:val="009A2D76"/>
    <w:rsid w:val="009A2E3D"/>
    <w:rsid w:val="009A3029"/>
    <w:rsid w:val="009A30BA"/>
    <w:rsid w:val="009A34FA"/>
    <w:rsid w:val="009A3735"/>
    <w:rsid w:val="009A37E5"/>
    <w:rsid w:val="009A3ADE"/>
    <w:rsid w:val="009A4378"/>
    <w:rsid w:val="009A4595"/>
    <w:rsid w:val="009A4B8E"/>
    <w:rsid w:val="009A4D9E"/>
    <w:rsid w:val="009A4DC6"/>
    <w:rsid w:val="009A509B"/>
    <w:rsid w:val="009A535D"/>
    <w:rsid w:val="009A5475"/>
    <w:rsid w:val="009A558D"/>
    <w:rsid w:val="009A57D3"/>
    <w:rsid w:val="009A585A"/>
    <w:rsid w:val="009A58F7"/>
    <w:rsid w:val="009A5AEE"/>
    <w:rsid w:val="009A640A"/>
    <w:rsid w:val="009A6840"/>
    <w:rsid w:val="009A6D55"/>
    <w:rsid w:val="009A6EA3"/>
    <w:rsid w:val="009A71E3"/>
    <w:rsid w:val="009A72B4"/>
    <w:rsid w:val="009A733F"/>
    <w:rsid w:val="009A740C"/>
    <w:rsid w:val="009A787C"/>
    <w:rsid w:val="009A7D9A"/>
    <w:rsid w:val="009B02C3"/>
    <w:rsid w:val="009B06FB"/>
    <w:rsid w:val="009B0708"/>
    <w:rsid w:val="009B082C"/>
    <w:rsid w:val="009B09CB"/>
    <w:rsid w:val="009B0AC5"/>
    <w:rsid w:val="009B0E59"/>
    <w:rsid w:val="009B0E9B"/>
    <w:rsid w:val="009B0EB1"/>
    <w:rsid w:val="009B1506"/>
    <w:rsid w:val="009B15ED"/>
    <w:rsid w:val="009B1AB7"/>
    <w:rsid w:val="009B1E5A"/>
    <w:rsid w:val="009B1F32"/>
    <w:rsid w:val="009B2512"/>
    <w:rsid w:val="009B2564"/>
    <w:rsid w:val="009B27C1"/>
    <w:rsid w:val="009B3398"/>
    <w:rsid w:val="009B36EC"/>
    <w:rsid w:val="009B3730"/>
    <w:rsid w:val="009B4023"/>
    <w:rsid w:val="009B43FE"/>
    <w:rsid w:val="009B4438"/>
    <w:rsid w:val="009B45E7"/>
    <w:rsid w:val="009B4624"/>
    <w:rsid w:val="009B4907"/>
    <w:rsid w:val="009B49A1"/>
    <w:rsid w:val="009B4E6E"/>
    <w:rsid w:val="009B4EE8"/>
    <w:rsid w:val="009B51E9"/>
    <w:rsid w:val="009B565E"/>
    <w:rsid w:val="009B58DC"/>
    <w:rsid w:val="009B5998"/>
    <w:rsid w:val="009B5B37"/>
    <w:rsid w:val="009B5DE0"/>
    <w:rsid w:val="009B637C"/>
    <w:rsid w:val="009B6544"/>
    <w:rsid w:val="009B65EC"/>
    <w:rsid w:val="009B6708"/>
    <w:rsid w:val="009B6A27"/>
    <w:rsid w:val="009B6A87"/>
    <w:rsid w:val="009B6B2D"/>
    <w:rsid w:val="009B6C07"/>
    <w:rsid w:val="009B6C44"/>
    <w:rsid w:val="009B710E"/>
    <w:rsid w:val="009B7167"/>
    <w:rsid w:val="009B750B"/>
    <w:rsid w:val="009B7B5F"/>
    <w:rsid w:val="009B7BCC"/>
    <w:rsid w:val="009B7CE8"/>
    <w:rsid w:val="009B7D27"/>
    <w:rsid w:val="009B7DA8"/>
    <w:rsid w:val="009B7E92"/>
    <w:rsid w:val="009B7F55"/>
    <w:rsid w:val="009C0138"/>
    <w:rsid w:val="009C08C5"/>
    <w:rsid w:val="009C0C75"/>
    <w:rsid w:val="009C0F58"/>
    <w:rsid w:val="009C1129"/>
    <w:rsid w:val="009C12F4"/>
    <w:rsid w:val="009C143B"/>
    <w:rsid w:val="009C1676"/>
    <w:rsid w:val="009C1725"/>
    <w:rsid w:val="009C1973"/>
    <w:rsid w:val="009C1BBC"/>
    <w:rsid w:val="009C1CCB"/>
    <w:rsid w:val="009C1F61"/>
    <w:rsid w:val="009C2818"/>
    <w:rsid w:val="009C2D0D"/>
    <w:rsid w:val="009C2DF7"/>
    <w:rsid w:val="009C3220"/>
    <w:rsid w:val="009C335C"/>
    <w:rsid w:val="009C34D0"/>
    <w:rsid w:val="009C35BF"/>
    <w:rsid w:val="009C3799"/>
    <w:rsid w:val="009C3B99"/>
    <w:rsid w:val="009C3D45"/>
    <w:rsid w:val="009C45DD"/>
    <w:rsid w:val="009C4728"/>
    <w:rsid w:val="009C472F"/>
    <w:rsid w:val="009C49D5"/>
    <w:rsid w:val="009C4A9E"/>
    <w:rsid w:val="009C5045"/>
    <w:rsid w:val="009C53D5"/>
    <w:rsid w:val="009C5585"/>
    <w:rsid w:val="009C5C7F"/>
    <w:rsid w:val="009C5F22"/>
    <w:rsid w:val="009C60BE"/>
    <w:rsid w:val="009C6190"/>
    <w:rsid w:val="009C6238"/>
    <w:rsid w:val="009C62EF"/>
    <w:rsid w:val="009C64A5"/>
    <w:rsid w:val="009C6751"/>
    <w:rsid w:val="009C689D"/>
    <w:rsid w:val="009C68D7"/>
    <w:rsid w:val="009C6A10"/>
    <w:rsid w:val="009C6EE6"/>
    <w:rsid w:val="009C7090"/>
    <w:rsid w:val="009C7196"/>
    <w:rsid w:val="009C72E2"/>
    <w:rsid w:val="009C7515"/>
    <w:rsid w:val="009C7519"/>
    <w:rsid w:val="009C759A"/>
    <w:rsid w:val="009C77CE"/>
    <w:rsid w:val="009C7B1A"/>
    <w:rsid w:val="009C7E3F"/>
    <w:rsid w:val="009C7E8C"/>
    <w:rsid w:val="009D00D2"/>
    <w:rsid w:val="009D0129"/>
    <w:rsid w:val="009D0EEC"/>
    <w:rsid w:val="009D0F62"/>
    <w:rsid w:val="009D11CE"/>
    <w:rsid w:val="009D1285"/>
    <w:rsid w:val="009D13C9"/>
    <w:rsid w:val="009D1DB1"/>
    <w:rsid w:val="009D1DF6"/>
    <w:rsid w:val="009D1F28"/>
    <w:rsid w:val="009D1F53"/>
    <w:rsid w:val="009D2658"/>
    <w:rsid w:val="009D2B97"/>
    <w:rsid w:val="009D2BD4"/>
    <w:rsid w:val="009D2CB8"/>
    <w:rsid w:val="009D2D7F"/>
    <w:rsid w:val="009D32CA"/>
    <w:rsid w:val="009D344D"/>
    <w:rsid w:val="009D3508"/>
    <w:rsid w:val="009D38AB"/>
    <w:rsid w:val="009D3A80"/>
    <w:rsid w:val="009D3F5F"/>
    <w:rsid w:val="009D438A"/>
    <w:rsid w:val="009D44B7"/>
    <w:rsid w:val="009D44DA"/>
    <w:rsid w:val="009D4861"/>
    <w:rsid w:val="009D559C"/>
    <w:rsid w:val="009D5874"/>
    <w:rsid w:val="009D58E4"/>
    <w:rsid w:val="009D6314"/>
    <w:rsid w:val="009D6786"/>
    <w:rsid w:val="009D6846"/>
    <w:rsid w:val="009D6893"/>
    <w:rsid w:val="009D6DF0"/>
    <w:rsid w:val="009D76BC"/>
    <w:rsid w:val="009D76F5"/>
    <w:rsid w:val="009D7CB6"/>
    <w:rsid w:val="009E00BD"/>
    <w:rsid w:val="009E03C4"/>
    <w:rsid w:val="009E0843"/>
    <w:rsid w:val="009E0A45"/>
    <w:rsid w:val="009E1566"/>
    <w:rsid w:val="009E189C"/>
    <w:rsid w:val="009E226F"/>
    <w:rsid w:val="009E2DC0"/>
    <w:rsid w:val="009E3007"/>
    <w:rsid w:val="009E3418"/>
    <w:rsid w:val="009E346F"/>
    <w:rsid w:val="009E37D0"/>
    <w:rsid w:val="009E3A74"/>
    <w:rsid w:val="009E3BBA"/>
    <w:rsid w:val="009E3C73"/>
    <w:rsid w:val="009E3E04"/>
    <w:rsid w:val="009E444D"/>
    <w:rsid w:val="009E44B3"/>
    <w:rsid w:val="009E4A6A"/>
    <w:rsid w:val="009E4BEB"/>
    <w:rsid w:val="009E4C42"/>
    <w:rsid w:val="009E4D31"/>
    <w:rsid w:val="009E5140"/>
    <w:rsid w:val="009E53FC"/>
    <w:rsid w:val="009E5AD1"/>
    <w:rsid w:val="009E5DC7"/>
    <w:rsid w:val="009E5E94"/>
    <w:rsid w:val="009E5FFC"/>
    <w:rsid w:val="009E70DA"/>
    <w:rsid w:val="009E759A"/>
    <w:rsid w:val="009E77EC"/>
    <w:rsid w:val="009E7DC2"/>
    <w:rsid w:val="009E7EBE"/>
    <w:rsid w:val="009F000C"/>
    <w:rsid w:val="009F012D"/>
    <w:rsid w:val="009F0178"/>
    <w:rsid w:val="009F08C0"/>
    <w:rsid w:val="009F112C"/>
    <w:rsid w:val="009F1154"/>
    <w:rsid w:val="009F142C"/>
    <w:rsid w:val="009F1549"/>
    <w:rsid w:val="009F1578"/>
    <w:rsid w:val="009F1A9F"/>
    <w:rsid w:val="009F1EEB"/>
    <w:rsid w:val="009F1FCF"/>
    <w:rsid w:val="009F1FE4"/>
    <w:rsid w:val="009F23A2"/>
    <w:rsid w:val="009F252A"/>
    <w:rsid w:val="009F2531"/>
    <w:rsid w:val="009F2C2D"/>
    <w:rsid w:val="009F327A"/>
    <w:rsid w:val="009F3290"/>
    <w:rsid w:val="009F37AD"/>
    <w:rsid w:val="009F3934"/>
    <w:rsid w:val="009F4022"/>
    <w:rsid w:val="009F4121"/>
    <w:rsid w:val="009F412E"/>
    <w:rsid w:val="009F4368"/>
    <w:rsid w:val="009F43AE"/>
    <w:rsid w:val="009F4451"/>
    <w:rsid w:val="009F4626"/>
    <w:rsid w:val="009F4849"/>
    <w:rsid w:val="009F48B0"/>
    <w:rsid w:val="009F4B73"/>
    <w:rsid w:val="009F4E27"/>
    <w:rsid w:val="009F505B"/>
    <w:rsid w:val="009F51BC"/>
    <w:rsid w:val="009F532A"/>
    <w:rsid w:val="009F5338"/>
    <w:rsid w:val="009F553A"/>
    <w:rsid w:val="009F5625"/>
    <w:rsid w:val="009F581C"/>
    <w:rsid w:val="009F5EBF"/>
    <w:rsid w:val="009F5EEE"/>
    <w:rsid w:val="009F6106"/>
    <w:rsid w:val="009F654C"/>
    <w:rsid w:val="009F6606"/>
    <w:rsid w:val="009F6A6B"/>
    <w:rsid w:val="009F6C9E"/>
    <w:rsid w:val="009F6D29"/>
    <w:rsid w:val="009F6E58"/>
    <w:rsid w:val="009F6E60"/>
    <w:rsid w:val="009F7123"/>
    <w:rsid w:val="009F770D"/>
    <w:rsid w:val="009F791F"/>
    <w:rsid w:val="009F7C1D"/>
    <w:rsid w:val="009F7C5F"/>
    <w:rsid w:val="009F7EB9"/>
    <w:rsid w:val="009F7EE4"/>
    <w:rsid w:val="009F7F4C"/>
    <w:rsid w:val="00A002C6"/>
    <w:rsid w:val="00A00A5B"/>
    <w:rsid w:val="00A00B9B"/>
    <w:rsid w:val="00A00CA7"/>
    <w:rsid w:val="00A00D5F"/>
    <w:rsid w:val="00A01002"/>
    <w:rsid w:val="00A013C5"/>
    <w:rsid w:val="00A017A7"/>
    <w:rsid w:val="00A01875"/>
    <w:rsid w:val="00A019AF"/>
    <w:rsid w:val="00A01C61"/>
    <w:rsid w:val="00A01C85"/>
    <w:rsid w:val="00A01D2F"/>
    <w:rsid w:val="00A0206F"/>
    <w:rsid w:val="00A02388"/>
    <w:rsid w:val="00A025A8"/>
    <w:rsid w:val="00A02A5E"/>
    <w:rsid w:val="00A02BE0"/>
    <w:rsid w:val="00A02DA2"/>
    <w:rsid w:val="00A03083"/>
    <w:rsid w:val="00A030E1"/>
    <w:rsid w:val="00A03188"/>
    <w:rsid w:val="00A034BA"/>
    <w:rsid w:val="00A03619"/>
    <w:rsid w:val="00A0388B"/>
    <w:rsid w:val="00A04414"/>
    <w:rsid w:val="00A04825"/>
    <w:rsid w:val="00A05052"/>
    <w:rsid w:val="00A058C5"/>
    <w:rsid w:val="00A059A4"/>
    <w:rsid w:val="00A05C42"/>
    <w:rsid w:val="00A06243"/>
    <w:rsid w:val="00A06335"/>
    <w:rsid w:val="00A06419"/>
    <w:rsid w:val="00A06760"/>
    <w:rsid w:val="00A075AB"/>
    <w:rsid w:val="00A07722"/>
    <w:rsid w:val="00A07B5E"/>
    <w:rsid w:val="00A07EAC"/>
    <w:rsid w:val="00A1085E"/>
    <w:rsid w:val="00A10B23"/>
    <w:rsid w:val="00A11288"/>
    <w:rsid w:val="00A114FC"/>
    <w:rsid w:val="00A1186A"/>
    <w:rsid w:val="00A11EAD"/>
    <w:rsid w:val="00A124B4"/>
    <w:rsid w:val="00A1268D"/>
    <w:rsid w:val="00A126C5"/>
    <w:rsid w:val="00A13079"/>
    <w:rsid w:val="00A13236"/>
    <w:rsid w:val="00A13451"/>
    <w:rsid w:val="00A134CD"/>
    <w:rsid w:val="00A137D5"/>
    <w:rsid w:val="00A13D39"/>
    <w:rsid w:val="00A13F0F"/>
    <w:rsid w:val="00A1413B"/>
    <w:rsid w:val="00A14331"/>
    <w:rsid w:val="00A1434F"/>
    <w:rsid w:val="00A144A0"/>
    <w:rsid w:val="00A144B7"/>
    <w:rsid w:val="00A14B91"/>
    <w:rsid w:val="00A14C51"/>
    <w:rsid w:val="00A14F1C"/>
    <w:rsid w:val="00A15490"/>
    <w:rsid w:val="00A154AF"/>
    <w:rsid w:val="00A15577"/>
    <w:rsid w:val="00A15672"/>
    <w:rsid w:val="00A1584A"/>
    <w:rsid w:val="00A15881"/>
    <w:rsid w:val="00A1597C"/>
    <w:rsid w:val="00A15AB8"/>
    <w:rsid w:val="00A15B76"/>
    <w:rsid w:val="00A15D1D"/>
    <w:rsid w:val="00A163AA"/>
    <w:rsid w:val="00A166AF"/>
    <w:rsid w:val="00A1677B"/>
    <w:rsid w:val="00A16EE2"/>
    <w:rsid w:val="00A170EF"/>
    <w:rsid w:val="00A170FF"/>
    <w:rsid w:val="00A171D1"/>
    <w:rsid w:val="00A17A2D"/>
    <w:rsid w:val="00A17FC4"/>
    <w:rsid w:val="00A20206"/>
    <w:rsid w:val="00A202B1"/>
    <w:rsid w:val="00A212D5"/>
    <w:rsid w:val="00A213C4"/>
    <w:rsid w:val="00A21536"/>
    <w:rsid w:val="00A21AE2"/>
    <w:rsid w:val="00A21B85"/>
    <w:rsid w:val="00A21ED5"/>
    <w:rsid w:val="00A21F6A"/>
    <w:rsid w:val="00A2244F"/>
    <w:rsid w:val="00A2261E"/>
    <w:rsid w:val="00A22877"/>
    <w:rsid w:val="00A22902"/>
    <w:rsid w:val="00A22ADB"/>
    <w:rsid w:val="00A231CE"/>
    <w:rsid w:val="00A233A4"/>
    <w:rsid w:val="00A235FE"/>
    <w:rsid w:val="00A23C04"/>
    <w:rsid w:val="00A23CCD"/>
    <w:rsid w:val="00A23CCE"/>
    <w:rsid w:val="00A2456A"/>
    <w:rsid w:val="00A2481A"/>
    <w:rsid w:val="00A24BE4"/>
    <w:rsid w:val="00A24CD2"/>
    <w:rsid w:val="00A250A3"/>
    <w:rsid w:val="00A2513D"/>
    <w:rsid w:val="00A256FD"/>
    <w:rsid w:val="00A257DA"/>
    <w:rsid w:val="00A2598E"/>
    <w:rsid w:val="00A25F13"/>
    <w:rsid w:val="00A25F38"/>
    <w:rsid w:val="00A26C43"/>
    <w:rsid w:val="00A26DD1"/>
    <w:rsid w:val="00A26E5F"/>
    <w:rsid w:val="00A272C5"/>
    <w:rsid w:val="00A275A3"/>
    <w:rsid w:val="00A2768E"/>
    <w:rsid w:val="00A2788C"/>
    <w:rsid w:val="00A278CD"/>
    <w:rsid w:val="00A27949"/>
    <w:rsid w:val="00A27A69"/>
    <w:rsid w:val="00A27BD3"/>
    <w:rsid w:val="00A27E1C"/>
    <w:rsid w:val="00A27E23"/>
    <w:rsid w:val="00A30094"/>
    <w:rsid w:val="00A30105"/>
    <w:rsid w:val="00A30426"/>
    <w:rsid w:val="00A30540"/>
    <w:rsid w:val="00A30E5D"/>
    <w:rsid w:val="00A315A4"/>
    <w:rsid w:val="00A31600"/>
    <w:rsid w:val="00A3182C"/>
    <w:rsid w:val="00A31B8B"/>
    <w:rsid w:val="00A31E5B"/>
    <w:rsid w:val="00A31F26"/>
    <w:rsid w:val="00A320E1"/>
    <w:rsid w:val="00A321AE"/>
    <w:rsid w:val="00A327B8"/>
    <w:rsid w:val="00A32802"/>
    <w:rsid w:val="00A32926"/>
    <w:rsid w:val="00A32D4D"/>
    <w:rsid w:val="00A33263"/>
    <w:rsid w:val="00A335ED"/>
    <w:rsid w:val="00A337C9"/>
    <w:rsid w:val="00A33831"/>
    <w:rsid w:val="00A338B1"/>
    <w:rsid w:val="00A33C39"/>
    <w:rsid w:val="00A3466F"/>
    <w:rsid w:val="00A34AA6"/>
    <w:rsid w:val="00A34D25"/>
    <w:rsid w:val="00A34DE3"/>
    <w:rsid w:val="00A3519E"/>
    <w:rsid w:val="00A355E3"/>
    <w:rsid w:val="00A3572D"/>
    <w:rsid w:val="00A35CA0"/>
    <w:rsid w:val="00A35EAE"/>
    <w:rsid w:val="00A369F7"/>
    <w:rsid w:val="00A36F78"/>
    <w:rsid w:val="00A372A1"/>
    <w:rsid w:val="00A37869"/>
    <w:rsid w:val="00A37AD9"/>
    <w:rsid w:val="00A37BFA"/>
    <w:rsid w:val="00A37DE8"/>
    <w:rsid w:val="00A400CC"/>
    <w:rsid w:val="00A401E2"/>
    <w:rsid w:val="00A404C0"/>
    <w:rsid w:val="00A4090F"/>
    <w:rsid w:val="00A41036"/>
    <w:rsid w:val="00A41593"/>
    <w:rsid w:val="00A415D3"/>
    <w:rsid w:val="00A41755"/>
    <w:rsid w:val="00A419FB"/>
    <w:rsid w:val="00A41E15"/>
    <w:rsid w:val="00A41F67"/>
    <w:rsid w:val="00A4211F"/>
    <w:rsid w:val="00A42578"/>
    <w:rsid w:val="00A4278E"/>
    <w:rsid w:val="00A42945"/>
    <w:rsid w:val="00A429BF"/>
    <w:rsid w:val="00A42D18"/>
    <w:rsid w:val="00A42DD4"/>
    <w:rsid w:val="00A433A7"/>
    <w:rsid w:val="00A433DF"/>
    <w:rsid w:val="00A433E2"/>
    <w:rsid w:val="00A4362E"/>
    <w:rsid w:val="00A4383E"/>
    <w:rsid w:val="00A43D6C"/>
    <w:rsid w:val="00A441CC"/>
    <w:rsid w:val="00A44CA6"/>
    <w:rsid w:val="00A457A0"/>
    <w:rsid w:val="00A457E9"/>
    <w:rsid w:val="00A45875"/>
    <w:rsid w:val="00A4597B"/>
    <w:rsid w:val="00A45A39"/>
    <w:rsid w:val="00A45DB2"/>
    <w:rsid w:val="00A45EB4"/>
    <w:rsid w:val="00A461E0"/>
    <w:rsid w:val="00A465CD"/>
    <w:rsid w:val="00A466E9"/>
    <w:rsid w:val="00A46997"/>
    <w:rsid w:val="00A46BAC"/>
    <w:rsid w:val="00A46EF7"/>
    <w:rsid w:val="00A4758D"/>
    <w:rsid w:val="00A4770A"/>
    <w:rsid w:val="00A478F6"/>
    <w:rsid w:val="00A47A10"/>
    <w:rsid w:val="00A47BCF"/>
    <w:rsid w:val="00A47BDB"/>
    <w:rsid w:val="00A47C4F"/>
    <w:rsid w:val="00A47D89"/>
    <w:rsid w:val="00A500B5"/>
    <w:rsid w:val="00A504B6"/>
    <w:rsid w:val="00A5050B"/>
    <w:rsid w:val="00A50710"/>
    <w:rsid w:val="00A509F3"/>
    <w:rsid w:val="00A511E1"/>
    <w:rsid w:val="00A51ACA"/>
    <w:rsid w:val="00A51ED3"/>
    <w:rsid w:val="00A5214B"/>
    <w:rsid w:val="00A5249A"/>
    <w:rsid w:val="00A530D9"/>
    <w:rsid w:val="00A5326D"/>
    <w:rsid w:val="00A53304"/>
    <w:rsid w:val="00A5358E"/>
    <w:rsid w:val="00A53C5E"/>
    <w:rsid w:val="00A53CEB"/>
    <w:rsid w:val="00A54182"/>
    <w:rsid w:val="00A541D3"/>
    <w:rsid w:val="00A54204"/>
    <w:rsid w:val="00A54985"/>
    <w:rsid w:val="00A54C3A"/>
    <w:rsid w:val="00A54EB0"/>
    <w:rsid w:val="00A55557"/>
    <w:rsid w:val="00A560B7"/>
    <w:rsid w:val="00A563DE"/>
    <w:rsid w:val="00A566A6"/>
    <w:rsid w:val="00A566DD"/>
    <w:rsid w:val="00A567BE"/>
    <w:rsid w:val="00A56A15"/>
    <w:rsid w:val="00A56B42"/>
    <w:rsid w:val="00A56BDF"/>
    <w:rsid w:val="00A56F55"/>
    <w:rsid w:val="00A57890"/>
    <w:rsid w:val="00A57D5C"/>
    <w:rsid w:val="00A60707"/>
    <w:rsid w:val="00A60C99"/>
    <w:rsid w:val="00A60D28"/>
    <w:rsid w:val="00A60E84"/>
    <w:rsid w:val="00A60F00"/>
    <w:rsid w:val="00A61204"/>
    <w:rsid w:val="00A615CB"/>
    <w:rsid w:val="00A617BB"/>
    <w:rsid w:val="00A61B06"/>
    <w:rsid w:val="00A61BEF"/>
    <w:rsid w:val="00A61EA0"/>
    <w:rsid w:val="00A61FB9"/>
    <w:rsid w:val="00A6208F"/>
    <w:rsid w:val="00A62759"/>
    <w:rsid w:val="00A62C14"/>
    <w:rsid w:val="00A63186"/>
    <w:rsid w:val="00A63329"/>
    <w:rsid w:val="00A63494"/>
    <w:rsid w:val="00A63668"/>
    <w:rsid w:val="00A6378F"/>
    <w:rsid w:val="00A638E1"/>
    <w:rsid w:val="00A63C15"/>
    <w:rsid w:val="00A64017"/>
    <w:rsid w:val="00A64182"/>
    <w:rsid w:val="00A642BF"/>
    <w:rsid w:val="00A642DF"/>
    <w:rsid w:val="00A64356"/>
    <w:rsid w:val="00A644A2"/>
    <w:rsid w:val="00A6469A"/>
    <w:rsid w:val="00A64A5F"/>
    <w:rsid w:val="00A64A90"/>
    <w:rsid w:val="00A64E85"/>
    <w:rsid w:val="00A6500B"/>
    <w:rsid w:val="00A650BB"/>
    <w:rsid w:val="00A6524D"/>
    <w:rsid w:val="00A6542F"/>
    <w:rsid w:val="00A65542"/>
    <w:rsid w:val="00A6565A"/>
    <w:rsid w:val="00A65AA0"/>
    <w:rsid w:val="00A65E2F"/>
    <w:rsid w:val="00A65ECB"/>
    <w:rsid w:val="00A65EF0"/>
    <w:rsid w:val="00A6661E"/>
    <w:rsid w:val="00A6665B"/>
    <w:rsid w:val="00A6665F"/>
    <w:rsid w:val="00A6669C"/>
    <w:rsid w:val="00A66824"/>
    <w:rsid w:val="00A66A9B"/>
    <w:rsid w:val="00A67043"/>
    <w:rsid w:val="00A674CD"/>
    <w:rsid w:val="00A6789A"/>
    <w:rsid w:val="00A67D24"/>
    <w:rsid w:val="00A67D96"/>
    <w:rsid w:val="00A703E3"/>
    <w:rsid w:val="00A7059A"/>
    <w:rsid w:val="00A7106B"/>
    <w:rsid w:val="00A7126A"/>
    <w:rsid w:val="00A712D8"/>
    <w:rsid w:val="00A71377"/>
    <w:rsid w:val="00A715CE"/>
    <w:rsid w:val="00A71899"/>
    <w:rsid w:val="00A718A1"/>
    <w:rsid w:val="00A7193C"/>
    <w:rsid w:val="00A71AAE"/>
    <w:rsid w:val="00A71D43"/>
    <w:rsid w:val="00A72233"/>
    <w:rsid w:val="00A724CB"/>
    <w:rsid w:val="00A72558"/>
    <w:rsid w:val="00A72768"/>
    <w:rsid w:val="00A72AF0"/>
    <w:rsid w:val="00A72B08"/>
    <w:rsid w:val="00A72C3B"/>
    <w:rsid w:val="00A7337C"/>
    <w:rsid w:val="00A7346D"/>
    <w:rsid w:val="00A736EA"/>
    <w:rsid w:val="00A7375F"/>
    <w:rsid w:val="00A73AA8"/>
    <w:rsid w:val="00A73AC4"/>
    <w:rsid w:val="00A73B10"/>
    <w:rsid w:val="00A73D30"/>
    <w:rsid w:val="00A73E0A"/>
    <w:rsid w:val="00A74419"/>
    <w:rsid w:val="00A7450F"/>
    <w:rsid w:val="00A74559"/>
    <w:rsid w:val="00A74948"/>
    <w:rsid w:val="00A74F58"/>
    <w:rsid w:val="00A75118"/>
    <w:rsid w:val="00A75E5A"/>
    <w:rsid w:val="00A75E85"/>
    <w:rsid w:val="00A76154"/>
    <w:rsid w:val="00A76202"/>
    <w:rsid w:val="00A763E4"/>
    <w:rsid w:val="00A7640D"/>
    <w:rsid w:val="00A765C0"/>
    <w:rsid w:val="00A766E9"/>
    <w:rsid w:val="00A76846"/>
    <w:rsid w:val="00A76B00"/>
    <w:rsid w:val="00A76DB7"/>
    <w:rsid w:val="00A7710B"/>
    <w:rsid w:val="00A772D1"/>
    <w:rsid w:val="00A775FF"/>
    <w:rsid w:val="00A77773"/>
    <w:rsid w:val="00A77841"/>
    <w:rsid w:val="00A779B9"/>
    <w:rsid w:val="00A77CA3"/>
    <w:rsid w:val="00A77EEA"/>
    <w:rsid w:val="00A803BB"/>
    <w:rsid w:val="00A8058F"/>
    <w:rsid w:val="00A806E8"/>
    <w:rsid w:val="00A809C5"/>
    <w:rsid w:val="00A80C09"/>
    <w:rsid w:val="00A80D88"/>
    <w:rsid w:val="00A81249"/>
    <w:rsid w:val="00A81637"/>
    <w:rsid w:val="00A8175D"/>
    <w:rsid w:val="00A8182E"/>
    <w:rsid w:val="00A81BF8"/>
    <w:rsid w:val="00A81BFC"/>
    <w:rsid w:val="00A81F06"/>
    <w:rsid w:val="00A822C0"/>
    <w:rsid w:val="00A823DD"/>
    <w:rsid w:val="00A82458"/>
    <w:rsid w:val="00A82B5A"/>
    <w:rsid w:val="00A82FD2"/>
    <w:rsid w:val="00A830CA"/>
    <w:rsid w:val="00A83316"/>
    <w:rsid w:val="00A83318"/>
    <w:rsid w:val="00A83568"/>
    <w:rsid w:val="00A835C2"/>
    <w:rsid w:val="00A837D3"/>
    <w:rsid w:val="00A838C3"/>
    <w:rsid w:val="00A83B3E"/>
    <w:rsid w:val="00A8410D"/>
    <w:rsid w:val="00A84190"/>
    <w:rsid w:val="00A84602"/>
    <w:rsid w:val="00A84EC6"/>
    <w:rsid w:val="00A85242"/>
    <w:rsid w:val="00A85A0A"/>
    <w:rsid w:val="00A86115"/>
    <w:rsid w:val="00A864CB"/>
    <w:rsid w:val="00A867B6"/>
    <w:rsid w:val="00A86885"/>
    <w:rsid w:val="00A86B5B"/>
    <w:rsid w:val="00A87501"/>
    <w:rsid w:val="00A87C83"/>
    <w:rsid w:val="00A87DFC"/>
    <w:rsid w:val="00A87F03"/>
    <w:rsid w:val="00A87F83"/>
    <w:rsid w:val="00A90102"/>
    <w:rsid w:val="00A9070B"/>
    <w:rsid w:val="00A90829"/>
    <w:rsid w:val="00A90AB3"/>
    <w:rsid w:val="00A912E0"/>
    <w:rsid w:val="00A914F8"/>
    <w:rsid w:val="00A9155B"/>
    <w:rsid w:val="00A9171E"/>
    <w:rsid w:val="00A91D6D"/>
    <w:rsid w:val="00A91F11"/>
    <w:rsid w:val="00A92038"/>
    <w:rsid w:val="00A9204E"/>
    <w:rsid w:val="00A92110"/>
    <w:rsid w:val="00A9233C"/>
    <w:rsid w:val="00A92445"/>
    <w:rsid w:val="00A925DB"/>
    <w:rsid w:val="00A926F9"/>
    <w:rsid w:val="00A928E3"/>
    <w:rsid w:val="00A9297E"/>
    <w:rsid w:val="00A92ABA"/>
    <w:rsid w:val="00A92F10"/>
    <w:rsid w:val="00A93D00"/>
    <w:rsid w:val="00A93E0B"/>
    <w:rsid w:val="00A93FEE"/>
    <w:rsid w:val="00A942D8"/>
    <w:rsid w:val="00A9444D"/>
    <w:rsid w:val="00A9444E"/>
    <w:rsid w:val="00A94546"/>
    <w:rsid w:val="00A94553"/>
    <w:rsid w:val="00A94C11"/>
    <w:rsid w:val="00A94C49"/>
    <w:rsid w:val="00A94EA3"/>
    <w:rsid w:val="00A94EAE"/>
    <w:rsid w:val="00A95055"/>
    <w:rsid w:val="00A9513D"/>
    <w:rsid w:val="00A952C4"/>
    <w:rsid w:val="00A9564D"/>
    <w:rsid w:val="00A95654"/>
    <w:rsid w:val="00A95949"/>
    <w:rsid w:val="00A95B30"/>
    <w:rsid w:val="00A962A0"/>
    <w:rsid w:val="00A962AB"/>
    <w:rsid w:val="00A964D9"/>
    <w:rsid w:val="00A9659C"/>
    <w:rsid w:val="00A965A4"/>
    <w:rsid w:val="00A968FF"/>
    <w:rsid w:val="00A971B6"/>
    <w:rsid w:val="00A9739D"/>
    <w:rsid w:val="00A9759F"/>
    <w:rsid w:val="00AA015B"/>
    <w:rsid w:val="00AA01FF"/>
    <w:rsid w:val="00AA05D8"/>
    <w:rsid w:val="00AA12E8"/>
    <w:rsid w:val="00AA135B"/>
    <w:rsid w:val="00AA1859"/>
    <w:rsid w:val="00AA203A"/>
    <w:rsid w:val="00AA23A5"/>
    <w:rsid w:val="00AA2655"/>
    <w:rsid w:val="00AA268B"/>
    <w:rsid w:val="00AA28AA"/>
    <w:rsid w:val="00AA296A"/>
    <w:rsid w:val="00AA2A3C"/>
    <w:rsid w:val="00AA2A63"/>
    <w:rsid w:val="00AA2AEA"/>
    <w:rsid w:val="00AA2F64"/>
    <w:rsid w:val="00AA32E0"/>
    <w:rsid w:val="00AA356C"/>
    <w:rsid w:val="00AA39DE"/>
    <w:rsid w:val="00AA3A48"/>
    <w:rsid w:val="00AA3F0E"/>
    <w:rsid w:val="00AA422A"/>
    <w:rsid w:val="00AA4443"/>
    <w:rsid w:val="00AA46AE"/>
    <w:rsid w:val="00AA4A5C"/>
    <w:rsid w:val="00AA4BA5"/>
    <w:rsid w:val="00AA4F6A"/>
    <w:rsid w:val="00AA51EC"/>
    <w:rsid w:val="00AA5223"/>
    <w:rsid w:val="00AA53EA"/>
    <w:rsid w:val="00AA5FB9"/>
    <w:rsid w:val="00AA6001"/>
    <w:rsid w:val="00AA6413"/>
    <w:rsid w:val="00AA669E"/>
    <w:rsid w:val="00AA6785"/>
    <w:rsid w:val="00AA67CD"/>
    <w:rsid w:val="00AA7167"/>
    <w:rsid w:val="00AA78AE"/>
    <w:rsid w:val="00AA7D83"/>
    <w:rsid w:val="00AB03E5"/>
    <w:rsid w:val="00AB09CD"/>
    <w:rsid w:val="00AB0CB4"/>
    <w:rsid w:val="00AB0DA8"/>
    <w:rsid w:val="00AB0F04"/>
    <w:rsid w:val="00AB0F37"/>
    <w:rsid w:val="00AB1E2B"/>
    <w:rsid w:val="00AB239C"/>
    <w:rsid w:val="00AB2599"/>
    <w:rsid w:val="00AB2B44"/>
    <w:rsid w:val="00AB2DFF"/>
    <w:rsid w:val="00AB305F"/>
    <w:rsid w:val="00AB3301"/>
    <w:rsid w:val="00AB3376"/>
    <w:rsid w:val="00AB3677"/>
    <w:rsid w:val="00AB36A6"/>
    <w:rsid w:val="00AB3966"/>
    <w:rsid w:val="00AB3C00"/>
    <w:rsid w:val="00AB3DC0"/>
    <w:rsid w:val="00AB3FCD"/>
    <w:rsid w:val="00AB402C"/>
    <w:rsid w:val="00AB4638"/>
    <w:rsid w:val="00AB46CA"/>
    <w:rsid w:val="00AB4968"/>
    <w:rsid w:val="00AB4A3C"/>
    <w:rsid w:val="00AB4CA3"/>
    <w:rsid w:val="00AB4E70"/>
    <w:rsid w:val="00AB4F1D"/>
    <w:rsid w:val="00AB4F22"/>
    <w:rsid w:val="00AB5050"/>
    <w:rsid w:val="00AB50FA"/>
    <w:rsid w:val="00AB51A1"/>
    <w:rsid w:val="00AB53F5"/>
    <w:rsid w:val="00AB5448"/>
    <w:rsid w:val="00AB55C6"/>
    <w:rsid w:val="00AB5BAE"/>
    <w:rsid w:val="00AB5C15"/>
    <w:rsid w:val="00AB5FCA"/>
    <w:rsid w:val="00AB617F"/>
    <w:rsid w:val="00AB649E"/>
    <w:rsid w:val="00AB67D8"/>
    <w:rsid w:val="00AB6822"/>
    <w:rsid w:val="00AB7922"/>
    <w:rsid w:val="00AB793A"/>
    <w:rsid w:val="00AB7EEA"/>
    <w:rsid w:val="00AC00F0"/>
    <w:rsid w:val="00AC0296"/>
    <w:rsid w:val="00AC040E"/>
    <w:rsid w:val="00AC107A"/>
    <w:rsid w:val="00AC164E"/>
    <w:rsid w:val="00AC16D9"/>
    <w:rsid w:val="00AC1CFE"/>
    <w:rsid w:val="00AC20E8"/>
    <w:rsid w:val="00AC20F8"/>
    <w:rsid w:val="00AC25E6"/>
    <w:rsid w:val="00AC2D6B"/>
    <w:rsid w:val="00AC3284"/>
    <w:rsid w:val="00AC362F"/>
    <w:rsid w:val="00AC3655"/>
    <w:rsid w:val="00AC383A"/>
    <w:rsid w:val="00AC39A8"/>
    <w:rsid w:val="00AC3DBB"/>
    <w:rsid w:val="00AC3E90"/>
    <w:rsid w:val="00AC446A"/>
    <w:rsid w:val="00AC49B9"/>
    <w:rsid w:val="00AC4BD8"/>
    <w:rsid w:val="00AC54EA"/>
    <w:rsid w:val="00AC5527"/>
    <w:rsid w:val="00AC555F"/>
    <w:rsid w:val="00AC57F1"/>
    <w:rsid w:val="00AC667D"/>
    <w:rsid w:val="00AC6EC3"/>
    <w:rsid w:val="00AC6F47"/>
    <w:rsid w:val="00AC6F4B"/>
    <w:rsid w:val="00AC70A8"/>
    <w:rsid w:val="00AC73DF"/>
    <w:rsid w:val="00AC740D"/>
    <w:rsid w:val="00AC7656"/>
    <w:rsid w:val="00AC7703"/>
    <w:rsid w:val="00AC78D8"/>
    <w:rsid w:val="00AC7BC0"/>
    <w:rsid w:val="00AC7E68"/>
    <w:rsid w:val="00AD0193"/>
    <w:rsid w:val="00AD01A6"/>
    <w:rsid w:val="00AD020D"/>
    <w:rsid w:val="00AD025B"/>
    <w:rsid w:val="00AD0DE2"/>
    <w:rsid w:val="00AD11F1"/>
    <w:rsid w:val="00AD1614"/>
    <w:rsid w:val="00AD17DE"/>
    <w:rsid w:val="00AD198F"/>
    <w:rsid w:val="00AD19CC"/>
    <w:rsid w:val="00AD19D3"/>
    <w:rsid w:val="00AD1AD1"/>
    <w:rsid w:val="00AD1D35"/>
    <w:rsid w:val="00AD1DB8"/>
    <w:rsid w:val="00AD1FA3"/>
    <w:rsid w:val="00AD224E"/>
    <w:rsid w:val="00AD22FA"/>
    <w:rsid w:val="00AD25CB"/>
    <w:rsid w:val="00AD2736"/>
    <w:rsid w:val="00AD2BB1"/>
    <w:rsid w:val="00AD2C88"/>
    <w:rsid w:val="00AD3205"/>
    <w:rsid w:val="00AD3394"/>
    <w:rsid w:val="00AD34EF"/>
    <w:rsid w:val="00AD35BF"/>
    <w:rsid w:val="00AD366E"/>
    <w:rsid w:val="00AD403B"/>
    <w:rsid w:val="00AD4548"/>
    <w:rsid w:val="00AD4662"/>
    <w:rsid w:val="00AD49F5"/>
    <w:rsid w:val="00AD4AA6"/>
    <w:rsid w:val="00AD4B40"/>
    <w:rsid w:val="00AD4C17"/>
    <w:rsid w:val="00AD4E25"/>
    <w:rsid w:val="00AD5E9E"/>
    <w:rsid w:val="00AD6AD7"/>
    <w:rsid w:val="00AD7034"/>
    <w:rsid w:val="00AD756B"/>
    <w:rsid w:val="00AD762E"/>
    <w:rsid w:val="00AD78B5"/>
    <w:rsid w:val="00AD78F9"/>
    <w:rsid w:val="00AE047A"/>
    <w:rsid w:val="00AE0BCC"/>
    <w:rsid w:val="00AE0D34"/>
    <w:rsid w:val="00AE1673"/>
    <w:rsid w:val="00AE176F"/>
    <w:rsid w:val="00AE237D"/>
    <w:rsid w:val="00AE2740"/>
    <w:rsid w:val="00AE279D"/>
    <w:rsid w:val="00AE2BB4"/>
    <w:rsid w:val="00AE2D23"/>
    <w:rsid w:val="00AE2F39"/>
    <w:rsid w:val="00AE3052"/>
    <w:rsid w:val="00AE3683"/>
    <w:rsid w:val="00AE3707"/>
    <w:rsid w:val="00AE3987"/>
    <w:rsid w:val="00AE3B1B"/>
    <w:rsid w:val="00AE3EDF"/>
    <w:rsid w:val="00AE419B"/>
    <w:rsid w:val="00AE41C7"/>
    <w:rsid w:val="00AE4431"/>
    <w:rsid w:val="00AE4A34"/>
    <w:rsid w:val="00AE4B79"/>
    <w:rsid w:val="00AE4C63"/>
    <w:rsid w:val="00AE5061"/>
    <w:rsid w:val="00AE5729"/>
    <w:rsid w:val="00AE593A"/>
    <w:rsid w:val="00AE5A28"/>
    <w:rsid w:val="00AE5B27"/>
    <w:rsid w:val="00AE5D75"/>
    <w:rsid w:val="00AE609D"/>
    <w:rsid w:val="00AE6104"/>
    <w:rsid w:val="00AE6215"/>
    <w:rsid w:val="00AE68A6"/>
    <w:rsid w:val="00AE7186"/>
    <w:rsid w:val="00AE7EE3"/>
    <w:rsid w:val="00AF0364"/>
    <w:rsid w:val="00AF07AD"/>
    <w:rsid w:val="00AF0991"/>
    <w:rsid w:val="00AF11BC"/>
    <w:rsid w:val="00AF14B1"/>
    <w:rsid w:val="00AF14D1"/>
    <w:rsid w:val="00AF1564"/>
    <w:rsid w:val="00AF17C9"/>
    <w:rsid w:val="00AF1C9A"/>
    <w:rsid w:val="00AF1DC5"/>
    <w:rsid w:val="00AF1E6D"/>
    <w:rsid w:val="00AF1FEF"/>
    <w:rsid w:val="00AF2352"/>
    <w:rsid w:val="00AF28B4"/>
    <w:rsid w:val="00AF2933"/>
    <w:rsid w:val="00AF2FE5"/>
    <w:rsid w:val="00AF30C9"/>
    <w:rsid w:val="00AF3270"/>
    <w:rsid w:val="00AF334F"/>
    <w:rsid w:val="00AF359C"/>
    <w:rsid w:val="00AF3AF0"/>
    <w:rsid w:val="00AF3B15"/>
    <w:rsid w:val="00AF3CA6"/>
    <w:rsid w:val="00AF3CD0"/>
    <w:rsid w:val="00AF4156"/>
    <w:rsid w:val="00AF49FB"/>
    <w:rsid w:val="00AF5177"/>
    <w:rsid w:val="00AF53CA"/>
    <w:rsid w:val="00AF5A70"/>
    <w:rsid w:val="00AF5E53"/>
    <w:rsid w:val="00AF6175"/>
    <w:rsid w:val="00AF6288"/>
    <w:rsid w:val="00AF6306"/>
    <w:rsid w:val="00AF6A05"/>
    <w:rsid w:val="00AF6B44"/>
    <w:rsid w:val="00AF6DB6"/>
    <w:rsid w:val="00AF76C6"/>
    <w:rsid w:val="00AF7966"/>
    <w:rsid w:val="00B00918"/>
    <w:rsid w:val="00B0093E"/>
    <w:rsid w:val="00B00A39"/>
    <w:rsid w:val="00B0101A"/>
    <w:rsid w:val="00B01D80"/>
    <w:rsid w:val="00B01D90"/>
    <w:rsid w:val="00B025E7"/>
    <w:rsid w:val="00B0266D"/>
    <w:rsid w:val="00B029F0"/>
    <w:rsid w:val="00B031D5"/>
    <w:rsid w:val="00B03276"/>
    <w:rsid w:val="00B0373C"/>
    <w:rsid w:val="00B03903"/>
    <w:rsid w:val="00B03B9F"/>
    <w:rsid w:val="00B03FDE"/>
    <w:rsid w:val="00B04205"/>
    <w:rsid w:val="00B042DB"/>
    <w:rsid w:val="00B04583"/>
    <w:rsid w:val="00B04699"/>
    <w:rsid w:val="00B0484B"/>
    <w:rsid w:val="00B049A4"/>
    <w:rsid w:val="00B04A4B"/>
    <w:rsid w:val="00B05007"/>
    <w:rsid w:val="00B05522"/>
    <w:rsid w:val="00B05A2A"/>
    <w:rsid w:val="00B05A3C"/>
    <w:rsid w:val="00B05C9A"/>
    <w:rsid w:val="00B05E54"/>
    <w:rsid w:val="00B05EAA"/>
    <w:rsid w:val="00B05F9B"/>
    <w:rsid w:val="00B06291"/>
    <w:rsid w:val="00B06374"/>
    <w:rsid w:val="00B06630"/>
    <w:rsid w:val="00B06820"/>
    <w:rsid w:val="00B06B10"/>
    <w:rsid w:val="00B06E9A"/>
    <w:rsid w:val="00B06EA9"/>
    <w:rsid w:val="00B0765B"/>
    <w:rsid w:val="00B0768F"/>
    <w:rsid w:val="00B078A4"/>
    <w:rsid w:val="00B07A75"/>
    <w:rsid w:val="00B07AC9"/>
    <w:rsid w:val="00B10284"/>
    <w:rsid w:val="00B10475"/>
    <w:rsid w:val="00B10BAD"/>
    <w:rsid w:val="00B10CE7"/>
    <w:rsid w:val="00B10F90"/>
    <w:rsid w:val="00B11308"/>
    <w:rsid w:val="00B113BE"/>
    <w:rsid w:val="00B11662"/>
    <w:rsid w:val="00B11926"/>
    <w:rsid w:val="00B11DE0"/>
    <w:rsid w:val="00B11DEC"/>
    <w:rsid w:val="00B121F0"/>
    <w:rsid w:val="00B1274D"/>
    <w:rsid w:val="00B12923"/>
    <w:rsid w:val="00B12963"/>
    <w:rsid w:val="00B13206"/>
    <w:rsid w:val="00B13348"/>
    <w:rsid w:val="00B13515"/>
    <w:rsid w:val="00B13792"/>
    <w:rsid w:val="00B13846"/>
    <w:rsid w:val="00B1397F"/>
    <w:rsid w:val="00B139F7"/>
    <w:rsid w:val="00B13E07"/>
    <w:rsid w:val="00B13E3C"/>
    <w:rsid w:val="00B141B2"/>
    <w:rsid w:val="00B14537"/>
    <w:rsid w:val="00B14AE9"/>
    <w:rsid w:val="00B14BB7"/>
    <w:rsid w:val="00B14F9B"/>
    <w:rsid w:val="00B14FFF"/>
    <w:rsid w:val="00B152DC"/>
    <w:rsid w:val="00B15694"/>
    <w:rsid w:val="00B15748"/>
    <w:rsid w:val="00B15A61"/>
    <w:rsid w:val="00B15C39"/>
    <w:rsid w:val="00B16492"/>
    <w:rsid w:val="00B1649F"/>
    <w:rsid w:val="00B165D3"/>
    <w:rsid w:val="00B16750"/>
    <w:rsid w:val="00B16B57"/>
    <w:rsid w:val="00B1719F"/>
    <w:rsid w:val="00B17358"/>
    <w:rsid w:val="00B17628"/>
    <w:rsid w:val="00B1772E"/>
    <w:rsid w:val="00B17951"/>
    <w:rsid w:val="00B17C37"/>
    <w:rsid w:val="00B17DA7"/>
    <w:rsid w:val="00B203C4"/>
    <w:rsid w:val="00B20469"/>
    <w:rsid w:val="00B2056D"/>
    <w:rsid w:val="00B2074A"/>
    <w:rsid w:val="00B20848"/>
    <w:rsid w:val="00B20BDD"/>
    <w:rsid w:val="00B20EA7"/>
    <w:rsid w:val="00B21498"/>
    <w:rsid w:val="00B2168E"/>
    <w:rsid w:val="00B21865"/>
    <w:rsid w:val="00B21C85"/>
    <w:rsid w:val="00B21FF8"/>
    <w:rsid w:val="00B221DE"/>
    <w:rsid w:val="00B22490"/>
    <w:rsid w:val="00B225DF"/>
    <w:rsid w:val="00B22FD7"/>
    <w:rsid w:val="00B238B1"/>
    <w:rsid w:val="00B23946"/>
    <w:rsid w:val="00B23F12"/>
    <w:rsid w:val="00B23FE9"/>
    <w:rsid w:val="00B2423D"/>
    <w:rsid w:val="00B24525"/>
    <w:rsid w:val="00B246A2"/>
    <w:rsid w:val="00B247CA"/>
    <w:rsid w:val="00B24A30"/>
    <w:rsid w:val="00B24DF7"/>
    <w:rsid w:val="00B25359"/>
    <w:rsid w:val="00B25574"/>
    <w:rsid w:val="00B258AF"/>
    <w:rsid w:val="00B25B0E"/>
    <w:rsid w:val="00B26041"/>
    <w:rsid w:val="00B2611B"/>
    <w:rsid w:val="00B2613F"/>
    <w:rsid w:val="00B26171"/>
    <w:rsid w:val="00B262C7"/>
    <w:rsid w:val="00B265C8"/>
    <w:rsid w:val="00B26CE7"/>
    <w:rsid w:val="00B26D0D"/>
    <w:rsid w:val="00B26DD3"/>
    <w:rsid w:val="00B27058"/>
    <w:rsid w:val="00B2759F"/>
    <w:rsid w:val="00B27718"/>
    <w:rsid w:val="00B2776E"/>
    <w:rsid w:val="00B27E2E"/>
    <w:rsid w:val="00B3031D"/>
    <w:rsid w:val="00B303FF"/>
    <w:rsid w:val="00B3068B"/>
    <w:rsid w:val="00B307C2"/>
    <w:rsid w:val="00B3090D"/>
    <w:rsid w:val="00B30B5F"/>
    <w:rsid w:val="00B30B75"/>
    <w:rsid w:val="00B30D30"/>
    <w:rsid w:val="00B30DCF"/>
    <w:rsid w:val="00B3112F"/>
    <w:rsid w:val="00B31331"/>
    <w:rsid w:val="00B31424"/>
    <w:rsid w:val="00B3151B"/>
    <w:rsid w:val="00B31577"/>
    <w:rsid w:val="00B3167C"/>
    <w:rsid w:val="00B31EDE"/>
    <w:rsid w:val="00B3205F"/>
    <w:rsid w:val="00B322C0"/>
    <w:rsid w:val="00B32C63"/>
    <w:rsid w:val="00B32DB0"/>
    <w:rsid w:val="00B33048"/>
    <w:rsid w:val="00B33128"/>
    <w:rsid w:val="00B33232"/>
    <w:rsid w:val="00B3334A"/>
    <w:rsid w:val="00B333F6"/>
    <w:rsid w:val="00B33BD2"/>
    <w:rsid w:val="00B33E7C"/>
    <w:rsid w:val="00B34A9F"/>
    <w:rsid w:val="00B34D7C"/>
    <w:rsid w:val="00B34F37"/>
    <w:rsid w:val="00B357D4"/>
    <w:rsid w:val="00B35D10"/>
    <w:rsid w:val="00B36683"/>
    <w:rsid w:val="00B36846"/>
    <w:rsid w:val="00B37084"/>
    <w:rsid w:val="00B3712E"/>
    <w:rsid w:val="00B371CF"/>
    <w:rsid w:val="00B3777C"/>
    <w:rsid w:val="00B37815"/>
    <w:rsid w:val="00B37A0F"/>
    <w:rsid w:val="00B37A64"/>
    <w:rsid w:val="00B37EA7"/>
    <w:rsid w:val="00B37F82"/>
    <w:rsid w:val="00B40262"/>
    <w:rsid w:val="00B40283"/>
    <w:rsid w:val="00B40658"/>
    <w:rsid w:val="00B406F1"/>
    <w:rsid w:val="00B40C64"/>
    <w:rsid w:val="00B410D9"/>
    <w:rsid w:val="00B4127C"/>
    <w:rsid w:val="00B41499"/>
    <w:rsid w:val="00B414C4"/>
    <w:rsid w:val="00B41621"/>
    <w:rsid w:val="00B41858"/>
    <w:rsid w:val="00B41A12"/>
    <w:rsid w:val="00B41AE7"/>
    <w:rsid w:val="00B41C26"/>
    <w:rsid w:val="00B41F9B"/>
    <w:rsid w:val="00B42089"/>
    <w:rsid w:val="00B4210F"/>
    <w:rsid w:val="00B42136"/>
    <w:rsid w:val="00B42176"/>
    <w:rsid w:val="00B42179"/>
    <w:rsid w:val="00B42C7E"/>
    <w:rsid w:val="00B42CBB"/>
    <w:rsid w:val="00B43548"/>
    <w:rsid w:val="00B43A5C"/>
    <w:rsid w:val="00B43C59"/>
    <w:rsid w:val="00B43CD8"/>
    <w:rsid w:val="00B43CF3"/>
    <w:rsid w:val="00B44314"/>
    <w:rsid w:val="00B4508A"/>
    <w:rsid w:val="00B4521F"/>
    <w:rsid w:val="00B45258"/>
    <w:rsid w:val="00B452FE"/>
    <w:rsid w:val="00B4534B"/>
    <w:rsid w:val="00B45414"/>
    <w:rsid w:val="00B454F1"/>
    <w:rsid w:val="00B4559E"/>
    <w:rsid w:val="00B457C8"/>
    <w:rsid w:val="00B45900"/>
    <w:rsid w:val="00B45C37"/>
    <w:rsid w:val="00B45E18"/>
    <w:rsid w:val="00B45FDB"/>
    <w:rsid w:val="00B461A7"/>
    <w:rsid w:val="00B468CA"/>
    <w:rsid w:val="00B46AD2"/>
    <w:rsid w:val="00B46B4C"/>
    <w:rsid w:val="00B46FE2"/>
    <w:rsid w:val="00B47081"/>
    <w:rsid w:val="00B470DC"/>
    <w:rsid w:val="00B47109"/>
    <w:rsid w:val="00B47419"/>
    <w:rsid w:val="00B47D5C"/>
    <w:rsid w:val="00B502C4"/>
    <w:rsid w:val="00B505E6"/>
    <w:rsid w:val="00B5084B"/>
    <w:rsid w:val="00B5095A"/>
    <w:rsid w:val="00B50CCB"/>
    <w:rsid w:val="00B50CCC"/>
    <w:rsid w:val="00B50FAC"/>
    <w:rsid w:val="00B510B6"/>
    <w:rsid w:val="00B513AF"/>
    <w:rsid w:val="00B5153A"/>
    <w:rsid w:val="00B5162C"/>
    <w:rsid w:val="00B516FB"/>
    <w:rsid w:val="00B519AE"/>
    <w:rsid w:val="00B51CC6"/>
    <w:rsid w:val="00B520C8"/>
    <w:rsid w:val="00B52215"/>
    <w:rsid w:val="00B52440"/>
    <w:rsid w:val="00B52ED4"/>
    <w:rsid w:val="00B536AF"/>
    <w:rsid w:val="00B536B5"/>
    <w:rsid w:val="00B53AC6"/>
    <w:rsid w:val="00B53C76"/>
    <w:rsid w:val="00B543FE"/>
    <w:rsid w:val="00B54C8D"/>
    <w:rsid w:val="00B54CA6"/>
    <w:rsid w:val="00B54D8A"/>
    <w:rsid w:val="00B557C5"/>
    <w:rsid w:val="00B5585F"/>
    <w:rsid w:val="00B55A03"/>
    <w:rsid w:val="00B55B9E"/>
    <w:rsid w:val="00B55F6C"/>
    <w:rsid w:val="00B56331"/>
    <w:rsid w:val="00B565D4"/>
    <w:rsid w:val="00B56909"/>
    <w:rsid w:val="00B569A6"/>
    <w:rsid w:val="00B5786F"/>
    <w:rsid w:val="00B5799F"/>
    <w:rsid w:val="00B57F94"/>
    <w:rsid w:val="00B6022A"/>
    <w:rsid w:val="00B60523"/>
    <w:rsid w:val="00B60AF6"/>
    <w:rsid w:val="00B60CB0"/>
    <w:rsid w:val="00B60F99"/>
    <w:rsid w:val="00B61249"/>
    <w:rsid w:val="00B618B3"/>
    <w:rsid w:val="00B61A13"/>
    <w:rsid w:val="00B61BE9"/>
    <w:rsid w:val="00B62627"/>
    <w:rsid w:val="00B62BF3"/>
    <w:rsid w:val="00B63574"/>
    <w:rsid w:val="00B63580"/>
    <w:rsid w:val="00B63669"/>
    <w:rsid w:val="00B63A48"/>
    <w:rsid w:val="00B642B0"/>
    <w:rsid w:val="00B64C21"/>
    <w:rsid w:val="00B64C46"/>
    <w:rsid w:val="00B64D76"/>
    <w:rsid w:val="00B64DF2"/>
    <w:rsid w:val="00B65DFD"/>
    <w:rsid w:val="00B660C9"/>
    <w:rsid w:val="00B661A3"/>
    <w:rsid w:val="00B6637A"/>
    <w:rsid w:val="00B66795"/>
    <w:rsid w:val="00B66D2B"/>
    <w:rsid w:val="00B66DFC"/>
    <w:rsid w:val="00B6717F"/>
    <w:rsid w:val="00B673F7"/>
    <w:rsid w:val="00B674EA"/>
    <w:rsid w:val="00B676BD"/>
    <w:rsid w:val="00B67887"/>
    <w:rsid w:val="00B67938"/>
    <w:rsid w:val="00B67FF1"/>
    <w:rsid w:val="00B7023A"/>
    <w:rsid w:val="00B703BF"/>
    <w:rsid w:val="00B704DC"/>
    <w:rsid w:val="00B705D8"/>
    <w:rsid w:val="00B709B1"/>
    <w:rsid w:val="00B70A93"/>
    <w:rsid w:val="00B70B4D"/>
    <w:rsid w:val="00B7104A"/>
    <w:rsid w:val="00B7145D"/>
    <w:rsid w:val="00B71462"/>
    <w:rsid w:val="00B71473"/>
    <w:rsid w:val="00B7196C"/>
    <w:rsid w:val="00B71B94"/>
    <w:rsid w:val="00B71CF7"/>
    <w:rsid w:val="00B71DD2"/>
    <w:rsid w:val="00B71F25"/>
    <w:rsid w:val="00B71FAA"/>
    <w:rsid w:val="00B723F2"/>
    <w:rsid w:val="00B7277F"/>
    <w:rsid w:val="00B72C60"/>
    <w:rsid w:val="00B738DB"/>
    <w:rsid w:val="00B739B2"/>
    <w:rsid w:val="00B73EE0"/>
    <w:rsid w:val="00B7436D"/>
    <w:rsid w:val="00B744E8"/>
    <w:rsid w:val="00B745CB"/>
    <w:rsid w:val="00B74BD5"/>
    <w:rsid w:val="00B7506B"/>
    <w:rsid w:val="00B7522F"/>
    <w:rsid w:val="00B7566C"/>
    <w:rsid w:val="00B756CB"/>
    <w:rsid w:val="00B7595C"/>
    <w:rsid w:val="00B75C9E"/>
    <w:rsid w:val="00B75E14"/>
    <w:rsid w:val="00B75F29"/>
    <w:rsid w:val="00B75FD1"/>
    <w:rsid w:val="00B76615"/>
    <w:rsid w:val="00B76625"/>
    <w:rsid w:val="00B76963"/>
    <w:rsid w:val="00B772D2"/>
    <w:rsid w:val="00B7761A"/>
    <w:rsid w:val="00B7764A"/>
    <w:rsid w:val="00B77772"/>
    <w:rsid w:val="00B77BAE"/>
    <w:rsid w:val="00B8056E"/>
    <w:rsid w:val="00B80A4B"/>
    <w:rsid w:val="00B80CBB"/>
    <w:rsid w:val="00B80DB9"/>
    <w:rsid w:val="00B80DD2"/>
    <w:rsid w:val="00B8101A"/>
    <w:rsid w:val="00B8155B"/>
    <w:rsid w:val="00B81593"/>
    <w:rsid w:val="00B822E4"/>
    <w:rsid w:val="00B82A97"/>
    <w:rsid w:val="00B82B4E"/>
    <w:rsid w:val="00B82CB8"/>
    <w:rsid w:val="00B82F23"/>
    <w:rsid w:val="00B8300C"/>
    <w:rsid w:val="00B83272"/>
    <w:rsid w:val="00B83345"/>
    <w:rsid w:val="00B834DD"/>
    <w:rsid w:val="00B835A1"/>
    <w:rsid w:val="00B836F9"/>
    <w:rsid w:val="00B83760"/>
    <w:rsid w:val="00B83850"/>
    <w:rsid w:val="00B83B65"/>
    <w:rsid w:val="00B83FF3"/>
    <w:rsid w:val="00B8408A"/>
    <w:rsid w:val="00B842CE"/>
    <w:rsid w:val="00B845DC"/>
    <w:rsid w:val="00B84608"/>
    <w:rsid w:val="00B84936"/>
    <w:rsid w:val="00B84973"/>
    <w:rsid w:val="00B84A79"/>
    <w:rsid w:val="00B84D2D"/>
    <w:rsid w:val="00B84D3E"/>
    <w:rsid w:val="00B84E8A"/>
    <w:rsid w:val="00B850BF"/>
    <w:rsid w:val="00B860AC"/>
    <w:rsid w:val="00B860E3"/>
    <w:rsid w:val="00B863FB"/>
    <w:rsid w:val="00B8642C"/>
    <w:rsid w:val="00B86B9C"/>
    <w:rsid w:val="00B86D84"/>
    <w:rsid w:val="00B87149"/>
    <w:rsid w:val="00B8775C"/>
    <w:rsid w:val="00B877CE"/>
    <w:rsid w:val="00B87A8C"/>
    <w:rsid w:val="00B87D51"/>
    <w:rsid w:val="00B90D63"/>
    <w:rsid w:val="00B91482"/>
    <w:rsid w:val="00B916E5"/>
    <w:rsid w:val="00B91841"/>
    <w:rsid w:val="00B91ACF"/>
    <w:rsid w:val="00B91AEA"/>
    <w:rsid w:val="00B91EF0"/>
    <w:rsid w:val="00B91F86"/>
    <w:rsid w:val="00B92053"/>
    <w:rsid w:val="00B923A0"/>
    <w:rsid w:val="00B92432"/>
    <w:rsid w:val="00B92CF3"/>
    <w:rsid w:val="00B92F3E"/>
    <w:rsid w:val="00B936F8"/>
    <w:rsid w:val="00B937BC"/>
    <w:rsid w:val="00B93E3E"/>
    <w:rsid w:val="00B94398"/>
    <w:rsid w:val="00B944E4"/>
    <w:rsid w:val="00B94531"/>
    <w:rsid w:val="00B945DF"/>
    <w:rsid w:val="00B94B47"/>
    <w:rsid w:val="00B94B9D"/>
    <w:rsid w:val="00B94D4A"/>
    <w:rsid w:val="00B95B17"/>
    <w:rsid w:val="00B95B77"/>
    <w:rsid w:val="00B95E45"/>
    <w:rsid w:val="00B96921"/>
    <w:rsid w:val="00B96C6A"/>
    <w:rsid w:val="00B96FF9"/>
    <w:rsid w:val="00B97124"/>
    <w:rsid w:val="00B977E3"/>
    <w:rsid w:val="00B97929"/>
    <w:rsid w:val="00BA01A4"/>
    <w:rsid w:val="00BA045E"/>
    <w:rsid w:val="00BA0CB8"/>
    <w:rsid w:val="00BA122C"/>
    <w:rsid w:val="00BA15C3"/>
    <w:rsid w:val="00BA1837"/>
    <w:rsid w:val="00BA188C"/>
    <w:rsid w:val="00BA1A4E"/>
    <w:rsid w:val="00BA1F21"/>
    <w:rsid w:val="00BA2949"/>
    <w:rsid w:val="00BA2E99"/>
    <w:rsid w:val="00BA3015"/>
    <w:rsid w:val="00BA30B7"/>
    <w:rsid w:val="00BA33D2"/>
    <w:rsid w:val="00BA3485"/>
    <w:rsid w:val="00BA3D8B"/>
    <w:rsid w:val="00BA3F27"/>
    <w:rsid w:val="00BA42DA"/>
    <w:rsid w:val="00BA4AF8"/>
    <w:rsid w:val="00BA5027"/>
    <w:rsid w:val="00BA5033"/>
    <w:rsid w:val="00BA522F"/>
    <w:rsid w:val="00BA5536"/>
    <w:rsid w:val="00BA5624"/>
    <w:rsid w:val="00BA57BD"/>
    <w:rsid w:val="00BA5D72"/>
    <w:rsid w:val="00BA5DC5"/>
    <w:rsid w:val="00BA5E61"/>
    <w:rsid w:val="00BA612E"/>
    <w:rsid w:val="00BA612F"/>
    <w:rsid w:val="00BA6280"/>
    <w:rsid w:val="00BA6A98"/>
    <w:rsid w:val="00BA6D9F"/>
    <w:rsid w:val="00BA7929"/>
    <w:rsid w:val="00BA7E88"/>
    <w:rsid w:val="00BB00FE"/>
    <w:rsid w:val="00BB015D"/>
    <w:rsid w:val="00BB0A42"/>
    <w:rsid w:val="00BB0AD0"/>
    <w:rsid w:val="00BB0B79"/>
    <w:rsid w:val="00BB0EAA"/>
    <w:rsid w:val="00BB12CF"/>
    <w:rsid w:val="00BB12E4"/>
    <w:rsid w:val="00BB1352"/>
    <w:rsid w:val="00BB1637"/>
    <w:rsid w:val="00BB1892"/>
    <w:rsid w:val="00BB2014"/>
    <w:rsid w:val="00BB2179"/>
    <w:rsid w:val="00BB24AC"/>
    <w:rsid w:val="00BB25D7"/>
    <w:rsid w:val="00BB26A8"/>
    <w:rsid w:val="00BB2C85"/>
    <w:rsid w:val="00BB30F6"/>
    <w:rsid w:val="00BB3477"/>
    <w:rsid w:val="00BB351E"/>
    <w:rsid w:val="00BB3F52"/>
    <w:rsid w:val="00BB409F"/>
    <w:rsid w:val="00BB424F"/>
    <w:rsid w:val="00BB434F"/>
    <w:rsid w:val="00BB450C"/>
    <w:rsid w:val="00BB4686"/>
    <w:rsid w:val="00BB4797"/>
    <w:rsid w:val="00BB48A1"/>
    <w:rsid w:val="00BB4F8B"/>
    <w:rsid w:val="00BB5212"/>
    <w:rsid w:val="00BB538F"/>
    <w:rsid w:val="00BB5B7D"/>
    <w:rsid w:val="00BB5CDA"/>
    <w:rsid w:val="00BB5DF3"/>
    <w:rsid w:val="00BB5ECD"/>
    <w:rsid w:val="00BB6249"/>
    <w:rsid w:val="00BB6288"/>
    <w:rsid w:val="00BB6437"/>
    <w:rsid w:val="00BB64C0"/>
    <w:rsid w:val="00BB6AAB"/>
    <w:rsid w:val="00BB6CB6"/>
    <w:rsid w:val="00BC02F7"/>
    <w:rsid w:val="00BC07BB"/>
    <w:rsid w:val="00BC0B07"/>
    <w:rsid w:val="00BC0BC9"/>
    <w:rsid w:val="00BC0E89"/>
    <w:rsid w:val="00BC103D"/>
    <w:rsid w:val="00BC1322"/>
    <w:rsid w:val="00BC141F"/>
    <w:rsid w:val="00BC1B25"/>
    <w:rsid w:val="00BC20E6"/>
    <w:rsid w:val="00BC21D3"/>
    <w:rsid w:val="00BC24FB"/>
    <w:rsid w:val="00BC25FE"/>
    <w:rsid w:val="00BC281B"/>
    <w:rsid w:val="00BC2A51"/>
    <w:rsid w:val="00BC2CB6"/>
    <w:rsid w:val="00BC332E"/>
    <w:rsid w:val="00BC334A"/>
    <w:rsid w:val="00BC337A"/>
    <w:rsid w:val="00BC33FD"/>
    <w:rsid w:val="00BC343C"/>
    <w:rsid w:val="00BC363C"/>
    <w:rsid w:val="00BC3888"/>
    <w:rsid w:val="00BC3AFB"/>
    <w:rsid w:val="00BC3BC3"/>
    <w:rsid w:val="00BC3D42"/>
    <w:rsid w:val="00BC3DB2"/>
    <w:rsid w:val="00BC3E5B"/>
    <w:rsid w:val="00BC3ED5"/>
    <w:rsid w:val="00BC43A2"/>
    <w:rsid w:val="00BC45CE"/>
    <w:rsid w:val="00BC4684"/>
    <w:rsid w:val="00BC480E"/>
    <w:rsid w:val="00BC4940"/>
    <w:rsid w:val="00BC4A84"/>
    <w:rsid w:val="00BC4B9F"/>
    <w:rsid w:val="00BC4D8D"/>
    <w:rsid w:val="00BC4E4C"/>
    <w:rsid w:val="00BC4EAF"/>
    <w:rsid w:val="00BC4EEF"/>
    <w:rsid w:val="00BC5104"/>
    <w:rsid w:val="00BC54B7"/>
    <w:rsid w:val="00BC5500"/>
    <w:rsid w:val="00BC5D12"/>
    <w:rsid w:val="00BC5E67"/>
    <w:rsid w:val="00BC5FB2"/>
    <w:rsid w:val="00BC6357"/>
    <w:rsid w:val="00BC6449"/>
    <w:rsid w:val="00BC66AB"/>
    <w:rsid w:val="00BC6851"/>
    <w:rsid w:val="00BC7046"/>
    <w:rsid w:val="00BC751B"/>
    <w:rsid w:val="00BC7752"/>
    <w:rsid w:val="00BC7C53"/>
    <w:rsid w:val="00BC7DFE"/>
    <w:rsid w:val="00BD09D7"/>
    <w:rsid w:val="00BD09E6"/>
    <w:rsid w:val="00BD0B12"/>
    <w:rsid w:val="00BD0B45"/>
    <w:rsid w:val="00BD0E64"/>
    <w:rsid w:val="00BD0FEF"/>
    <w:rsid w:val="00BD1518"/>
    <w:rsid w:val="00BD1712"/>
    <w:rsid w:val="00BD17D2"/>
    <w:rsid w:val="00BD1906"/>
    <w:rsid w:val="00BD1A02"/>
    <w:rsid w:val="00BD1D9A"/>
    <w:rsid w:val="00BD1E2D"/>
    <w:rsid w:val="00BD1E3D"/>
    <w:rsid w:val="00BD2008"/>
    <w:rsid w:val="00BD2134"/>
    <w:rsid w:val="00BD2164"/>
    <w:rsid w:val="00BD2633"/>
    <w:rsid w:val="00BD267E"/>
    <w:rsid w:val="00BD26DC"/>
    <w:rsid w:val="00BD26F4"/>
    <w:rsid w:val="00BD285F"/>
    <w:rsid w:val="00BD2C07"/>
    <w:rsid w:val="00BD2D04"/>
    <w:rsid w:val="00BD3039"/>
    <w:rsid w:val="00BD3E4E"/>
    <w:rsid w:val="00BD4346"/>
    <w:rsid w:val="00BD4902"/>
    <w:rsid w:val="00BD4D7E"/>
    <w:rsid w:val="00BD50B0"/>
    <w:rsid w:val="00BD568D"/>
    <w:rsid w:val="00BD57A2"/>
    <w:rsid w:val="00BD5D16"/>
    <w:rsid w:val="00BD5F74"/>
    <w:rsid w:val="00BD6723"/>
    <w:rsid w:val="00BD69D0"/>
    <w:rsid w:val="00BD6A8F"/>
    <w:rsid w:val="00BD6BC1"/>
    <w:rsid w:val="00BD6F75"/>
    <w:rsid w:val="00BD734C"/>
    <w:rsid w:val="00BD7494"/>
    <w:rsid w:val="00BD7BB7"/>
    <w:rsid w:val="00BE068D"/>
    <w:rsid w:val="00BE0915"/>
    <w:rsid w:val="00BE109C"/>
    <w:rsid w:val="00BE125F"/>
    <w:rsid w:val="00BE169D"/>
    <w:rsid w:val="00BE16BC"/>
    <w:rsid w:val="00BE1773"/>
    <w:rsid w:val="00BE1850"/>
    <w:rsid w:val="00BE1AE8"/>
    <w:rsid w:val="00BE1FA1"/>
    <w:rsid w:val="00BE20E2"/>
    <w:rsid w:val="00BE2361"/>
    <w:rsid w:val="00BE3044"/>
    <w:rsid w:val="00BE32A5"/>
    <w:rsid w:val="00BE34EF"/>
    <w:rsid w:val="00BE35D3"/>
    <w:rsid w:val="00BE39B2"/>
    <w:rsid w:val="00BE3DAB"/>
    <w:rsid w:val="00BE4099"/>
    <w:rsid w:val="00BE44A7"/>
    <w:rsid w:val="00BE44D1"/>
    <w:rsid w:val="00BE4638"/>
    <w:rsid w:val="00BE4E31"/>
    <w:rsid w:val="00BE4FF1"/>
    <w:rsid w:val="00BE5368"/>
    <w:rsid w:val="00BE5B5D"/>
    <w:rsid w:val="00BE5BBE"/>
    <w:rsid w:val="00BE5F54"/>
    <w:rsid w:val="00BE5F74"/>
    <w:rsid w:val="00BE61A6"/>
    <w:rsid w:val="00BE6398"/>
    <w:rsid w:val="00BE639C"/>
    <w:rsid w:val="00BE6604"/>
    <w:rsid w:val="00BE66D8"/>
    <w:rsid w:val="00BE6743"/>
    <w:rsid w:val="00BE67C5"/>
    <w:rsid w:val="00BE68E8"/>
    <w:rsid w:val="00BE730E"/>
    <w:rsid w:val="00BE7407"/>
    <w:rsid w:val="00BE76DE"/>
    <w:rsid w:val="00BE7785"/>
    <w:rsid w:val="00BE7CE9"/>
    <w:rsid w:val="00BE7CFE"/>
    <w:rsid w:val="00BF029E"/>
    <w:rsid w:val="00BF080E"/>
    <w:rsid w:val="00BF0991"/>
    <w:rsid w:val="00BF0F80"/>
    <w:rsid w:val="00BF142A"/>
    <w:rsid w:val="00BF17F5"/>
    <w:rsid w:val="00BF196E"/>
    <w:rsid w:val="00BF1A67"/>
    <w:rsid w:val="00BF23DB"/>
    <w:rsid w:val="00BF2A32"/>
    <w:rsid w:val="00BF2B0F"/>
    <w:rsid w:val="00BF2B1A"/>
    <w:rsid w:val="00BF2BB8"/>
    <w:rsid w:val="00BF3404"/>
    <w:rsid w:val="00BF39E2"/>
    <w:rsid w:val="00BF3AD4"/>
    <w:rsid w:val="00BF40EB"/>
    <w:rsid w:val="00BF4193"/>
    <w:rsid w:val="00BF447C"/>
    <w:rsid w:val="00BF45BB"/>
    <w:rsid w:val="00BF498D"/>
    <w:rsid w:val="00BF49E8"/>
    <w:rsid w:val="00BF4FDA"/>
    <w:rsid w:val="00BF4FE4"/>
    <w:rsid w:val="00BF538A"/>
    <w:rsid w:val="00BF5427"/>
    <w:rsid w:val="00BF574E"/>
    <w:rsid w:val="00BF57EB"/>
    <w:rsid w:val="00BF587F"/>
    <w:rsid w:val="00BF59B1"/>
    <w:rsid w:val="00BF6991"/>
    <w:rsid w:val="00BF6C7E"/>
    <w:rsid w:val="00BF6CEE"/>
    <w:rsid w:val="00BF72BF"/>
    <w:rsid w:val="00BF76AF"/>
    <w:rsid w:val="00BF7F39"/>
    <w:rsid w:val="00C00AF4"/>
    <w:rsid w:val="00C00C43"/>
    <w:rsid w:val="00C00F78"/>
    <w:rsid w:val="00C01059"/>
    <w:rsid w:val="00C011CD"/>
    <w:rsid w:val="00C012C8"/>
    <w:rsid w:val="00C014CF"/>
    <w:rsid w:val="00C019E4"/>
    <w:rsid w:val="00C01A15"/>
    <w:rsid w:val="00C01C49"/>
    <w:rsid w:val="00C01E78"/>
    <w:rsid w:val="00C01EC3"/>
    <w:rsid w:val="00C02179"/>
    <w:rsid w:val="00C02483"/>
    <w:rsid w:val="00C0284A"/>
    <w:rsid w:val="00C02C9D"/>
    <w:rsid w:val="00C030E6"/>
    <w:rsid w:val="00C0361E"/>
    <w:rsid w:val="00C0362A"/>
    <w:rsid w:val="00C036A9"/>
    <w:rsid w:val="00C03847"/>
    <w:rsid w:val="00C03C5F"/>
    <w:rsid w:val="00C03DE2"/>
    <w:rsid w:val="00C03FA8"/>
    <w:rsid w:val="00C04590"/>
    <w:rsid w:val="00C0482E"/>
    <w:rsid w:val="00C04DD4"/>
    <w:rsid w:val="00C04E52"/>
    <w:rsid w:val="00C05BEC"/>
    <w:rsid w:val="00C05ECF"/>
    <w:rsid w:val="00C05F4D"/>
    <w:rsid w:val="00C0604D"/>
    <w:rsid w:val="00C06228"/>
    <w:rsid w:val="00C06399"/>
    <w:rsid w:val="00C06526"/>
    <w:rsid w:val="00C06559"/>
    <w:rsid w:val="00C06790"/>
    <w:rsid w:val="00C06ADC"/>
    <w:rsid w:val="00C06E32"/>
    <w:rsid w:val="00C06EF1"/>
    <w:rsid w:val="00C06FDB"/>
    <w:rsid w:val="00C07221"/>
    <w:rsid w:val="00C07286"/>
    <w:rsid w:val="00C07684"/>
    <w:rsid w:val="00C07826"/>
    <w:rsid w:val="00C10327"/>
    <w:rsid w:val="00C10425"/>
    <w:rsid w:val="00C1076B"/>
    <w:rsid w:val="00C108D4"/>
    <w:rsid w:val="00C10A21"/>
    <w:rsid w:val="00C10B25"/>
    <w:rsid w:val="00C10DF5"/>
    <w:rsid w:val="00C10E8D"/>
    <w:rsid w:val="00C1100C"/>
    <w:rsid w:val="00C111FD"/>
    <w:rsid w:val="00C11EE0"/>
    <w:rsid w:val="00C1200F"/>
    <w:rsid w:val="00C12542"/>
    <w:rsid w:val="00C12730"/>
    <w:rsid w:val="00C12846"/>
    <w:rsid w:val="00C128C9"/>
    <w:rsid w:val="00C13057"/>
    <w:rsid w:val="00C132BC"/>
    <w:rsid w:val="00C132FD"/>
    <w:rsid w:val="00C13ADF"/>
    <w:rsid w:val="00C13B9B"/>
    <w:rsid w:val="00C13CDC"/>
    <w:rsid w:val="00C13D77"/>
    <w:rsid w:val="00C14933"/>
    <w:rsid w:val="00C14CD1"/>
    <w:rsid w:val="00C14DD2"/>
    <w:rsid w:val="00C14E4D"/>
    <w:rsid w:val="00C150BC"/>
    <w:rsid w:val="00C1516C"/>
    <w:rsid w:val="00C15AC9"/>
    <w:rsid w:val="00C15DEB"/>
    <w:rsid w:val="00C166BF"/>
    <w:rsid w:val="00C16F8D"/>
    <w:rsid w:val="00C1760A"/>
    <w:rsid w:val="00C2010E"/>
    <w:rsid w:val="00C203E3"/>
    <w:rsid w:val="00C206E0"/>
    <w:rsid w:val="00C20992"/>
    <w:rsid w:val="00C20B91"/>
    <w:rsid w:val="00C20BE6"/>
    <w:rsid w:val="00C20EAD"/>
    <w:rsid w:val="00C20F5F"/>
    <w:rsid w:val="00C20F8A"/>
    <w:rsid w:val="00C210A9"/>
    <w:rsid w:val="00C210C5"/>
    <w:rsid w:val="00C21183"/>
    <w:rsid w:val="00C21239"/>
    <w:rsid w:val="00C212F7"/>
    <w:rsid w:val="00C21874"/>
    <w:rsid w:val="00C21BEF"/>
    <w:rsid w:val="00C220DA"/>
    <w:rsid w:val="00C222A4"/>
    <w:rsid w:val="00C22305"/>
    <w:rsid w:val="00C223DC"/>
    <w:rsid w:val="00C22578"/>
    <w:rsid w:val="00C2258C"/>
    <w:rsid w:val="00C22AC4"/>
    <w:rsid w:val="00C22E3F"/>
    <w:rsid w:val="00C23927"/>
    <w:rsid w:val="00C23BA0"/>
    <w:rsid w:val="00C23FFD"/>
    <w:rsid w:val="00C248C4"/>
    <w:rsid w:val="00C248D0"/>
    <w:rsid w:val="00C24AC1"/>
    <w:rsid w:val="00C24B33"/>
    <w:rsid w:val="00C24E5D"/>
    <w:rsid w:val="00C25260"/>
    <w:rsid w:val="00C258F0"/>
    <w:rsid w:val="00C263B2"/>
    <w:rsid w:val="00C26403"/>
    <w:rsid w:val="00C26536"/>
    <w:rsid w:val="00C266A2"/>
    <w:rsid w:val="00C26EF9"/>
    <w:rsid w:val="00C274AF"/>
    <w:rsid w:val="00C275C6"/>
    <w:rsid w:val="00C27742"/>
    <w:rsid w:val="00C27E4D"/>
    <w:rsid w:val="00C27F76"/>
    <w:rsid w:val="00C30235"/>
    <w:rsid w:val="00C306C1"/>
    <w:rsid w:val="00C30830"/>
    <w:rsid w:val="00C30A29"/>
    <w:rsid w:val="00C30A35"/>
    <w:rsid w:val="00C30AD6"/>
    <w:rsid w:val="00C30B28"/>
    <w:rsid w:val="00C30BBF"/>
    <w:rsid w:val="00C30F4F"/>
    <w:rsid w:val="00C31255"/>
    <w:rsid w:val="00C3163E"/>
    <w:rsid w:val="00C317D7"/>
    <w:rsid w:val="00C32263"/>
    <w:rsid w:val="00C3231D"/>
    <w:rsid w:val="00C32412"/>
    <w:rsid w:val="00C324A2"/>
    <w:rsid w:val="00C32899"/>
    <w:rsid w:val="00C32B5B"/>
    <w:rsid w:val="00C32D27"/>
    <w:rsid w:val="00C33187"/>
    <w:rsid w:val="00C334C3"/>
    <w:rsid w:val="00C3368B"/>
    <w:rsid w:val="00C3376F"/>
    <w:rsid w:val="00C338B5"/>
    <w:rsid w:val="00C338DE"/>
    <w:rsid w:val="00C33BAA"/>
    <w:rsid w:val="00C33D46"/>
    <w:rsid w:val="00C341E6"/>
    <w:rsid w:val="00C34B27"/>
    <w:rsid w:val="00C34BCB"/>
    <w:rsid w:val="00C353AF"/>
    <w:rsid w:val="00C35726"/>
    <w:rsid w:val="00C35847"/>
    <w:rsid w:val="00C35907"/>
    <w:rsid w:val="00C35EAA"/>
    <w:rsid w:val="00C35F48"/>
    <w:rsid w:val="00C3609C"/>
    <w:rsid w:val="00C36860"/>
    <w:rsid w:val="00C36A29"/>
    <w:rsid w:val="00C36F8D"/>
    <w:rsid w:val="00C371B4"/>
    <w:rsid w:val="00C373DC"/>
    <w:rsid w:val="00C37571"/>
    <w:rsid w:val="00C379F0"/>
    <w:rsid w:val="00C37A9A"/>
    <w:rsid w:val="00C37B6E"/>
    <w:rsid w:val="00C405FF"/>
    <w:rsid w:val="00C408EB"/>
    <w:rsid w:val="00C40FAD"/>
    <w:rsid w:val="00C4132A"/>
    <w:rsid w:val="00C41616"/>
    <w:rsid w:val="00C41FDF"/>
    <w:rsid w:val="00C424C5"/>
    <w:rsid w:val="00C42B46"/>
    <w:rsid w:val="00C42CB8"/>
    <w:rsid w:val="00C42D09"/>
    <w:rsid w:val="00C42DB6"/>
    <w:rsid w:val="00C42F28"/>
    <w:rsid w:val="00C42F8E"/>
    <w:rsid w:val="00C432A4"/>
    <w:rsid w:val="00C432F9"/>
    <w:rsid w:val="00C43A71"/>
    <w:rsid w:val="00C43D06"/>
    <w:rsid w:val="00C43F0E"/>
    <w:rsid w:val="00C443D3"/>
    <w:rsid w:val="00C445C4"/>
    <w:rsid w:val="00C445E2"/>
    <w:rsid w:val="00C447BA"/>
    <w:rsid w:val="00C44DB8"/>
    <w:rsid w:val="00C44E3D"/>
    <w:rsid w:val="00C44FAF"/>
    <w:rsid w:val="00C4506E"/>
    <w:rsid w:val="00C4586E"/>
    <w:rsid w:val="00C45957"/>
    <w:rsid w:val="00C45A48"/>
    <w:rsid w:val="00C45B1E"/>
    <w:rsid w:val="00C45F1C"/>
    <w:rsid w:val="00C4695B"/>
    <w:rsid w:val="00C46963"/>
    <w:rsid w:val="00C46B14"/>
    <w:rsid w:val="00C46E00"/>
    <w:rsid w:val="00C474B4"/>
    <w:rsid w:val="00C47509"/>
    <w:rsid w:val="00C478A8"/>
    <w:rsid w:val="00C47B3C"/>
    <w:rsid w:val="00C5021A"/>
    <w:rsid w:val="00C5026F"/>
    <w:rsid w:val="00C50442"/>
    <w:rsid w:val="00C504F9"/>
    <w:rsid w:val="00C505CE"/>
    <w:rsid w:val="00C50816"/>
    <w:rsid w:val="00C50B4D"/>
    <w:rsid w:val="00C50B7C"/>
    <w:rsid w:val="00C513DC"/>
    <w:rsid w:val="00C51683"/>
    <w:rsid w:val="00C52520"/>
    <w:rsid w:val="00C52545"/>
    <w:rsid w:val="00C52770"/>
    <w:rsid w:val="00C52B20"/>
    <w:rsid w:val="00C52B21"/>
    <w:rsid w:val="00C52B66"/>
    <w:rsid w:val="00C52BF9"/>
    <w:rsid w:val="00C52EB7"/>
    <w:rsid w:val="00C52F62"/>
    <w:rsid w:val="00C532FD"/>
    <w:rsid w:val="00C53534"/>
    <w:rsid w:val="00C53769"/>
    <w:rsid w:val="00C539F1"/>
    <w:rsid w:val="00C53A5D"/>
    <w:rsid w:val="00C53DC5"/>
    <w:rsid w:val="00C53E5B"/>
    <w:rsid w:val="00C53EC3"/>
    <w:rsid w:val="00C54010"/>
    <w:rsid w:val="00C54046"/>
    <w:rsid w:val="00C540DC"/>
    <w:rsid w:val="00C541D8"/>
    <w:rsid w:val="00C54894"/>
    <w:rsid w:val="00C54B72"/>
    <w:rsid w:val="00C54BB0"/>
    <w:rsid w:val="00C54DD9"/>
    <w:rsid w:val="00C5502D"/>
    <w:rsid w:val="00C553A5"/>
    <w:rsid w:val="00C553DC"/>
    <w:rsid w:val="00C555E8"/>
    <w:rsid w:val="00C558A7"/>
    <w:rsid w:val="00C559AD"/>
    <w:rsid w:val="00C55B12"/>
    <w:rsid w:val="00C55C54"/>
    <w:rsid w:val="00C56AC4"/>
    <w:rsid w:val="00C56FCF"/>
    <w:rsid w:val="00C5766A"/>
    <w:rsid w:val="00C57814"/>
    <w:rsid w:val="00C57A68"/>
    <w:rsid w:val="00C57FC4"/>
    <w:rsid w:val="00C60013"/>
    <w:rsid w:val="00C60103"/>
    <w:rsid w:val="00C60762"/>
    <w:rsid w:val="00C609B6"/>
    <w:rsid w:val="00C60F3F"/>
    <w:rsid w:val="00C6166E"/>
    <w:rsid w:val="00C616AB"/>
    <w:rsid w:val="00C61A99"/>
    <w:rsid w:val="00C6224F"/>
    <w:rsid w:val="00C6251D"/>
    <w:rsid w:val="00C625A3"/>
    <w:rsid w:val="00C625E6"/>
    <w:rsid w:val="00C628DB"/>
    <w:rsid w:val="00C62CBF"/>
    <w:rsid w:val="00C62F83"/>
    <w:rsid w:val="00C63705"/>
    <w:rsid w:val="00C63878"/>
    <w:rsid w:val="00C63EB4"/>
    <w:rsid w:val="00C6429C"/>
    <w:rsid w:val="00C646D0"/>
    <w:rsid w:val="00C649C0"/>
    <w:rsid w:val="00C64C2E"/>
    <w:rsid w:val="00C64D73"/>
    <w:rsid w:val="00C64E04"/>
    <w:rsid w:val="00C64EDA"/>
    <w:rsid w:val="00C64F5A"/>
    <w:rsid w:val="00C65025"/>
    <w:rsid w:val="00C659CA"/>
    <w:rsid w:val="00C65BB4"/>
    <w:rsid w:val="00C65C88"/>
    <w:rsid w:val="00C6620E"/>
    <w:rsid w:val="00C662D9"/>
    <w:rsid w:val="00C66976"/>
    <w:rsid w:val="00C66A65"/>
    <w:rsid w:val="00C66D99"/>
    <w:rsid w:val="00C66F77"/>
    <w:rsid w:val="00C671A8"/>
    <w:rsid w:val="00C67415"/>
    <w:rsid w:val="00C67433"/>
    <w:rsid w:val="00C6777A"/>
    <w:rsid w:val="00C67DF1"/>
    <w:rsid w:val="00C702EA"/>
    <w:rsid w:val="00C70784"/>
    <w:rsid w:val="00C70788"/>
    <w:rsid w:val="00C7085A"/>
    <w:rsid w:val="00C7093E"/>
    <w:rsid w:val="00C70C5E"/>
    <w:rsid w:val="00C7130F"/>
    <w:rsid w:val="00C71311"/>
    <w:rsid w:val="00C713AC"/>
    <w:rsid w:val="00C713EA"/>
    <w:rsid w:val="00C717AE"/>
    <w:rsid w:val="00C71B27"/>
    <w:rsid w:val="00C71CE0"/>
    <w:rsid w:val="00C71FC4"/>
    <w:rsid w:val="00C720FE"/>
    <w:rsid w:val="00C72735"/>
    <w:rsid w:val="00C7273A"/>
    <w:rsid w:val="00C7286C"/>
    <w:rsid w:val="00C72C67"/>
    <w:rsid w:val="00C72CB0"/>
    <w:rsid w:val="00C72FA4"/>
    <w:rsid w:val="00C734DE"/>
    <w:rsid w:val="00C73950"/>
    <w:rsid w:val="00C739D0"/>
    <w:rsid w:val="00C74088"/>
    <w:rsid w:val="00C7427A"/>
    <w:rsid w:val="00C743FB"/>
    <w:rsid w:val="00C744FC"/>
    <w:rsid w:val="00C745A9"/>
    <w:rsid w:val="00C746AC"/>
    <w:rsid w:val="00C7491C"/>
    <w:rsid w:val="00C74D70"/>
    <w:rsid w:val="00C74E27"/>
    <w:rsid w:val="00C75068"/>
    <w:rsid w:val="00C7512A"/>
    <w:rsid w:val="00C75319"/>
    <w:rsid w:val="00C75341"/>
    <w:rsid w:val="00C755C1"/>
    <w:rsid w:val="00C755DE"/>
    <w:rsid w:val="00C75C1C"/>
    <w:rsid w:val="00C763FA"/>
    <w:rsid w:val="00C76485"/>
    <w:rsid w:val="00C77165"/>
    <w:rsid w:val="00C77289"/>
    <w:rsid w:val="00C775EF"/>
    <w:rsid w:val="00C77AE1"/>
    <w:rsid w:val="00C8014B"/>
    <w:rsid w:val="00C80306"/>
    <w:rsid w:val="00C80925"/>
    <w:rsid w:val="00C809AF"/>
    <w:rsid w:val="00C80C58"/>
    <w:rsid w:val="00C80E20"/>
    <w:rsid w:val="00C80FE0"/>
    <w:rsid w:val="00C811EA"/>
    <w:rsid w:val="00C81885"/>
    <w:rsid w:val="00C81DFB"/>
    <w:rsid w:val="00C82CF0"/>
    <w:rsid w:val="00C82DE2"/>
    <w:rsid w:val="00C8314F"/>
    <w:rsid w:val="00C8341C"/>
    <w:rsid w:val="00C835F3"/>
    <w:rsid w:val="00C836BF"/>
    <w:rsid w:val="00C83979"/>
    <w:rsid w:val="00C83F36"/>
    <w:rsid w:val="00C83FE6"/>
    <w:rsid w:val="00C844CB"/>
    <w:rsid w:val="00C845EE"/>
    <w:rsid w:val="00C846ED"/>
    <w:rsid w:val="00C849BB"/>
    <w:rsid w:val="00C849CF"/>
    <w:rsid w:val="00C84C12"/>
    <w:rsid w:val="00C84E00"/>
    <w:rsid w:val="00C8513B"/>
    <w:rsid w:val="00C85144"/>
    <w:rsid w:val="00C85AC5"/>
    <w:rsid w:val="00C85D11"/>
    <w:rsid w:val="00C85DF9"/>
    <w:rsid w:val="00C86091"/>
    <w:rsid w:val="00C866FC"/>
    <w:rsid w:val="00C86F28"/>
    <w:rsid w:val="00C87086"/>
    <w:rsid w:val="00C870CA"/>
    <w:rsid w:val="00C87ABC"/>
    <w:rsid w:val="00C90431"/>
    <w:rsid w:val="00C90560"/>
    <w:rsid w:val="00C9060E"/>
    <w:rsid w:val="00C90C1C"/>
    <w:rsid w:val="00C90C82"/>
    <w:rsid w:val="00C90D87"/>
    <w:rsid w:val="00C913F2"/>
    <w:rsid w:val="00C9150B"/>
    <w:rsid w:val="00C91584"/>
    <w:rsid w:val="00C916EB"/>
    <w:rsid w:val="00C91D8F"/>
    <w:rsid w:val="00C91DEC"/>
    <w:rsid w:val="00C91FF9"/>
    <w:rsid w:val="00C9224D"/>
    <w:rsid w:val="00C9252E"/>
    <w:rsid w:val="00C92883"/>
    <w:rsid w:val="00C929A3"/>
    <w:rsid w:val="00C92B4E"/>
    <w:rsid w:val="00C92DCD"/>
    <w:rsid w:val="00C92E09"/>
    <w:rsid w:val="00C9316A"/>
    <w:rsid w:val="00C93171"/>
    <w:rsid w:val="00C93314"/>
    <w:rsid w:val="00C9331A"/>
    <w:rsid w:val="00C938E9"/>
    <w:rsid w:val="00C938FC"/>
    <w:rsid w:val="00C93D64"/>
    <w:rsid w:val="00C94422"/>
    <w:rsid w:val="00C94A87"/>
    <w:rsid w:val="00C94CD9"/>
    <w:rsid w:val="00C95181"/>
    <w:rsid w:val="00C95CE7"/>
    <w:rsid w:val="00C95E79"/>
    <w:rsid w:val="00C964A3"/>
    <w:rsid w:val="00C9669A"/>
    <w:rsid w:val="00C966A6"/>
    <w:rsid w:val="00C967A2"/>
    <w:rsid w:val="00C9682A"/>
    <w:rsid w:val="00C96984"/>
    <w:rsid w:val="00C96B6C"/>
    <w:rsid w:val="00C96D49"/>
    <w:rsid w:val="00C97A7E"/>
    <w:rsid w:val="00C97AA0"/>
    <w:rsid w:val="00C97BF0"/>
    <w:rsid w:val="00C97C89"/>
    <w:rsid w:val="00C97E21"/>
    <w:rsid w:val="00CA0402"/>
    <w:rsid w:val="00CA08CB"/>
    <w:rsid w:val="00CA09E1"/>
    <w:rsid w:val="00CA0A99"/>
    <w:rsid w:val="00CA0FE8"/>
    <w:rsid w:val="00CA1158"/>
    <w:rsid w:val="00CA1260"/>
    <w:rsid w:val="00CA1262"/>
    <w:rsid w:val="00CA1438"/>
    <w:rsid w:val="00CA185E"/>
    <w:rsid w:val="00CA1BD1"/>
    <w:rsid w:val="00CA1D16"/>
    <w:rsid w:val="00CA20B0"/>
    <w:rsid w:val="00CA20BF"/>
    <w:rsid w:val="00CA22E3"/>
    <w:rsid w:val="00CA265F"/>
    <w:rsid w:val="00CA2759"/>
    <w:rsid w:val="00CA27AC"/>
    <w:rsid w:val="00CA292E"/>
    <w:rsid w:val="00CA30A7"/>
    <w:rsid w:val="00CA31F5"/>
    <w:rsid w:val="00CA34A0"/>
    <w:rsid w:val="00CA3ABD"/>
    <w:rsid w:val="00CA3C9C"/>
    <w:rsid w:val="00CA3E29"/>
    <w:rsid w:val="00CA3F74"/>
    <w:rsid w:val="00CA401F"/>
    <w:rsid w:val="00CA40E8"/>
    <w:rsid w:val="00CA492A"/>
    <w:rsid w:val="00CA54A9"/>
    <w:rsid w:val="00CA5C63"/>
    <w:rsid w:val="00CA67F1"/>
    <w:rsid w:val="00CA6EA2"/>
    <w:rsid w:val="00CA7511"/>
    <w:rsid w:val="00CA7621"/>
    <w:rsid w:val="00CA78BA"/>
    <w:rsid w:val="00CA798D"/>
    <w:rsid w:val="00CA7DD7"/>
    <w:rsid w:val="00CA7EEC"/>
    <w:rsid w:val="00CA7F38"/>
    <w:rsid w:val="00CB04CE"/>
    <w:rsid w:val="00CB0A56"/>
    <w:rsid w:val="00CB0CCB"/>
    <w:rsid w:val="00CB0D39"/>
    <w:rsid w:val="00CB0E49"/>
    <w:rsid w:val="00CB0EB4"/>
    <w:rsid w:val="00CB0F61"/>
    <w:rsid w:val="00CB1103"/>
    <w:rsid w:val="00CB116B"/>
    <w:rsid w:val="00CB11A1"/>
    <w:rsid w:val="00CB15CD"/>
    <w:rsid w:val="00CB15DD"/>
    <w:rsid w:val="00CB1676"/>
    <w:rsid w:val="00CB182A"/>
    <w:rsid w:val="00CB18C6"/>
    <w:rsid w:val="00CB18DE"/>
    <w:rsid w:val="00CB1905"/>
    <w:rsid w:val="00CB1DF9"/>
    <w:rsid w:val="00CB1FA6"/>
    <w:rsid w:val="00CB2283"/>
    <w:rsid w:val="00CB2384"/>
    <w:rsid w:val="00CB23F7"/>
    <w:rsid w:val="00CB265F"/>
    <w:rsid w:val="00CB325F"/>
    <w:rsid w:val="00CB328B"/>
    <w:rsid w:val="00CB350E"/>
    <w:rsid w:val="00CB3517"/>
    <w:rsid w:val="00CB355B"/>
    <w:rsid w:val="00CB3675"/>
    <w:rsid w:val="00CB36F6"/>
    <w:rsid w:val="00CB3907"/>
    <w:rsid w:val="00CB3A72"/>
    <w:rsid w:val="00CB3FCC"/>
    <w:rsid w:val="00CB4837"/>
    <w:rsid w:val="00CB48E7"/>
    <w:rsid w:val="00CB4A67"/>
    <w:rsid w:val="00CB5064"/>
    <w:rsid w:val="00CB5818"/>
    <w:rsid w:val="00CB596C"/>
    <w:rsid w:val="00CB5CC1"/>
    <w:rsid w:val="00CB5DA5"/>
    <w:rsid w:val="00CB5E36"/>
    <w:rsid w:val="00CB6159"/>
    <w:rsid w:val="00CB6750"/>
    <w:rsid w:val="00CB69A6"/>
    <w:rsid w:val="00CB6F96"/>
    <w:rsid w:val="00CB7CC3"/>
    <w:rsid w:val="00CB7D24"/>
    <w:rsid w:val="00CC0104"/>
    <w:rsid w:val="00CC0522"/>
    <w:rsid w:val="00CC06CC"/>
    <w:rsid w:val="00CC08D5"/>
    <w:rsid w:val="00CC0939"/>
    <w:rsid w:val="00CC0B87"/>
    <w:rsid w:val="00CC0E66"/>
    <w:rsid w:val="00CC1429"/>
    <w:rsid w:val="00CC1436"/>
    <w:rsid w:val="00CC15A2"/>
    <w:rsid w:val="00CC165B"/>
    <w:rsid w:val="00CC188C"/>
    <w:rsid w:val="00CC1968"/>
    <w:rsid w:val="00CC1D2C"/>
    <w:rsid w:val="00CC1DE7"/>
    <w:rsid w:val="00CC1E75"/>
    <w:rsid w:val="00CC2501"/>
    <w:rsid w:val="00CC2E0F"/>
    <w:rsid w:val="00CC2FC6"/>
    <w:rsid w:val="00CC3113"/>
    <w:rsid w:val="00CC35A6"/>
    <w:rsid w:val="00CC3A52"/>
    <w:rsid w:val="00CC3E39"/>
    <w:rsid w:val="00CC3E83"/>
    <w:rsid w:val="00CC3F81"/>
    <w:rsid w:val="00CC406E"/>
    <w:rsid w:val="00CC4453"/>
    <w:rsid w:val="00CC445E"/>
    <w:rsid w:val="00CC460A"/>
    <w:rsid w:val="00CC4651"/>
    <w:rsid w:val="00CC48F3"/>
    <w:rsid w:val="00CC4F8F"/>
    <w:rsid w:val="00CC57C3"/>
    <w:rsid w:val="00CC582D"/>
    <w:rsid w:val="00CC5E78"/>
    <w:rsid w:val="00CC5FCF"/>
    <w:rsid w:val="00CC631C"/>
    <w:rsid w:val="00CC65EE"/>
    <w:rsid w:val="00CC66CC"/>
    <w:rsid w:val="00CC6A28"/>
    <w:rsid w:val="00CC6B7C"/>
    <w:rsid w:val="00CC6BAF"/>
    <w:rsid w:val="00CC6F81"/>
    <w:rsid w:val="00CC73CD"/>
    <w:rsid w:val="00CC764D"/>
    <w:rsid w:val="00CC7F6F"/>
    <w:rsid w:val="00CD0133"/>
    <w:rsid w:val="00CD048D"/>
    <w:rsid w:val="00CD04F5"/>
    <w:rsid w:val="00CD0CB5"/>
    <w:rsid w:val="00CD0DEB"/>
    <w:rsid w:val="00CD0E50"/>
    <w:rsid w:val="00CD0F8D"/>
    <w:rsid w:val="00CD18E1"/>
    <w:rsid w:val="00CD1A14"/>
    <w:rsid w:val="00CD1B27"/>
    <w:rsid w:val="00CD1C66"/>
    <w:rsid w:val="00CD21D2"/>
    <w:rsid w:val="00CD21D3"/>
    <w:rsid w:val="00CD24C0"/>
    <w:rsid w:val="00CD28D7"/>
    <w:rsid w:val="00CD2914"/>
    <w:rsid w:val="00CD2A96"/>
    <w:rsid w:val="00CD2AAC"/>
    <w:rsid w:val="00CD2C23"/>
    <w:rsid w:val="00CD2D50"/>
    <w:rsid w:val="00CD2E52"/>
    <w:rsid w:val="00CD321D"/>
    <w:rsid w:val="00CD372B"/>
    <w:rsid w:val="00CD3771"/>
    <w:rsid w:val="00CD3A78"/>
    <w:rsid w:val="00CD3B49"/>
    <w:rsid w:val="00CD3CC9"/>
    <w:rsid w:val="00CD40A0"/>
    <w:rsid w:val="00CD426D"/>
    <w:rsid w:val="00CD43BD"/>
    <w:rsid w:val="00CD4607"/>
    <w:rsid w:val="00CD4F46"/>
    <w:rsid w:val="00CD5431"/>
    <w:rsid w:val="00CD54E2"/>
    <w:rsid w:val="00CD582C"/>
    <w:rsid w:val="00CD5953"/>
    <w:rsid w:val="00CD5A46"/>
    <w:rsid w:val="00CD64BB"/>
    <w:rsid w:val="00CD66C1"/>
    <w:rsid w:val="00CD67A2"/>
    <w:rsid w:val="00CD6C8E"/>
    <w:rsid w:val="00CD722D"/>
    <w:rsid w:val="00CD73D7"/>
    <w:rsid w:val="00CD756A"/>
    <w:rsid w:val="00CD76CE"/>
    <w:rsid w:val="00CE0627"/>
    <w:rsid w:val="00CE11ED"/>
    <w:rsid w:val="00CE13FC"/>
    <w:rsid w:val="00CE175D"/>
    <w:rsid w:val="00CE1E71"/>
    <w:rsid w:val="00CE2C62"/>
    <w:rsid w:val="00CE2D26"/>
    <w:rsid w:val="00CE2DA0"/>
    <w:rsid w:val="00CE2E7C"/>
    <w:rsid w:val="00CE2F4F"/>
    <w:rsid w:val="00CE3069"/>
    <w:rsid w:val="00CE3328"/>
    <w:rsid w:val="00CE38C1"/>
    <w:rsid w:val="00CE3DA5"/>
    <w:rsid w:val="00CE3F55"/>
    <w:rsid w:val="00CE4110"/>
    <w:rsid w:val="00CE421E"/>
    <w:rsid w:val="00CE427B"/>
    <w:rsid w:val="00CE4FF6"/>
    <w:rsid w:val="00CE51C0"/>
    <w:rsid w:val="00CE5904"/>
    <w:rsid w:val="00CE5C50"/>
    <w:rsid w:val="00CE625E"/>
    <w:rsid w:val="00CE638B"/>
    <w:rsid w:val="00CE66F8"/>
    <w:rsid w:val="00CE681A"/>
    <w:rsid w:val="00CE6DB5"/>
    <w:rsid w:val="00CE71D4"/>
    <w:rsid w:val="00CE742C"/>
    <w:rsid w:val="00CE75A7"/>
    <w:rsid w:val="00CE79AF"/>
    <w:rsid w:val="00CE7BF2"/>
    <w:rsid w:val="00CE7D17"/>
    <w:rsid w:val="00CF0081"/>
    <w:rsid w:val="00CF035F"/>
    <w:rsid w:val="00CF071B"/>
    <w:rsid w:val="00CF08D0"/>
    <w:rsid w:val="00CF0CCD"/>
    <w:rsid w:val="00CF0D3A"/>
    <w:rsid w:val="00CF0E69"/>
    <w:rsid w:val="00CF21BC"/>
    <w:rsid w:val="00CF2389"/>
    <w:rsid w:val="00CF25FF"/>
    <w:rsid w:val="00CF26D1"/>
    <w:rsid w:val="00CF2AA5"/>
    <w:rsid w:val="00CF2B5B"/>
    <w:rsid w:val="00CF3784"/>
    <w:rsid w:val="00CF38BB"/>
    <w:rsid w:val="00CF397D"/>
    <w:rsid w:val="00CF3CE5"/>
    <w:rsid w:val="00CF4151"/>
    <w:rsid w:val="00CF42D6"/>
    <w:rsid w:val="00CF4908"/>
    <w:rsid w:val="00CF5115"/>
    <w:rsid w:val="00CF551C"/>
    <w:rsid w:val="00CF5768"/>
    <w:rsid w:val="00CF59FA"/>
    <w:rsid w:val="00CF5DA9"/>
    <w:rsid w:val="00CF61A7"/>
    <w:rsid w:val="00CF65B2"/>
    <w:rsid w:val="00CF67A0"/>
    <w:rsid w:val="00CF6AC2"/>
    <w:rsid w:val="00CF6B88"/>
    <w:rsid w:val="00CF6C40"/>
    <w:rsid w:val="00CF7262"/>
    <w:rsid w:val="00CF74E0"/>
    <w:rsid w:val="00CF7A21"/>
    <w:rsid w:val="00CF7D52"/>
    <w:rsid w:val="00CF7DFC"/>
    <w:rsid w:val="00D003AF"/>
    <w:rsid w:val="00D003D7"/>
    <w:rsid w:val="00D005A2"/>
    <w:rsid w:val="00D00D28"/>
    <w:rsid w:val="00D00E1D"/>
    <w:rsid w:val="00D010B7"/>
    <w:rsid w:val="00D0130D"/>
    <w:rsid w:val="00D01351"/>
    <w:rsid w:val="00D01712"/>
    <w:rsid w:val="00D01940"/>
    <w:rsid w:val="00D01B93"/>
    <w:rsid w:val="00D01CFF"/>
    <w:rsid w:val="00D01F43"/>
    <w:rsid w:val="00D020FF"/>
    <w:rsid w:val="00D029C5"/>
    <w:rsid w:val="00D02D82"/>
    <w:rsid w:val="00D02EC7"/>
    <w:rsid w:val="00D02FA8"/>
    <w:rsid w:val="00D0323F"/>
    <w:rsid w:val="00D03552"/>
    <w:rsid w:val="00D039CD"/>
    <w:rsid w:val="00D04027"/>
    <w:rsid w:val="00D048A5"/>
    <w:rsid w:val="00D05245"/>
    <w:rsid w:val="00D0545D"/>
    <w:rsid w:val="00D055F5"/>
    <w:rsid w:val="00D0565C"/>
    <w:rsid w:val="00D0568F"/>
    <w:rsid w:val="00D057CE"/>
    <w:rsid w:val="00D059D9"/>
    <w:rsid w:val="00D05AC8"/>
    <w:rsid w:val="00D05ECE"/>
    <w:rsid w:val="00D05F0C"/>
    <w:rsid w:val="00D061B0"/>
    <w:rsid w:val="00D068B2"/>
    <w:rsid w:val="00D06D4B"/>
    <w:rsid w:val="00D07064"/>
    <w:rsid w:val="00D07066"/>
    <w:rsid w:val="00D07150"/>
    <w:rsid w:val="00D0722A"/>
    <w:rsid w:val="00D072B5"/>
    <w:rsid w:val="00D075AD"/>
    <w:rsid w:val="00D07779"/>
    <w:rsid w:val="00D0789D"/>
    <w:rsid w:val="00D07B98"/>
    <w:rsid w:val="00D10239"/>
    <w:rsid w:val="00D1094D"/>
    <w:rsid w:val="00D112BF"/>
    <w:rsid w:val="00D112ED"/>
    <w:rsid w:val="00D115A4"/>
    <w:rsid w:val="00D11D88"/>
    <w:rsid w:val="00D11DF8"/>
    <w:rsid w:val="00D11F74"/>
    <w:rsid w:val="00D1203C"/>
    <w:rsid w:val="00D1212C"/>
    <w:rsid w:val="00D1214C"/>
    <w:rsid w:val="00D12188"/>
    <w:rsid w:val="00D1249A"/>
    <w:rsid w:val="00D125D4"/>
    <w:rsid w:val="00D12628"/>
    <w:rsid w:val="00D12879"/>
    <w:rsid w:val="00D12F08"/>
    <w:rsid w:val="00D12FB1"/>
    <w:rsid w:val="00D13005"/>
    <w:rsid w:val="00D13007"/>
    <w:rsid w:val="00D131CC"/>
    <w:rsid w:val="00D13278"/>
    <w:rsid w:val="00D132BF"/>
    <w:rsid w:val="00D13781"/>
    <w:rsid w:val="00D13963"/>
    <w:rsid w:val="00D1398E"/>
    <w:rsid w:val="00D13B4E"/>
    <w:rsid w:val="00D13D21"/>
    <w:rsid w:val="00D13DF8"/>
    <w:rsid w:val="00D13FF9"/>
    <w:rsid w:val="00D140CD"/>
    <w:rsid w:val="00D1453E"/>
    <w:rsid w:val="00D14705"/>
    <w:rsid w:val="00D147EB"/>
    <w:rsid w:val="00D148EE"/>
    <w:rsid w:val="00D14BA4"/>
    <w:rsid w:val="00D14D56"/>
    <w:rsid w:val="00D14FD0"/>
    <w:rsid w:val="00D154C8"/>
    <w:rsid w:val="00D159F5"/>
    <w:rsid w:val="00D15C91"/>
    <w:rsid w:val="00D15D2D"/>
    <w:rsid w:val="00D15DF6"/>
    <w:rsid w:val="00D16047"/>
    <w:rsid w:val="00D1605E"/>
    <w:rsid w:val="00D16152"/>
    <w:rsid w:val="00D16164"/>
    <w:rsid w:val="00D1625A"/>
    <w:rsid w:val="00D162C6"/>
    <w:rsid w:val="00D162EF"/>
    <w:rsid w:val="00D168AC"/>
    <w:rsid w:val="00D16C80"/>
    <w:rsid w:val="00D171D3"/>
    <w:rsid w:val="00D17418"/>
    <w:rsid w:val="00D17604"/>
    <w:rsid w:val="00D17748"/>
    <w:rsid w:val="00D17DA6"/>
    <w:rsid w:val="00D17DC2"/>
    <w:rsid w:val="00D17F76"/>
    <w:rsid w:val="00D201E8"/>
    <w:rsid w:val="00D20461"/>
    <w:rsid w:val="00D20B6E"/>
    <w:rsid w:val="00D20D09"/>
    <w:rsid w:val="00D20D7A"/>
    <w:rsid w:val="00D212A2"/>
    <w:rsid w:val="00D212D0"/>
    <w:rsid w:val="00D215D5"/>
    <w:rsid w:val="00D21651"/>
    <w:rsid w:val="00D21768"/>
    <w:rsid w:val="00D217BB"/>
    <w:rsid w:val="00D219CF"/>
    <w:rsid w:val="00D21AA6"/>
    <w:rsid w:val="00D21E2D"/>
    <w:rsid w:val="00D21EDB"/>
    <w:rsid w:val="00D21F68"/>
    <w:rsid w:val="00D21F7D"/>
    <w:rsid w:val="00D22010"/>
    <w:rsid w:val="00D221C0"/>
    <w:rsid w:val="00D22288"/>
    <w:rsid w:val="00D2245B"/>
    <w:rsid w:val="00D224A7"/>
    <w:rsid w:val="00D22D02"/>
    <w:rsid w:val="00D22D18"/>
    <w:rsid w:val="00D22F86"/>
    <w:rsid w:val="00D2367A"/>
    <w:rsid w:val="00D2400A"/>
    <w:rsid w:val="00D240C4"/>
    <w:rsid w:val="00D2412A"/>
    <w:rsid w:val="00D24509"/>
    <w:rsid w:val="00D24C54"/>
    <w:rsid w:val="00D24C6A"/>
    <w:rsid w:val="00D24CDE"/>
    <w:rsid w:val="00D24EED"/>
    <w:rsid w:val="00D250D6"/>
    <w:rsid w:val="00D25B85"/>
    <w:rsid w:val="00D25DA2"/>
    <w:rsid w:val="00D25F92"/>
    <w:rsid w:val="00D26378"/>
    <w:rsid w:val="00D26685"/>
    <w:rsid w:val="00D26731"/>
    <w:rsid w:val="00D26812"/>
    <w:rsid w:val="00D26A86"/>
    <w:rsid w:val="00D26D46"/>
    <w:rsid w:val="00D26E13"/>
    <w:rsid w:val="00D26F7A"/>
    <w:rsid w:val="00D304DA"/>
    <w:rsid w:val="00D308F1"/>
    <w:rsid w:val="00D30BC4"/>
    <w:rsid w:val="00D30C7C"/>
    <w:rsid w:val="00D30F03"/>
    <w:rsid w:val="00D30FE3"/>
    <w:rsid w:val="00D3150C"/>
    <w:rsid w:val="00D31943"/>
    <w:rsid w:val="00D31A00"/>
    <w:rsid w:val="00D31D9B"/>
    <w:rsid w:val="00D31E0A"/>
    <w:rsid w:val="00D32134"/>
    <w:rsid w:val="00D32291"/>
    <w:rsid w:val="00D32623"/>
    <w:rsid w:val="00D32908"/>
    <w:rsid w:val="00D32BE9"/>
    <w:rsid w:val="00D32D52"/>
    <w:rsid w:val="00D33124"/>
    <w:rsid w:val="00D334F0"/>
    <w:rsid w:val="00D33884"/>
    <w:rsid w:val="00D339B2"/>
    <w:rsid w:val="00D33B1D"/>
    <w:rsid w:val="00D33C01"/>
    <w:rsid w:val="00D33CBC"/>
    <w:rsid w:val="00D345A0"/>
    <w:rsid w:val="00D34831"/>
    <w:rsid w:val="00D35010"/>
    <w:rsid w:val="00D35233"/>
    <w:rsid w:val="00D352E3"/>
    <w:rsid w:val="00D353FA"/>
    <w:rsid w:val="00D358C1"/>
    <w:rsid w:val="00D35A32"/>
    <w:rsid w:val="00D35DC4"/>
    <w:rsid w:val="00D35FD3"/>
    <w:rsid w:val="00D360B8"/>
    <w:rsid w:val="00D3611D"/>
    <w:rsid w:val="00D36246"/>
    <w:rsid w:val="00D366D5"/>
    <w:rsid w:val="00D3683E"/>
    <w:rsid w:val="00D36A78"/>
    <w:rsid w:val="00D3708A"/>
    <w:rsid w:val="00D37818"/>
    <w:rsid w:val="00D3781E"/>
    <w:rsid w:val="00D378E6"/>
    <w:rsid w:val="00D37A28"/>
    <w:rsid w:val="00D37E9C"/>
    <w:rsid w:val="00D37F18"/>
    <w:rsid w:val="00D40279"/>
    <w:rsid w:val="00D402CD"/>
    <w:rsid w:val="00D40748"/>
    <w:rsid w:val="00D40B6C"/>
    <w:rsid w:val="00D40D01"/>
    <w:rsid w:val="00D40ECC"/>
    <w:rsid w:val="00D4163B"/>
    <w:rsid w:val="00D41681"/>
    <w:rsid w:val="00D41B8E"/>
    <w:rsid w:val="00D41E3D"/>
    <w:rsid w:val="00D42064"/>
    <w:rsid w:val="00D424D7"/>
    <w:rsid w:val="00D42538"/>
    <w:rsid w:val="00D42640"/>
    <w:rsid w:val="00D4283F"/>
    <w:rsid w:val="00D42A2A"/>
    <w:rsid w:val="00D42B2B"/>
    <w:rsid w:val="00D42D74"/>
    <w:rsid w:val="00D432CE"/>
    <w:rsid w:val="00D432F9"/>
    <w:rsid w:val="00D43308"/>
    <w:rsid w:val="00D43529"/>
    <w:rsid w:val="00D438BE"/>
    <w:rsid w:val="00D43E25"/>
    <w:rsid w:val="00D44096"/>
    <w:rsid w:val="00D44253"/>
    <w:rsid w:val="00D44546"/>
    <w:rsid w:val="00D44639"/>
    <w:rsid w:val="00D44AF4"/>
    <w:rsid w:val="00D44B37"/>
    <w:rsid w:val="00D4594D"/>
    <w:rsid w:val="00D45C94"/>
    <w:rsid w:val="00D45E9B"/>
    <w:rsid w:val="00D45F59"/>
    <w:rsid w:val="00D45F6B"/>
    <w:rsid w:val="00D46122"/>
    <w:rsid w:val="00D46414"/>
    <w:rsid w:val="00D46556"/>
    <w:rsid w:val="00D4696C"/>
    <w:rsid w:val="00D4714A"/>
    <w:rsid w:val="00D47251"/>
    <w:rsid w:val="00D47533"/>
    <w:rsid w:val="00D47642"/>
    <w:rsid w:val="00D47A17"/>
    <w:rsid w:val="00D47A38"/>
    <w:rsid w:val="00D47BB5"/>
    <w:rsid w:val="00D47D6E"/>
    <w:rsid w:val="00D47E18"/>
    <w:rsid w:val="00D50DD9"/>
    <w:rsid w:val="00D51258"/>
    <w:rsid w:val="00D518A7"/>
    <w:rsid w:val="00D51A4C"/>
    <w:rsid w:val="00D51A83"/>
    <w:rsid w:val="00D52634"/>
    <w:rsid w:val="00D52B3E"/>
    <w:rsid w:val="00D52CDC"/>
    <w:rsid w:val="00D52E43"/>
    <w:rsid w:val="00D52E62"/>
    <w:rsid w:val="00D53313"/>
    <w:rsid w:val="00D533C3"/>
    <w:rsid w:val="00D5380D"/>
    <w:rsid w:val="00D53821"/>
    <w:rsid w:val="00D53AB8"/>
    <w:rsid w:val="00D53B95"/>
    <w:rsid w:val="00D5444F"/>
    <w:rsid w:val="00D5445B"/>
    <w:rsid w:val="00D546D0"/>
    <w:rsid w:val="00D54789"/>
    <w:rsid w:val="00D5495B"/>
    <w:rsid w:val="00D54CEC"/>
    <w:rsid w:val="00D54F9A"/>
    <w:rsid w:val="00D55677"/>
    <w:rsid w:val="00D5567B"/>
    <w:rsid w:val="00D55966"/>
    <w:rsid w:val="00D559D0"/>
    <w:rsid w:val="00D55E19"/>
    <w:rsid w:val="00D566B7"/>
    <w:rsid w:val="00D56A52"/>
    <w:rsid w:val="00D56A90"/>
    <w:rsid w:val="00D5740D"/>
    <w:rsid w:val="00D57628"/>
    <w:rsid w:val="00D576CC"/>
    <w:rsid w:val="00D57B59"/>
    <w:rsid w:val="00D57BFA"/>
    <w:rsid w:val="00D57FCA"/>
    <w:rsid w:val="00D60671"/>
    <w:rsid w:val="00D607A1"/>
    <w:rsid w:val="00D60994"/>
    <w:rsid w:val="00D60C3D"/>
    <w:rsid w:val="00D610E6"/>
    <w:rsid w:val="00D61864"/>
    <w:rsid w:val="00D61913"/>
    <w:rsid w:val="00D61B83"/>
    <w:rsid w:val="00D62077"/>
    <w:rsid w:val="00D62317"/>
    <w:rsid w:val="00D624BD"/>
    <w:rsid w:val="00D62840"/>
    <w:rsid w:val="00D62868"/>
    <w:rsid w:val="00D6294C"/>
    <w:rsid w:val="00D62B07"/>
    <w:rsid w:val="00D62C57"/>
    <w:rsid w:val="00D62ED8"/>
    <w:rsid w:val="00D63630"/>
    <w:rsid w:val="00D63710"/>
    <w:rsid w:val="00D63DEF"/>
    <w:rsid w:val="00D63F02"/>
    <w:rsid w:val="00D642EE"/>
    <w:rsid w:val="00D643C8"/>
    <w:rsid w:val="00D645D9"/>
    <w:rsid w:val="00D64722"/>
    <w:rsid w:val="00D64BEB"/>
    <w:rsid w:val="00D64C06"/>
    <w:rsid w:val="00D64C68"/>
    <w:rsid w:val="00D64C99"/>
    <w:rsid w:val="00D65503"/>
    <w:rsid w:val="00D6564D"/>
    <w:rsid w:val="00D66882"/>
    <w:rsid w:val="00D6694E"/>
    <w:rsid w:val="00D669D6"/>
    <w:rsid w:val="00D66A0C"/>
    <w:rsid w:val="00D66A84"/>
    <w:rsid w:val="00D66BD3"/>
    <w:rsid w:val="00D671F0"/>
    <w:rsid w:val="00D6725D"/>
    <w:rsid w:val="00D67643"/>
    <w:rsid w:val="00D67818"/>
    <w:rsid w:val="00D67AEB"/>
    <w:rsid w:val="00D700B8"/>
    <w:rsid w:val="00D700DB"/>
    <w:rsid w:val="00D70585"/>
    <w:rsid w:val="00D70D13"/>
    <w:rsid w:val="00D70E48"/>
    <w:rsid w:val="00D70E98"/>
    <w:rsid w:val="00D71095"/>
    <w:rsid w:val="00D7126F"/>
    <w:rsid w:val="00D71CEB"/>
    <w:rsid w:val="00D71E39"/>
    <w:rsid w:val="00D71F0F"/>
    <w:rsid w:val="00D723D5"/>
    <w:rsid w:val="00D72615"/>
    <w:rsid w:val="00D7276F"/>
    <w:rsid w:val="00D72894"/>
    <w:rsid w:val="00D72961"/>
    <w:rsid w:val="00D72A0B"/>
    <w:rsid w:val="00D72B20"/>
    <w:rsid w:val="00D72CD0"/>
    <w:rsid w:val="00D72DCA"/>
    <w:rsid w:val="00D737CD"/>
    <w:rsid w:val="00D73B91"/>
    <w:rsid w:val="00D73C8A"/>
    <w:rsid w:val="00D73EC2"/>
    <w:rsid w:val="00D7418F"/>
    <w:rsid w:val="00D74402"/>
    <w:rsid w:val="00D74543"/>
    <w:rsid w:val="00D7504B"/>
    <w:rsid w:val="00D75234"/>
    <w:rsid w:val="00D75930"/>
    <w:rsid w:val="00D75AE5"/>
    <w:rsid w:val="00D75CFA"/>
    <w:rsid w:val="00D7604B"/>
    <w:rsid w:val="00D760E7"/>
    <w:rsid w:val="00D765A8"/>
    <w:rsid w:val="00D76754"/>
    <w:rsid w:val="00D769E2"/>
    <w:rsid w:val="00D76D6B"/>
    <w:rsid w:val="00D76E78"/>
    <w:rsid w:val="00D76EF7"/>
    <w:rsid w:val="00D7735B"/>
    <w:rsid w:val="00D7762A"/>
    <w:rsid w:val="00D776F2"/>
    <w:rsid w:val="00D77874"/>
    <w:rsid w:val="00D77CEA"/>
    <w:rsid w:val="00D80689"/>
    <w:rsid w:val="00D806A1"/>
    <w:rsid w:val="00D807CF"/>
    <w:rsid w:val="00D81062"/>
    <w:rsid w:val="00D81249"/>
    <w:rsid w:val="00D815B0"/>
    <w:rsid w:val="00D8173C"/>
    <w:rsid w:val="00D81A12"/>
    <w:rsid w:val="00D81A65"/>
    <w:rsid w:val="00D81E72"/>
    <w:rsid w:val="00D82170"/>
    <w:rsid w:val="00D82240"/>
    <w:rsid w:val="00D824E1"/>
    <w:rsid w:val="00D8251D"/>
    <w:rsid w:val="00D82637"/>
    <w:rsid w:val="00D82639"/>
    <w:rsid w:val="00D82C05"/>
    <w:rsid w:val="00D82C56"/>
    <w:rsid w:val="00D831DD"/>
    <w:rsid w:val="00D8377F"/>
    <w:rsid w:val="00D83DFF"/>
    <w:rsid w:val="00D8414B"/>
    <w:rsid w:val="00D84543"/>
    <w:rsid w:val="00D84CBC"/>
    <w:rsid w:val="00D8524A"/>
    <w:rsid w:val="00D85664"/>
    <w:rsid w:val="00D85C50"/>
    <w:rsid w:val="00D86157"/>
    <w:rsid w:val="00D863F6"/>
    <w:rsid w:val="00D87897"/>
    <w:rsid w:val="00D87BDD"/>
    <w:rsid w:val="00D87BEE"/>
    <w:rsid w:val="00D87C4F"/>
    <w:rsid w:val="00D87C5D"/>
    <w:rsid w:val="00D87C6F"/>
    <w:rsid w:val="00D87E42"/>
    <w:rsid w:val="00D87FB7"/>
    <w:rsid w:val="00D87FD4"/>
    <w:rsid w:val="00D90635"/>
    <w:rsid w:val="00D90B6A"/>
    <w:rsid w:val="00D912FF"/>
    <w:rsid w:val="00D91311"/>
    <w:rsid w:val="00D9132A"/>
    <w:rsid w:val="00D9165E"/>
    <w:rsid w:val="00D916B7"/>
    <w:rsid w:val="00D91856"/>
    <w:rsid w:val="00D919CC"/>
    <w:rsid w:val="00D91B57"/>
    <w:rsid w:val="00D91BE4"/>
    <w:rsid w:val="00D92097"/>
    <w:rsid w:val="00D920F3"/>
    <w:rsid w:val="00D92187"/>
    <w:rsid w:val="00D922BD"/>
    <w:rsid w:val="00D92644"/>
    <w:rsid w:val="00D92B89"/>
    <w:rsid w:val="00D92BB5"/>
    <w:rsid w:val="00D92DE4"/>
    <w:rsid w:val="00D93259"/>
    <w:rsid w:val="00D9326E"/>
    <w:rsid w:val="00D93677"/>
    <w:rsid w:val="00D93756"/>
    <w:rsid w:val="00D93B1F"/>
    <w:rsid w:val="00D948F9"/>
    <w:rsid w:val="00D94FA5"/>
    <w:rsid w:val="00D950C2"/>
    <w:rsid w:val="00D9519F"/>
    <w:rsid w:val="00D95B91"/>
    <w:rsid w:val="00D95E6F"/>
    <w:rsid w:val="00D97226"/>
    <w:rsid w:val="00D97B7F"/>
    <w:rsid w:val="00D97C9E"/>
    <w:rsid w:val="00DA0326"/>
    <w:rsid w:val="00DA03D1"/>
    <w:rsid w:val="00DA0531"/>
    <w:rsid w:val="00DA05FC"/>
    <w:rsid w:val="00DA06B3"/>
    <w:rsid w:val="00DA071D"/>
    <w:rsid w:val="00DA09FA"/>
    <w:rsid w:val="00DA1447"/>
    <w:rsid w:val="00DA1D16"/>
    <w:rsid w:val="00DA2210"/>
    <w:rsid w:val="00DA2310"/>
    <w:rsid w:val="00DA23E9"/>
    <w:rsid w:val="00DA26A7"/>
    <w:rsid w:val="00DA2A99"/>
    <w:rsid w:val="00DA2DCF"/>
    <w:rsid w:val="00DA3179"/>
    <w:rsid w:val="00DA37BB"/>
    <w:rsid w:val="00DA386B"/>
    <w:rsid w:val="00DA3E28"/>
    <w:rsid w:val="00DA3F72"/>
    <w:rsid w:val="00DA400B"/>
    <w:rsid w:val="00DA433A"/>
    <w:rsid w:val="00DA480C"/>
    <w:rsid w:val="00DA486A"/>
    <w:rsid w:val="00DA4870"/>
    <w:rsid w:val="00DA4942"/>
    <w:rsid w:val="00DA4BF6"/>
    <w:rsid w:val="00DA4E8B"/>
    <w:rsid w:val="00DA4E91"/>
    <w:rsid w:val="00DA5348"/>
    <w:rsid w:val="00DA5C29"/>
    <w:rsid w:val="00DA5CC2"/>
    <w:rsid w:val="00DA5F24"/>
    <w:rsid w:val="00DA61EA"/>
    <w:rsid w:val="00DA6246"/>
    <w:rsid w:val="00DA66A6"/>
    <w:rsid w:val="00DA6786"/>
    <w:rsid w:val="00DA6BCB"/>
    <w:rsid w:val="00DA72B9"/>
    <w:rsid w:val="00DA756D"/>
    <w:rsid w:val="00DA78C2"/>
    <w:rsid w:val="00DA7BE8"/>
    <w:rsid w:val="00DA7C26"/>
    <w:rsid w:val="00DA7E5C"/>
    <w:rsid w:val="00DB00DE"/>
    <w:rsid w:val="00DB0216"/>
    <w:rsid w:val="00DB0260"/>
    <w:rsid w:val="00DB02C0"/>
    <w:rsid w:val="00DB06C6"/>
    <w:rsid w:val="00DB0848"/>
    <w:rsid w:val="00DB0869"/>
    <w:rsid w:val="00DB08D3"/>
    <w:rsid w:val="00DB0B9D"/>
    <w:rsid w:val="00DB0CC4"/>
    <w:rsid w:val="00DB104B"/>
    <w:rsid w:val="00DB10A5"/>
    <w:rsid w:val="00DB1411"/>
    <w:rsid w:val="00DB1C06"/>
    <w:rsid w:val="00DB20B4"/>
    <w:rsid w:val="00DB20E3"/>
    <w:rsid w:val="00DB24C8"/>
    <w:rsid w:val="00DB24F8"/>
    <w:rsid w:val="00DB2705"/>
    <w:rsid w:val="00DB276F"/>
    <w:rsid w:val="00DB27D6"/>
    <w:rsid w:val="00DB2943"/>
    <w:rsid w:val="00DB2E5C"/>
    <w:rsid w:val="00DB2F98"/>
    <w:rsid w:val="00DB3289"/>
    <w:rsid w:val="00DB348C"/>
    <w:rsid w:val="00DB3AEC"/>
    <w:rsid w:val="00DB3D31"/>
    <w:rsid w:val="00DB4937"/>
    <w:rsid w:val="00DB49DA"/>
    <w:rsid w:val="00DB4B96"/>
    <w:rsid w:val="00DB4EAF"/>
    <w:rsid w:val="00DB5066"/>
    <w:rsid w:val="00DB567B"/>
    <w:rsid w:val="00DB59B2"/>
    <w:rsid w:val="00DB5E1D"/>
    <w:rsid w:val="00DB650A"/>
    <w:rsid w:val="00DB6A45"/>
    <w:rsid w:val="00DB6BCF"/>
    <w:rsid w:val="00DB6C99"/>
    <w:rsid w:val="00DB70CB"/>
    <w:rsid w:val="00DB77C5"/>
    <w:rsid w:val="00DB7C41"/>
    <w:rsid w:val="00DB7F86"/>
    <w:rsid w:val="00DC0134"/>
    <w:rsid w:val="00DC019C"/>
    <w:rsid w:val="00DC02DD"/>
    <w:rsid w:val="00DC03A7"/>
    <w:rsid w:val="00DC06D6"/>
    <w:rsid w:val="00DC0778"/>
    <w:rsid w:val="00DC0FBF"/>
    <w:rsid w:val="00DC1143"/>
    <w:rsid w:val="00DC118F"/>
    <w:rsid w:val="00DC12CB"/>
    <w:rsid w:val="00DC139D"/>
    <w:rsid w:val="00DC1A03"/>
    <w:rsid w:val="00DC2518"/>
    <w:rsid w:val="00DC25F9"/>
    <w:rsid w:val="00DC28D0"/>
    <w:rsid w:val="00DC2C49"/>
    <w:rsid w:val="00DC2C74"/>
    <w:rsid w:val="00DC3016"/>
    <w:rsid w:val="00DC3221"/>
    <w:rsid w:val="00DC33F4"/>
    <w:rsid w:val="00DC3981"/>
    <w:rsid w:val="00DC3BD6"/>
    <w:rsid w:val="00DC3FB8"/>
    <w:rsid w:val="00DC3FF1"/>
    <w:rsid w:val="00DC40F6"/>
    <w:rsid w:val="00DC45A2"/>
    <w:rsid w:val="00DC45A8"/>
    <w:rsid w:val="00DC4802"/>
    <w:rsid w:val="00DC4874"/>
    <w:rsid w:val="00DC4916"/>
    <w:rsid w:val="00DC4E19"/>
    <w:rsid w:val="00DC4F49"/>
    <w:rsid w:val="00DC52B8"/>
    <w:rsid w:val="00DC5504"/>
    <w:rsid w:val="00DC574E"/>
    <w:rsid w:val="00DC5CEB"/>
    <w:rsid w:val="00DC5D65"/>
    <w:rsid w:val="00DC6044"/>
    <w:rsid w:val="00DC60CC"/>
    <w:rsid w:val="00DC620D"/>
    <w:rsid w:val="00DC6298"/>
    <w:rsid w:val="00DC63AA"/>
    <w:rsid w:val="00DC63C4"/>
    <w:rsid w:val="00DC64A9"/>
    <w:rsid w:val="00DC6659"/>
    <w:rsid w:val="00DC6C6E"/>
    <w:rsid w:val="00DC71C4"/>
    <w:rsid w:val="00DC7266"/>
    <w:rsid w:val="00DC7391"/>
    <w:rsid w:val="00DC76D1"/>
    <w:rsid w:val="00DC799D"/>
    <w:rsid w:val="00DD0754"/>
    <w:rsid w:val="00DD0773"/>
    <w:rsid w:val="00DD0AA5"/>
    <w:rsid w:val="00DD0E8A"/>
    <w:rsid w:val="00DD0EC3"/>
    <w:rsid w:val="00DD0F04"/>
    <w:rsid w:val="00DD12E5"/>
    <w:rsid w:val="00DD13D0"/>
    <w:rsid w:val="00DD14F5"/>
    <w:rsid w:val="00DD1521"/>
    <w:rsid w:val="00DD15D7"/>
    <w:rsid w:val="00DD1AB8"/>
    <w:rsid w:val="00DD1B4D"/>
    <w:rsid w:val="00DD1CB9"/>
    <w:rsid w:val="00DD1E75"/>
    <w:rsid w:val="00DD21C2"/>
    <w:rsid w:val="00DD2225"/>
    <w:rsid w:val="00DD226A"/>
    <w:rsid w:val="00DD22CA"/>
    <w:rsid w:val="00DD2442"/>
    <w:rsid w:val="00DD2803"/>
    <w:rsid w:val="00DD2D07"/>
    <w:rsid w:val="00DD3076"/>
    <w:rsid w:val="00DD373C"/>
    <w:rsid w:val="00DD3DAD"/>
    <w:rsid w:val="00DD3EA8"/>
    <w:rsid w:val="00DD3EEF"/>
    <w:rsid w:val="00DD4139"/>
    <w:rsid w:val="00DD4168"/>
    <w:rsid w:val="00DD43AE"/>
    <w:rsid w:val="00DD4DA0"/>
    <w:rsid w:val="00DD4E31"/>
    <w:rsid w:val="00DD4EE6"/>
    <w:rsid w:val="00DD50A8"/>
    <w:rsid w:val="00DD5B0D"/>
    <w:rsid w:val="00DD5FC9"/>
    <w:rsid w:val="00DD676C"/>
    <w:rsid w:val="00DD6896"/>
    <w:rsid w:val="00DD6B93"/>
    <w:rsid w:val="00DD6EE0"/>
    <w:rsid w:val="00DD6F40"/>
    <w:rsid w:val="00DD6F72"/>
    <w:rsid w:val="00DD7312"/>
    <w:rsid w:val="00DD733B"/>
    <w:rsid w:val="00DD739A"/>
    <w:rsid w:val="00DD74B0"/>
    <w:rsid w:val="00DD7522"/>
    <w:rsid w:val="00DD7762"/>
    <w:rsid w:val="00DD7904"/>
    <w:rsid w:val="00DD7B75"/>
    <w:rsid w:val="00DD7C8D"/>
    <w:rsid w:val="00DD7F0D"/>
    <w:rsid w:val="00DD7F3D"/>
    <w:rsid w:val="00DE021C"/>
    <w:rsid w:val="00DE0366"/>
    <w:rsid w:val="00DE0869"/>
    <w:rsid w:val="00DE099D"/>
    <w:rsid w:val="00DE0BB4"/>
    <w:rsid w:val="00DE0DF4"/>
    <w:rsid w:val="00DE126C"/>
    <w:rsid w:val="00DE126D"/>
    <w:rsid w:val="00DE1C06"/>
    <w:rsid w:val="00DE28F1"/>
    <w:rsid w:val="00DE2BC0"/>
    <w:rsid w:val="00DE3531"/>
    <w:rsid w:val="00DE36E8"/>
    <w:rsid w:val="00DE397D"/>
    <w:rsid w:val="00DE4221"/>
    <w:rsid w:val="00DE486C"/>
    <w:rsid w:val="00DE4E87"/>
    <w:rsid w:val="00DE4F29"/>
    <w:rsid w:val="00DE4F67"/>
    <w:rsid w:val="00DE5219"/>
    <w:rsid w:val="00DE5747"/>
    <w:rsid w:val="00DE5785"/>
    <w:rsid w:val="00DE5EBC"/>
    <w:rsid w:val="00DE689B"/>
    <w:rsid w:val="00DE6AF2"/>
    <w:rsid w:val="00DE6DDB"/>
    <w:rsid w:val="00DE6F21"/>
    <w:rsid w:val="00DE711E"/>
    <w:rsid w:val="00DE7136"/>
    <w:rsid w:val="00DE715F"/>
    <w:rsid w:val="00DE72F4"/>
    <w:rsid w:val="00DE76CA"/>
    <w:rsid w:val="00DE7E4E"/>
    <w:rsid w:val="00DE7FD9"/>
    <w:rsid w:val="00DF07A6"/>
    <w:rsid w:val="00DF0896"/>
    <w:rsid w:val="00DF0ACE"/>
    <w:rsid w:val="00DF0D10"/>
    <w:rsid w:val="00DF1154"/>
    <w:rsid w:val="00DF11F6"/>
    <w:rsid w:val="00DF18BB"/>
    <w:rsid w:val="00DF193A"/>
    <w:rsid w:val="00DF1E4F"/>
    <w:rsid w:val="00DF1EA0"/>
    <w:rsid w:val="00DF2785"/>
    <w:rsid w:val="00DF2804"/>
    <w:rsid w:val="00DF2900"/>
    <w:rsid w:val="00DF2A81"/>
    <w:rsid w:val="00DF33C4"/>
    <w:rsid w:val="00DF365D"/>
    <w:rsid w:val="00DF3675"/>
    <w:rsid w:val="00DF383F"/>
    <w:rsid w:val="00DF3A48"/>
    <w:rsid w:val="00DF3B44"/>
    <w:rsid w:val="00DF3D25"/>
    <w:rsid w:val="00DF3DDF"/>
    <w:rsid w:val="00DF3DF8"/>
    <w:rsid w:val="00DF415E"/>
    <w:rsid w:val="00DF5215"/>
    <w:rsid w:val="00DF5268"/>
    <w:rsid w:val="00DF5535"/>
    <w:rsid w:val="00DF5750"/>
    <w:rsid w:val="00DF5B85"/>
    <w:rsid w:val="00DF5E12"/>
    <w:rsid w:val="00DF66DC"/>
    <w:rsid w:val="00DF6A11"/>
    <w:rsid w:val="00DF6FA0"/>
    <w:rsid w:val="00DF7253"/>
    <w:rsid w:val="00DF73EF"/>
    <w:rsid w:val="00DF7979"/>
    <w:rsid w:val="00DF7AB8"/>
    <w:rsid w:val="00DF7DEF"/>
    <w:rsid w:val="00E000DC"/>
    <w:rsid w:val="00E00A16"/>
    <w:rsid w:val="00E00B27"/>
    <w:rsid w:val="00E00FA3"/>
    <w:rsid w:val="00E0102D"/>
    <w:rsid w:val="00E01064"/>
    <w:rsid w:val="00E014BA"/>
    <w:rsid w:val="00E01502"/>
    <w:rsid w:val="00E0162E"/>
    <w:rsid w:val="00E01724"/>
    <w:rsid w:val="00E017C1"/>
    <w:rsid w:val="00E01972"/>
    <w:rsid w:val="00E01CC8"/>
    <w:rsid w:val="00E01CE9"/>
    <w:rsid w:val="00E024B4"/>
    <w:rsid w:val="00E027A6"/>
    <w:rsid w:val="00E028CE"/>
    <w:rsid w:val="00E02CAA"/>
    <w:rsid w:val="00E02ECD"/>
    <w:rsid w:val="00E03246"/>
    <w:rsid w:val="00E033A5"/>
    <w:rsid w:val="00E03D22"/>
    <w:rsid w:val="00E043AF"/>
    <w:rsid w:val="00E04738"/>
    <w:rsid w:val="00E04C62"/>
    <w:rsid w:val="00E04DC1"/>
    <w:rsid w:val="00E04DD6"/>
    <w:rsid w:val="00E05585"/>
    <w:rsid w:val="00E056E5"/>
    <w:rsid w:val="00E0576E"/>
    <w:rsid w:val="00E05915"/>
    <w:rsid w:val="00E05F17"/>
    <w:rsid w:val="00E06166"/>
    <w:rsid w:val="00E06395"/>
    <w:rsid w:val="00E063C9"/>
    <w:rsid w:val="00E0691B"/>
    <w:rsid w:val="00E069B5"/>
    <w:rsid w:val="00E06E63"/>
    <w:rsid w:val="00E06F58"/>
    <w:rsid w:val="00E0704E"/>
    <w:rsid w:val="00E07781"/>
    <w:rsid w:val="00E077CF"/>
    <w:rsid w:val="00E0792C"/>
    <w:rsid w:val="00E079BA"/>
    <w:rsid w:val="00E07A8B"/>
    <w:rsid w:val="00E07B3A"/>
    <w:rsid w:val="00E07FF1"/>
    <w:rsid w:val="00E1013B"/>
    <w:rsid w:val="00E10368"/>
    <w:rsid w:val="00E1074F"/>
    <w:rsid w:val="00E11219"/>
    <w:rsid w:val="00E11349"/>
    <w:rsid w:val="00E11A14"/>
    <w:rsid w:val="00E11BF3"/>
    <w:rsid w:val="00E11CB6"/>
    <w:rsid w:val="00E12025"/>
    <w:rsid w:val="00E12228"/>
    <w:rsid w:val="00E12759"/>
    <w:rsid w:val="00E127AB"/>
    <w:rsid w:val="00E129EB"/>
    <w:rsid w:val="00E12AA7"/>
    <w:rsid w:val="00E12CCE"/>
    <w:rsid w:val="00E12F93"/>
    <w:rsid w:val="00E12FEA"/>
    <w:rsid w:val="00E13191"/>
    <w:rsid w:val="00E13306"/>
    <w:rsid w:val="00E1386E"/>
    <w:rsid w:val="00E13AFF"/>
    <w:rsid w:val="00E13B29"/>
    <w:rsid w:val="00E14282"/>
    <w:rsid w:val="00E14DC3"/>
    <w:rsid w:val="00E14F07"/>
    <w:rsid w:val="00E152FF"/>
    <w:rsid w:val="00E15538"/>
    <w:rsid w:val="00E1557D"/>
    <w:rsid w:val="00E156CA"/>
    <w:rsid w:val="00E15832"/>
    <w:rsid w:val="00E15F9F"/>
    <w:rsid w:val="00E1620A"/>
    <w:rsid w:val="00E16F19"/>
    <w:rsid w:val="00E1719B"/>
    <w:rsid w:val="00E17531"/>
    <w:rsid w:val="00E175B3"/>
    <w:rsid w:val="00E177D6"/>
    <w:rsid w:val="00E17BB3"/>
    <w:rsid w:val="00E208D4"/>
    <w:rsid w:val="00E20A17"/>
    <w:rsid w:val="00E20DC5"/>
    <w:rsid w:val="00E21233"/>
    <w:rsid w:val="00E21506"/>
    <w:rsid w:val="00E215F3"/>
    <w:rsid w:val="00E221E2"/>
    <w:rsid w:val="00E222EE"/>
    <w:rsid w:val="00E2236A"/>
    <w:rsid w:val="00E2239D"/>
    <w:rsid w:val="00E2241D"/>
    <w:rsid w:val="00E22723"/>
    <w:rsid w:val="00E227C8"/>
    <w:rsid w:val="00E22D90"/>
    <w:rsid w:val="00E23276"/>
    <w:rsid w:val="00E23907"/>
    <w:rsid w:val="00E23919"/>
    <w:rsid w:val="00E23F73"/>
    <w:rsid w:val="00E243F1"/>
    <w:rsid w:val="00E24574"/>
    <w:rsid w:val="00E247B6"/>
    <w:rsid w:val="00E2482B"/>
    <w:rsid w:val="00E24876"/>
    <w:rsid w:val="00E255C5"/>
    <w:rsid w:val="00E25C94"/>
    <w:rsid w:val="00E25D5D"/>
    <w:rsid w:val="00E25E0E"/>
    <w:rsid w:val="00E262E8"/>
    <w:rsid w:val="00E2664E"/>
    <w:rsid w:val="00E268FC"/>
    <w:rsid w:val="00E26CF5"/>
    <w:rsid w:val="00E2712C"/>
    <w:rsid w:val="00E27307"/>
    <w:rsid w:val="00E276E8"/>
    <w:rsid w:val="00E27AA8"/>
    <w:rsid w:val="00E27ED3"/>
    <w:rsid w:val="00E300A3"/>
    <w:rsid w:val="00E30142"/>
    <w:rsid w:val="00E3028C"/>
    <w:rsid w:val="00E3035E"/>
    <w:rsid w:val="00E305C5"/>
    <w:rsid w:val="00E307BD"/>
    <w:rsid w:val="00E3089B"/>
    <w:rsid w:val="00E3091D"/>
    <w:rsid w:val="00E30957"/>
    <w:rsid w:val="00E30B27"/>
    <w:rsid w:val="00E3124D"/>
    <w:rsid w:val="00E314F2"/>
    <w:rsid w:val="00E31992"/>
    <w:rsid w:val="00E31C61"/>
    <w:rsid w:val="00E31C91"/>
    <w:rsid w:val="00E31D45"/>
    <w:rsid w:val="00E31E3E"/>
    <w:rsid w:val="00E31E4E"/>
    <w:rsid w:val="00E322C8"/>
    <w:rsid w:val="00E328A4"/>
    <w:rsid w:val="00E32D6B"/>
    <w:rsid w:val="00E33165"/>
    <w:rsid w:val="00E3351B"/>
    <w:rsid w:val="00E33941"/>
    <w:rsid w:val="00E33CFB"/>
    <w:rsid w:val="00E33FD2"/>
    <w:rsid w:val="00E348C6"/>
    <w:rsid w:val="00E34DA5"/>
    <w:rsid w:val="00E3505A"/>
    <w:rsid w:val="00E35CB1"/>
    <w:rsid w:val="00E35D08"/>
    <w:rsid w:val="00E3613C"/>
    <w:rsid w:val="00E36875"/>
    <w:rsid w:val="00E36EAF"/>
    <w:rsid w:val="00E37027"/>
    <w:rsid w:val="00E37680"/>
    <w:rsid w:val="00E37941"/>
    <w:rsid w:val="00E37CCE"/>
    <w:rsid w:val="00E403BA"/>
    <w:rsid w:val="00E40519"/>
    <w:rsid w:val="00E407B5"/>
    <w:rsid w:val="00E40894"/>
    <w:rsid w:val="00E40BC1"/>
    <w:rsid w:val="00E412C3"/>
    <w:rsid w:val="00E4134D"/>
    <w:rsid w:val="00E415A0"/>
    <w:rsid w:val="00E41856"/>
    <w:rsid w:val="00E41BC7"/>
    <w:rsid w:val="00E42087"/>
    <w:rsid w:val="00E420A7"/>
    <w:rsid w:val="00E424C3"/>
    <w:rsid w:val="00E4259E"/>
    <w:rsid w:val="00E425A5"/>
    <w:rsid w:val="00E42D5E"/>
    <w:rsid w:val="00E43137"/>
    <w:rsid w:val="00E43228"/>
    <w:rsid w:val="00E43B6D"/>
    <w:rsid w:val="00E43FC1"/>
    <w:rsid w:val="00E44025"/>
    <w:rsid w:val="00E445DC"/>
    <w:rsid w:val="00E44836"/>
    <w:rsid w:val="00E4490F"/>
    <w:rsid w:val="00E44BBB"/>
    <w:rsid w:val="00E44DD2"/>
    <w:rsid w:val="00E44F04"/>
    <w:rsid w:val="00E450AF"/>
    <w:rsid w:val="00E4526E"/>
    <w:rsid w:val="00E454D3"/>
    <w:rsid w:val="00E45646"/>
    <w:rsid w:val="00E45787"/>
    <w:rsid w:val="00E46800"/>
    <w:rsid w:val="00E46A73"/>
    <w:rsid w:val="00E46AE2"/>
    <w:rsid w:val="00E46D05"/>
    <w:rsid w:val="00E46EF9"/>
    <w:rsid w:val="00E47159"/>
    <w:rsid w:val="00E47328"/>
    <w:rsid w:val="00E47CBD"/>
    <w:rsid w:val="00E47F35"/>
    <w:rsid w:val="00E47FEC"/>
    <w:rsid w:val="00E501A6"/>
    <w:rsid w:val="00E502CC"/>
    <w:rsid w:val="00E50FCD"/>
    <w:rsid w:val="00E51721"/>
    <w:rsid w:val="00E517CA"/>
    <w:rsid w:val="00E51E14"/>
    <w:rsid w:val="00E525DF"/>
    <w:rsid w:val="00E52AA0"/>
    <w:rsid w:val="00E538F5"/>
    <w:rsid w:val="00E539C0"/>
    <w:rsid w:val="00E53AC0"/>
    <w:rsid w:val="00E53EF5"/>
    <w:rsid w:val="00E54220"/>
    <w:rsid w:val="00E54452"/>
    <w:rsid w:val="00E5459B"/>
    <w:rsid w:val="00E5465B"/>
    <w:rsid w:val="00E54913"/>
    <w:rsid w:val="00E54B8C"/>
    <w:rsid w:val="00E5546A"/>
    <w:rsid w:val="00E559DF"/>
    <w:rsid w:val="00E55C04"/>
    <w:rsid w:val="00E55C1C"/>
    <w:rsid w:val="00E55E8A"/>
    <w:rsid w:val="00E56325"/>
    <w:rsid w:val="00E56B2B"/>
    <w:rsid w:val="00E56C07"/>
    <w:rsid w:val="00E5701F"/>
    <w:rsid w:val="00E57570"/>
    <w:rsid w:val="00E57F75"/>
    <w:rsid w:val="00E605FB"/>
    <w:rsid w:val="00E606E7"/>
    <w:rsid w:val="00E60D8E"/>
    <w:rsid w:val="00E610D0"/>
    <w:rsid w:val="00E611AA"/>
    <w:rsid w:val="00E61B93"/>
    <w:rsid w:val="00E624EF"/>
    <w:rsid w:val="00E6274D"/>
    <w:rsid w:val="00E62AEE"/>
    <w:rsid w:val="00E634D3"/>
    <w:rsid w:val="00E634EE"/>
    <w:rsid w:val="00E6357F"/>
    <w:rsid w:val="00E636F1"/>
    <w:rsid w:val="00E63DE0"/>
    <w:rsid w:val="00E64177"/>
    <w:rsid w:val="00E641AF"/>
    <w:rsid w:val="00E649AA"/>
    <w:rsid w:val="00E649E4"/>
    <w:rsid w:val="00E649FB"/>
    <w:rsid w:val="00E64A27"/>
    <w:rsid w:val="00E64AD6"/>
    <w:rsid w:val="00E64B57"/>
    <w:rsid w:val="00E64CDB"/>
    <w:rsid w:val="00E64D48"/>
    <w:rsid w:val="00E64F56"/>
    <w:rsid w:val="00E6503B"/>
    <w:rsid w:val="00E65204"/>
    <w:rsid w:val="00E65646"/>
    <w:rsid w:val="00E65945"/>
    <w:rsid w:val="00E65CE6"/>
    <w:rsid w:val="00E65D90"/>
    <w:rsid w:val="00E65DD3"/>
    <w:rsid w:val="00E66102"/>
    <w:rsid w:val="00E661F3"/>
    <w:rsid w:val="00E6623D"/>
    <w:rsid w:val="00E6634F"/>
    <w:rsid w:val="00E669BD"/>
    <w:rsid w:val="00E66B20"/>
    <w:rsid w:val="00E6721C"/>
    <w:rsid w:val="00E67360"/>
    <w:rsid w:val="00E675DC"/>
    <w:rsid w:val="00E67624"/>
    <w:rsid w:val="00E6767E"/>
    <w:rsid w:val="00E67693"/>
    <w:rsid w:val="00E6782A"/>
    <w:rsid w:val="00E67BD5"/>
    <w:rsid w:val="00E70165"/>
    <w:rsid w:val="00E7036D"/>
    <w:rsid w:val="00E705A2"/>
    <w:rsid w:val="00E707AD"/>
    <w:rsid w:val="00E707D8"/>
    <w:rsid w:val="00E70CD6"/>
    <w:rsid w:val="00E71943"/>
    <w:rsid w:val="00E71A2C"/>
    <w:rsid w:val="00E71A99"/>
    <w:rsid w:val="00E71B63"/>
    <w:rsid w:val="00E7258F"/>
    <w:rsid w:val="00E72B20"/>
    <w:rsid w:val="00E72B4E"/>
    <w:rsid w:val="00E72DAC"/>
    <w:rsid w:val="00E732D4"/>
    <w:rsid w:val="00E73999"/>
    <w:rsid w:val="00E73BE1"/>
    <w:rsid w:val="00E73D56"/>
    <w:rsid w:val="00E7441C"/>
    <w:rsid w:val="00E74B01"/>
    <w:rsid w:val="00E753F2"/>
    <w:rsid w:val="00E7576E"/>
    <w:rsid w:val="00E75D7D"/>
    <w:rsid w:val="00E75ECA"/>
    <w:rsid w:val="00E75FBD"/>
    <w:rsid w:val="00E769DE"/>
    <w:rsid w:val="00E76A19"/>
    <w:rsid w:val="00E76BC6"/>
    <w:rsid w:val="00E76E48"/>
    <w:rsid w:val="00E7726C"/>
    <w:rsid w:val="00E775DD"/>
    <w:rsid w:val="00E77723"/>
    <w:rsid w:val="00E80045"/>
    <w:rsid w:val="00E807AE"/>
    <w:rsid w:val="00E808ED"/>
    <w:rsid w:val="00E80C9F"/>
    <w:rsid w:val="00E80DCC"/>
    <w:rsid w:val="00E81141"/>
    <w:rsid w:val="00E81351"/>
    <w:rsid w:val="00E81765"/>
    <w:rsid w:val="00E81ECE"/>
    <w:rsid w:val="00E820D9"/>
    <w:rsid w:val="00E825F0"/>
    <w:rsid w:val="00E82806"/>
    <w:rsid w:val="00E82F58"/>
    <w:rsid w:val="00E839CE"/>
    <w:rsid w:val="00E83C13"/>
    <w:rsid w:val="00E84054"/>
    <w:rsid w:val="00E8416F"/>
    <w:rsid w:val="00E8481E"/>
    <w:rsid w:val="00E84961"/>
    <w:rsid w:val="00E84AEB"/>
    <w:rsid w:val="00E84E45"/>
    <w:rsid w:val="00E851F1"/>
    <w:rsid w:val="00E855AF"/>
    <w:rsid w:val="00E85791"/>
    <w:rsid w:val="00E85DDF"/>
    <w:rsid w:val="00E86326"/>
    <w:rsid w:val="00E863E1"/>
    <w:rsid w:val="00E8686F"/>
    <w:rsid w:val="00E86934"/>
    <w:rsid w:val="00E8699D"/>
    <w:rsid w:val="00E86A65"/>
    <w:rsid w:val="00E86D43"/>
    <w:rsid w:val="00E87258"/>
    <w:rsid w:val="00E872AB"/>
    <w:rsid w:val="00E872B7"/>
    <w:rsid w:val="00E8771E"/>
    <w:rsid w:val="00E87A34"/>
    <w:rsid w:val="00E87C09"/>
    <w:rsid w:val="00E87C11"/>
    <w:rsid w:val="00E87DCD"/>
    <w:rsid w:val="00E90016"/>
    <w:rsid w:val="00E901C8"/>
    <w:rsid w:val="00E90395"/>
    <w:rsid w:val="00E90594"/>
    <w:rsid w:val="00E905EF"/>
    <w:rsid w:val="00E9066F"/>
    <w:rsid w:val="00E912EC"/>
    <w:rsid w:val="00E913AE"/>
    <w:rsid w:val="00E91AEA"/>
    <w:rsid w:val="00E91D86"/>
    <w:rsid w:val="00E9219C"/>
    <w:rsid w:val="00E921B0"/>
    <w:rsid w:val="00E92402"/>
    <w:rsid w:val="00E926BC"/>
    <w:rsid w:val="00E92A09"/>
    <w:rsid w:val="00E92CE7"/>
    <w:rsid w:val="00E9329B"/>
    <w:rsid w:val="00E9346A"/>
    <w:rsid w:val="00E934C5"/>
    <w:rsid w:val="00E93C74"/>
    <w:rsid w:val="00E9418F"/>
    <w:rsid w:val="00E94A2F"/>
    <w:rsid w:val="00E9513D"/>
    <w:rsid w:val="00E95168"/>
    <w:rsid w:val="00E95547"/>
    <w:rsid w:val="00E959C0"/>
    <w:rsid w:val="00E9656E"/>
    <w:rsid w:val="00E9673E"/>
    <w:rsid w:val="00E96AAE"/>
    <w:rsid w:val="00E96C19"/>
    <w:rsid w:val="00E96C62"/>
    <w:rsid w:val="00E96EF4"/>
    <w:rsid w:val="00E975CA"/>
    <w:rsid w:val="00E976A4"/>
    <w:rsid w:val="00E9774A"/>
    <w:rsid w:val="00EA009C"/>
    <w:rsid w:val="00EA00FD"/>
    <w:rsid w:val="00EA064C"/>
    <w:rsid w:val="00EA0885"/>
    <w:rsid w:val="00EA0AE0"/>
    <w:rsid w:val="00EA0D03"/>
    <w:rsid w:val="00EA0E83"/>
    <w:rsid w:val="00EA115F"/>
    <w:rsid w:val="00EA12EE"/>
    <w:rsid w:val="00EA1553"/>
    <w:rsid w:val="00EA1558"/>
    <w:rsid w:val="00EA1610"/>
    <w:rsid w:val="00EA189F"/>
    <w:rsid w:val="00EA1BFB"/>
    <w:rsid w:val="00EA1FAC"/>
    <w:rsid w:val="00EA2126"/>
    <w:rsid w:val="00EA2C54"/>
    <w:rsid w:val="00EA310C"/>
    <w:rsid w:val="00EA32C1"/>
    <w:rsid w:val="00EA33A6"/>
    <w:rsid w:val="00EA33AA"/>
    <w:rsid w:val="00EA3458"/>
    <w:rsid w:val="00EA3BE7"/>
    <w:rsid w:val="00EA3F39"/>
    <w:rsid w:val="00EA4176"/>
    <w:rsid w:val="00EA42D8"/>
    <w:rsid w:val="00EA4494"/>
    <w:rsid w:val="00EA4D15"/>
    <w:rsid w:val="00EA543A"/>
    <w:rsid w:val="00EA5824"/>
    <w:rsid w:val="00EA5983"/>
    <w:rsid w:val="00EA5A07"/>
    <w:rsid w:val="00EA5CC2"/>
    <w:rsid w:val="00EA6E7C"/>
    <w:rsid w:val="00EA7130"/>
    <w:rsid w:val="00EA715B"/>
    <w:rsid w:val="00EA74CC"/>
    <w:rsid w:val="00EA76B4"/>
    <w:rsid w:val="00EA7A81"/>
    <w:rsid w:val="00EA7ACA"/>
    <w:rsid w:val="00EA7B3F"/>
    <w:rsid w:val="00EB00F6"/>
    <w:rsid w:val="00EB06DC"/>
    <w:rsid w:val="00EB0A1B"/>
    <w:rsid w:val="00EB0AE7"/>
    <w:rsid w:val="00EB0C5F"/>
    <w:rsid w:val="00EB0DBC"/>
    <w:rsid w:val="00EB0F5E"/>
    <w:rsid w:val="00EB13B3"/>
    <w:rsid w:val="00EB165C"/>
    <w:rsid w:val="00EB18AA"/>
    <w:rsid w:val="00EB2232"/>
    <w:rsid w:val="00EB224A"/>
    <w:rsid w:val="00EB2364"/>
    <w:rsid w:val="00EB2722"/>
    <w:rsid w:val="00EB3349"/>
    <w:rsid w:val="00EB36F0"/>
    <w:rsid w:val="00EB3C6D"/>
    <w:rsid w:val="00EB4384"/>
    <w:rsid w:val="00EB4E4B"/>
    <w:rsid w:val="00EB4F00"/>
    <w:rsid w:val="00EB511F"/>
    <w:rsid w:val="00EB55BD"/>
    <w:rsid w:val="00EB593F"/>
    <w:rsid w:val="00EB5966"/>
    <w:rsid w:val="00EB5C5D"/>
    <w:rsid w:val="00EB5E90"/>
    <w:rsid w:val="00EB60CB"/>
    <w:rsid w:val="00EB61D7"/>
    <w:rsid w:val="00EB6263"/>
    <w:rsid w:val="00EB6C2D"/>
    <w:rsid w:val="00EB7178"/>
    <w:rsid w:val="00EB76E4"/>
    <w:rsid w:val="00EB7717"/>
    <w:rsid w:val="00EB7BB7"/>
    <w:rsid w:val="00EC071C"/>
    <w:rsid w:val="00EC0BDD"/>
    <w:rsid w:val="00EC0DAE"/>
    <w:rsid w:val="00EC1192"/>
    <w:rsid w:val="00EC122A"/>
    <w:rsid w:val="00EC1585"/>
    <w:rsid w:val="00EC1C6B"/>
    <w:rsid w:val="00EC24EB"/>
    <w:rsid w:val="00EC2B30"/>
    <w:rsid w:val="00EC2E3A"/>
    <w:rsid w:val="00EC2F3E"/>
    <w:rsid w:val="00EC3062"/>
    <w:rsid w:val="00EC3EB9"/>
    <w:rsid w:val="00EC4362"/>
    <w:rsid w:val="00EC4404"/>
    <w:rsid w:val="00EC44B3"/>
    <w:rsid w:val="00EC4955"/>
    <w:rsid w:val="00EC4B4E"/>
    <w:rsid w:val="00EC4C1A"/>
    <w:rsid w:val="00EC4C28"/>
    <w:rsid w:val="00EC4C94"/>
    <w:rsid w:val="00EC4D1C"/>
    <w:rsid w:val="00EC4F2F"/>
    <w:rsid w:val="00EC502D"/>
    <w:rsid w:val="00EC5370"/>
    <w:rsid w:val="00EC576A"/>
    <w:rsid w:val="00EC5ED5"/>
    <w:rsid w:val="00EC6349"/>
    <w:rsid w:val="00EC66FB"/>
    <w:rsid w:val="00EC6857"/>
    <w:rsid w:val="00EC6CC4"/>
    <w:rsid w:val="00EC70A4"/>
    <w:rsid w:val="00EC73F1"/>
    <w:rsid w:val="00EC7CEE"/>
    <w:rsid w:val="00ED00B9"/>
    <w:rsid w:val="00ED0946"/>
    <w:rsid w:val="00ED0C59"/>
    <w:rsid w:val="00ED0E8E"/>
    <w:rsid w:val="00ED0EFE"/>
    <w:rsid w:val="00ED11C2"/>
    <w:rsid w:val="00ED11F8"/>
    <w:rsid w:val="00ED15CE"/>
    <w:rsid w:val="00ED15CF"/>
    <w:rsid w:val="00ED173C"/>
    <w:rsid w:val="00ED1BE4"/>
    <w:rsid w:val="00ED1BF9"/>
    <w:rsid w:val="00ED1E38"/>
    <w:rsid w:val="00ED1EE6"/>
    <w:rsid w:val="00ED1EFD"/>
    <w:rsid w:val="00ED2261"/>
    <w:rsid w:val="00ED250E"/>
    <w:rsid w:val="00ED25B8"/>
    <w:rsid w:val="00ED27BE"/>
    <w:rsid w:val="00ED3067"/>
    <w:rsid w:val="00ED34CB"/>
    <w:rsid w:val="00ED3C07"/>
    <w:rsid w:val="00ED3D87"/>
    <w:rsid w:val="00ED3DB3"/>
    <w:rsid w:val="00ED3DE3"/>
    <w:rsid w:val="00ED4289"/>
    <w:rsid w:val="00ED44B4"/>
    <w:rsid w:val="00ED4919"/>
    <w:rsid w:val="00ED49BB"/>
    <w:rsid w:val="00ED513D"/>
    <w:rsid w:val="00ED5162"/>
    <w:rsid w:val="00ED608D"/>
    <w:rsid w:val="00ED61FE"/>
    <w:rsid w:val="00ED63E9"/>
    <w:rsid w:val="00ED68EE"/>
    <w:rsid w:val="00ED693B"/>
    <w:rsid w:val="00ED7067"/>
    <w:rsid w:val="00ED70BD"/>
    <w:rsid w:val="00ED710A"/>
    <w:rsid w:val="00ED7337"/>
    <w:rsid w:val="00ED7371"/>
    <w:rsid w:val="00ED7CA8"/>
    <w:rsid w:val="00ED7F2F"/>
    <w:rsid w:val="00EE0134"/>
    <w:rsid w:val="00EE0154"/>
    <w:rsid w:val="00EE09F9"/>
    <w:rsid w:val="00EE0A31"/>
    <w:rsid w:val="00EE121C"/>
    <w:rsid w:val="00EE1A72"/>
    <w:rsid w:val="00EE1D1D"/>
    <w:rsid w:val="00EE1FC6"/>
    <w:rsid w:val="00EE2035"/>
    <w:rsid w:val="00EE3004"/>
    <w:rsid w:val="00EE3365"/>
    <w:rsid w:val="00EE33BE"/>
    <w:rsid w:val="00EE33C2"/>
    <w:rsid w:val="00EE3815"/>
    <w:rsid w:val="00EE4257"/>
    <w:rsid w:val="00EE44C6"/>
    <w:rsid w:val="00EE4998"/>
    <w:rsid w:val="00EE4A3D"/>
    <w:rsid w:val="00EE4BD1"/>
    <w:rsid w:val="00EE4C07"/>
    <w:rsid w:val="00EE5439"/>
    <w:rsid w:val="00EE5593"/>
    <w:rsid w:val="00EE5709"/>
    <w:rsid w:val="00EE58CC"/>
    <w:rsid w:val="00EE5992"/>
    <w:rsid w:val="00EE5CE8"/>
    <w:rsid w:val="00EE5E6B"/>
    <w:rsid w:val="00EE6444"/>
    <w:rsid w:val="00EE6461"/>
    <w:rsid w:val="00EE66FE"/>
    <w:rsid w:val="00EE678E"/>
    <w:rsid w:val="00EE686E"/>
    <w:rsid w:val="00EE6E53"/>
    <w:rsid w:val="00EE742D"/>
    <w:rsid w:val="00EE76A0"/>
    <w:rsid w:val="00EE77B1"/>
    <w:rsid w:val="00EE7975"/>
    <w:rsid w:val="00EE7E07"/>
    <w:rsid w:val="00EE7E4D"/>
    <w:rsid w:val="00EF022D"/>
    <w:rsid w:val="00EF0235"/>
    <w:rsid w:val="00EF0506"/>
    <w:rsid w:val="00EF062B"/>
    <w:rsid w:val="00EF0A87"/>
    <w:rsid w:val="00EF0D12"/>
    <w:rsid w:val="00EF0F14"/>
    <w:rsid w:val="00EF0F81"/>
    <w:rsid w:val="00EF18A4"/>
    <w:rsid w:val="00EF1FA9"/>
    <w:rsid w:val="00EF20B4"/>
    <w:rsid w:val="00EF28A8"/>
    <w:rsid w:val="00EF2B0B"/>
    <w:rsid w:val="00EF2BC3"/>
    <w:rsid w:val="00EF2EBE"/>
    <w:rsid w:val="00EF3C43"/>
    <w:rsid w:val="00EF3D43"/>
    <w:rsid w:val="00EF3DCC"/>
    <w:rsid w:val="00EF3E4F"/>
    <w:rsid w:val="00EF4316"/>
    <w:rsid w:val="00EF44E8"/>
    <w:rsid w:val="00EF46A8"/>
    <w:rsid w:val="00EF48A1"/>
    <w:rsid w:val="00EF48F7"/>
    <w:rsid w:val="00EF48FE"/>
    <w:rsid w:val="00EF4C37"/>
    <w:rsid w:val="00EF4E1E"/>
    <w:rsid w:val="00EF5893"/>
    <w:rsid w:val="00EF5AE3"/>
    <w:rsid w:val="00EF5BBA"/>
    <w:rsid w:val="00EF604C"/>
    <w:rsid w:val="00EF668C"/>
    <w:rsid w:val="00EF6998"/>
    <w:rsid w:val="00EF72FA"/>
    <w:rsid w:val="00EF7B01"/>
    <w:rsid w:val="00EF7B13"/>
    <w:rsid w:val="00F00099"/>
    <w:rsid w:val="00F000CE"/>
    <w:rsid w:val="00F00849"/>
    <w:rsid w:val="00F009E0"/>
    <w:rsid w:val="00F00BFD"/>
    <w:rsid w:val="00F00E12"/>
    <w:rsid w:val="00F00FC5"/>
    <w:rsid w:val="00F016EE"/>
    <w:rsid w:val="00F01C42"/>
    <w:rsid w:val="00F01D2C"/>
    <w:rsid w:val="00F0212C"/>
    <w:rsid w:val="00F02182"/>
    <w:rsid w:val="00F0258D"/>
    <w:rsid w:val="00F02746"/>
    <w:rsid w:val="00F030D8"/>
    <w:rsid w:val="00F031A8"/>
    <w:rsid w:val="00F03575"/>
    <w:rsid w:val="00F03BBA"/>
    <w:rsid w:val="00F03F9D"/>
    <w:rsid w:val="00F03FAD"/>
    <w:rsid w:val="00F048B3"/>
    <w:rsid w:val="00F04C4E"/>
    <w:rsid w:val="00F04D28"/>
    <w:rsid w:val="00F05199"/>
    <w:rsid w:val="00F05532"/>
    <w:rsid w:val="00F05913"/>
    <w:rsid w:val="00F05941"/>
    <w:rsid w:val="00F05B60"/>
    <w:rsid w:val="00F06BDD"/>
    <w:rsid w:val="00F06C0A"/>
    <w:rsid w:val="00F06D0E"/>
    <w:rsid w:val="00F06D4D"/>
    <w:rsid w:val="00F06EED"/>
    <w:rsid w:val="00F076C6"/>
    <w:rsid w:val="00F07727"/>
    <w:rsid w:val="00F07E82"/>
    <w:rsid w:val="00F07F80"/>
    <w:rsid w:val="00F103F2"/>
    <w:rsid w:val="00F10436"/>
    <w:rsid w:val="00F10520"/>
    <w:rsid w:val="00F105C0"/>
    <w:rsid w:val="00F108DE"/>
    <w:rsid w:val="00F10A84"/>
    <w:rsid w:val="00F117A3"/>
    <w:rsid w:val="00F11E7A"/>
    <w:rsid w:val="00F11EB5"/>
    <w:rsid w:val="00F122BB"/>
    <w:rsid w:val="00F12361"/>
    <w:rsid w:val="00F12430"/>
    <w:rsid w:val="00F12762"/>
    <w:rsid w:val="00F12D9A"/>
    <w:rsid w:val="00F12EC4"/>
    <w:rsid w:val="00F13194"/>
    <w:rsid w:val="00F1319C"/>
    <w:rsid w:val="00F131A5"/>
    <w:rsid w:val="00F134E5"/>
    <w:rsid w:val="00F136D4"/>
    <w:rsid w:val="00F1380A"/>
    <w:rsid w:val="00F1396A"/>
    <w:rsid w:val="00F13A7B"/>
    <w:rsid w:val="00F13B0C"/>
    <w:rsid w:val="00F13C91"/>
    <w:rsid w:val="00F13DB7"/>
    <w:rsid w:val="00F140AE"/>
    <w:rsid w:val="00F144DE"/>
    <w:rsid w:val="00F147AE"/>
    <w:rsid w:val="00F14EF6"/>
    <w:rsid w:val="00F1635F"/>
    <w:rsid w:val="00F164B0"/>
    <w:rsid w:val="00F16A1A"/>
    <w:rsid w:val="00F16FBE"/>
    <w:rsid w:val="00F1724B"/>
    <w:rsid w:val="00F17A8B"/>
    <w:rsid w:val="00F17CDE"/>
    <w:rsid w:val="00F17EAE"/>
    <w:rsid w:val="00F20061"/>
    <w:rsid w:val="00F2016B"/>
    <w:rsid w:val="00F2022D"/>
    <w:rsid w:val="00F202B9"/>
    <w:rsid w:val="00F2056A"/>
    <w:rsid w:val="00F20855"/>
    <w:rsid w:val="00F20A6D"/>
    <w:rsid w:val="00F20D1F"/>
    <w:rsid w:val="00F211F1"/>
    <w:rsid w:val="00F217B6"/>
    <w:rsid w:val="00F21A23"/>
    <w:rsid w:val="00F21AA4"/>
    <w:rsid w:val="00F22058"/>
    <w:rsid w:val="00F22090"/>
    <w:rsid w:val="00F227DC"/>
    <w:rsid w:val="00F2282D"/>
    <w:rsid w:val="00F22BA3"/>
    <w:rsid w:val="00F22F1E"/>
    <w:rsid w:val="00F230D5"/>
    <w:rsid w:val="00F2342C"/>
    <w:rsid w:val="00F236B8"/>
    <w:rsid w:val="00F236C9"/>
    <w:rsid w:val="00F23788"/>
    <w:rsid w:val="00F237BB"/>
    <w:rsid w:val="00F23899"/>
    <w:rsid w:val="00F238C4"/>
    <w:rsid w:val="00F23BC2"/>
    <w:rsid w:val="00F240A7"/>
    <w:rsid w:val="00F2423D"/>
    <w:rsid w:val="00F243D2"/>
    <w:rsid w:val="00F244BE"/>
    <w:rsid w:val="00F2465E"/>
    <w:rsid w:val="00F24E72"/>
    <w:rsid w:val="00F24FFC"/>
    <w:rsid w:val="00F2522C"/>
    <w:rsid w:val="00F256F0"/>
    <w:rsid w:val="00F257AD"/>
    <w:rsid w:val="00F25DC6"/>
    <w:rsid w:val="00F25EA4"/>
    <w:rsid w:val="00F25FC9"/>
    <w:rsid w:val="00F262C6"/>
    <w:rsid w:val="00F265D6"/>
    <w:rsid w:val="00F26F76"/>
    <w:rsid w:val="00F27655"/>
    <w:rsid w:val="00F276B7"/>
    <w:rsid w:val="00F278B3"/>
    <w:rsid w:val="00F30138"/>
    <w:rsid w:val="00F30196"/>
    <w:rsid w:val="00F302CD"/>
    <w:rsid w:val="00F30BD1"/>
    <w:rsid w:val="00F30DC4"/>
    <w:rsid w:val="00F310B5"/>
    <w:rsid w:val="00F3167A"/>
    <w:rsid w:val="00F31741"/>
    <w:rsid w:val="00F318B9"/>
    <w:rsid w:val="00F31ADD"/>
    <w:rsid w:val="00F31B2D"/>
    <w:rsid w:val="00F32103"/>
    <w:rsid w:val="00F32603"/>
    <w:rsid w:val="00F32E75"/>
    <w:rsid w:val="00F32F77"/>
    <w:rsid w:val="00F33591"/>
    <w:rsid w:val="00F335D8"/>
    <w:rsid w:val="00F338B3"/>
    <w:rsid w:val="00F33D1B"/>
    <w:rsid w:val="00F34124"/>
    <w:rsid w:val="00F34218"/>
    <w:rsid w:val="00F343A5"/>
    <w:rsid w:val="00F34454"/>
    <w:rsid w:val="00F3457D"/>
    <w:rsid w:val="00F3459A"/>
    <w:rsid w:val="00F34713"/>
    <w:rsid w:val="00F34A64"/>
    <w:rsid w:val="00F34CFE"/>
    <w:rsid w:val="00F35487"/>
    <w:rsid w:val="00F356B9"/>
    <w:rsid w:val="00F35ACC"/>
    <w:rsid w:val="00F35B84"/>
    <w:rsid w:val="00F35DDB"/>
    <w:rsid w:val="00F36670"/>
    <w:rsid w:val="00F367D4"/>
    <w:rsid w:val="00F368B7"/>
    <w:rsid w:val="00F36A6A"/>
    <w:rsid w:val="00F36CDF"/>
    <w:rsid w:val="00F36F15"/>
    <w:rsid w:val="00F3747F"/>
    <w:rsid w:val="00F37955"/>
    <w:rsid w:val="00F37CCA"/>
    <w:rsid w:val="00F37D0E"/>
    <w:rsid w:val="00F402ED"/>
    <w:rsid w:val="00F40FBC"/>
    <w:rsid w:val="00F41306"/>
    <w:rsid w:val="00F4145E"/>
    <w:rsid w:val="00F415CB"/>
    <w:rsid w:val="00F415D2"/>
    <w:rsid w:val="00F416E0"/>
    <w:rsid w:val="00F41716"/>
    <w:rsid w:val="00F419DA"/>
    <w:rsid w:val="00F41B2F"/>
    <w:rsid w:val="00F41D3F"/>
    <w:rsid w:val="00F41D85"/>
    <w:rsid w:val="00F420BB"/>
    <w:rsid w:val="00F426DD"/>
    <w:rsid w:val="00F42BD6"/>
    <w:rsid w:val="00F42C53"/>
    <w:rsid w:val="00F42C54"/>
    <w:rsid w:val="00F42F4C"/>
    <w:rsid w:val="00F43B26"/>
    <w:rsid w:val="00F43DC3"/>
    <w:rsid w:val="00F43EEB"/>
    <w:rsid w:val="00F440E4"/>
    <w:rsid w:val="00F44280"/>
    <w:rsid w:val="00F446A3"/>
    <w:rsid w:val="00F4496E"/>
    <w:rsid w:val="00F44B11"/>
    <w:rsid w:val="00F44C82"/>
    <w:rsid w:val="00F44D48"/>
    <w:rsid w:val="00F45830"/>
    <w:rsid w:val="00F45D47"/>
    <w:rsid w:val="00F46348"/>
    <w:rsid w:val="00F466DC"/>
    <w:rsid w:val="00F46757"/>
    <w:rsid w:val="00F46BAF"/>
    <w:rsid w:val="00F46CF9"/>
    <w:rsid w:val="00F46DBF"/>
    <w:rsid w:val="00F46DF6"/>
    <w:rsid w:val="00F46F4B"/>
    <w:rsid w:val="00F46FAF"/>
    <w:rsid w:val="00F47074"/>
    <w:rsid w:val="00F472CA"/>
    <w:rsid w:val="00F5028B"/>
    <w:rsid w:val="00F503ED"/>
    <w:rsid w:val="00F5082C"/>
    <w:rsid w:val="00F509F3"/>
    <w:rsid w:val="00F50AA5"/>
    <w:rsid w:val="00F50FA7"/>
    <w:rsid w:val="00F5105C"/>
    <w:rsid w:val="00F51394"/>
    <w:rsid w:val="00F5174F"/>
    <w:rsid w:val="00F51AA9"/>
    <w:rsid w:val="00F51E2A"/>
    <w:rsid w:val="00F520A3"/>
    <w:rsid w:val="00F5213D"/>
    <w:rsid w:val="00F5266F"/>
    <w:rsid w:val="00F52904"/>
    <w:rsid w:val="00F52AFC"/>
    <w:rsid w:val="00F52C66"/>
    <w:rsid w:val="00F53798"/>
    <w:rsid w:val="00F53BF0"/>
    <w:rsid w:val="00F53C37"/>
    <w:rsid w:val="00F53EB2"/>
    <w:rsid w:val="00F53FC9"/>
    <w:rsid w:val="00F54526"/>
    <w:rsid w:val="00F545B5"/>
    <w:rsid w:val="00F54A2A"/>
    <w:rsid w:val="00F54B10"/>
    <w:rsid w:val="00F54D67"/>
    <w:rsid w:val="00F54D85"/>
    <w:rsid w:val="00F54F6C"/>
    <w:rsid w:val="00F552CE"/>
    <w:rsid w:val="00F554C6"/>
    <w:rsid w:val="00F5561D"/>
    <w:rsid w:val="00F5564D"/>
    <w:rsid w:val="00F55788"/>
    <w:rsid w:val="00F55B79"/>
    <w:rsid w:val="00F56187"/>
    <w:rsid w:val="00F5627F"/>
    <w:rsid w:val="00F568B7"/>
    <w:rsid w:val="00F56A4B"/>
    <w:rsid w:val="00F57279"/>
    <w:rsid w:val="00F572D2"/>
    <w:rsid w:val="00F573BD"/>
    <w:rsid w:val="00F57681"/>
    <w:rsid w:val="00F57729"/>
    <w:rsid w:val="00F57909"/>
    <w:rsid w:val="00F57AC9"/>
    <w:rsid w:val="00F57BCA"/>
    <w:rsid w:val="00F57C30"/>
    <w:rsid w:val="00F606ED"/>
    <w:rsid w:val="00F60784"/>
    <w:rsid w:val="00F60EB1"/>
    <w:rsid w:val="00F611AB"/>
    <w:rsid w:val="00F612A0"/>
    <w:rsid w:val="00F6150E"/>
    <w:rsid w:val="00F61ECA"/>
    <w:rsid w:val="00F62291"/>
    <w:rsid w:val="00F624BF"/>
    <w:rsid w:val="00F62662"/>
    <w:rsid w:val="00F629C1"/>
    <w:rsid w:val="00F62D9C"/>
    <w:rsid w:val="00F62DF8"/>
    <w:rsid w:val="00F62FA2"/>
    <w:rsid w:val="00F63086"/>
    <w:rsid w:val="00F6344F"/>
    <w:rsid w:val="00F638D9"/>
    <w:rsid w:val="00F63C80"/>
    <w:rsid w:val="00F63E7C"/>
    <w:rsid w:val="00F63F56"/>
    <w:rsid w:val="00F64998"/>
    <w:rsid w:val="00F649EE"/>
    <w:rsid w:val="00F64AA7"/>
    <w:rsid w:val="00F64CC5"/>
    <w:rsid w:val="00F64D63"/>
    <w:rsid w:val="00F64FBF"/>
    <w:rsid w:val="00F65196"/>
    <w:rsid w:val="00F65227"/>
    <w:rsid w:val="00F65330"/>
    <w:rsid w:val="00F65CB0"/>
    <w:rsid w:val="00F65D24"/>
    <w:rsid w:val="00F65FBE"/>
    <w:rsid w:val="00F66702"/>
    <w:rsid w:val="00F66C67"/>
    <w:rsid w:val="00F66CCF"/>
    <w:rsid w:val="00F66FA2"/>
    <w:rsid w:val="00F671DB"/>
    <w:rsid w:val="00F673E7"/>
    <w:rsid w:val="00F677E8"/>
    <w:rsid w:val="00F67DAF"/>
    <w:rsid w:val="00F67FD5"/>
    <w:rsid w:val="00F70680"/>
    <w:rsid w:val="00F70CCF"/>
    <w:rsid w:val="00F70DEF"/>
    <w:rsid w:val="00F71095"/>
    <w:rsid w:val="00F710AF"/>
    <w:rsid w:val="00F710C1"/>
    <w:rsid w:val="00F713D7"/>
    <w:rsid w:val="00F714D9"/>
    <w:rsid w:val="00F714DC"/>
    <w:rsid w:val="00F71A54"/>
    <w:rsid w:val="00F71D1E"/>
    <w:rsid w:val="00F71FB8"/>
    <w:rsid w:val="00F72191"/>
    <w:rsid w:val="00F724F5"/>
    <w:rsid w:val="00F72D97"/>
    <w:rsid w:val="00F72F1E"/>
    <w:rsid w:val="00F73026"/>
    <w:rsid w:val="00F733F5"/>
    <w:rsid w:val="00F7359D"/>
    <w:rsid w:val="00F73A05"/>
    <w:rsid w:val="00F73CD9"/>
    <w:rsid w:val="00F73DA3"/>
    <w:rsid w:val="00F73FEA"/>
    <w:rsid w:val="00F7428B"/>
    <w:rsid w:val="00F745DA"/>
    <w:rsid w:val="00F7472C"/>
    <w:rsid w:val="00F74850"/>
    <w:rsid w:val="00F74BA3"/>
    <w:rsid w:val="00F7505B"/>
    <w:rsid w:val="00F75208"/>
    <w:rsid w:val="00F757B1"/>
    <w:rsid w:val="00F75BCA"/>
    <w:rsid w:val="00F75C8F"/>
    <w:rsid w:val="00F75CD9"/>
    <w:rsid w:val="00F75D52"/>
    <w:rsid w:val="00F760A0"/>
    <w:rsid w:val="00F762A8"/>
    <w:rsid w:val="00F7642C"/>
    <w:rsid w:val="00F76675"/>
    <w:rsid w:val="00F76970"/>
    <w:rsid w:val="00F76FC0"/>
    <w:rsid w:val="00F770D8"/>
    <w:rsid w:val="00F771D8"/>
    <w:rsid w:val="00F771E9"/>
    <w:rsid w:val="00F7737E"/>
    <w:rsid w:val="00F77670"/>
    <w:rsid w:val="00F776E4"/>
    <w:rsid w:val="00F778B0"/>
    <w:rsid w:val="00F77BFB"/>
    <w:rsid w:val="00F77F15"/>
    <w:rsid w:val="00F8037A"/>
    <w:rsid w:val="00F804BA"/>
    <w:rsid w:val="00F805BB"/>
    <w:rsid w:val="00F80A92"/>
    <w:rsid w:val="00F81020"/>
    <w:rsid w:val="00F814DF"/>
    <w:rsid w:val="00F816AF"/>
    <w:rsid w:val="00F81FC4"/>
    <w:rsid w:val="00F81FEE"/>
    <w:rsid w:val="00F82990"/>
    <w:rsid w:val="00F82C9E"/>
    <w:rsid w:val="00F82D6F"/>
    <w:rsid w:val="00F8330D"/>
    <w:rsid w:val="00F83832"/>
    <w:rsid w:val="00F83BF3"/>
    <w:rsid w:val="00F83DEA"/>
    <w:rsid w:val="00F841B6"/>
    <w:rsid w:val="00F841B8"/>
    <w:rsid w:val="00F843AC"/>
    <w:rsid w:val="00F8441E"/>
    <w:rsid w:val="00F847D4"/>
    <w:rsid w:val="00F84871"/>
    <w:rsid w:val="00F85158"/>
    <w:rsid w:val="00F85474"/>
    <w:rsid w:val="00F85688"/>
    <w:rsid w:val="00F8596D"/>
    <w:rsid w:val="00F85A5E"/>
    <w:rsid w:val="00F85ACC"/>
    <w:rsid w:val="00F85B56"/>
    <w:rsid w:val="00F85F0F"/>
    <w:rsid w:val="00F85F56"/>
    <w:rsid w:val="00F861E5"/>
    <w:rsid w:val="00F86243"/>
    <w:rsid w:val="00F862F4"/>
    <w:rsid w:val="00F86530"/>
    <w:rsid w:val="00F86BD3"/>
    <w:rsid w:val="00F86D76"/>
    <w:rsid w:val="00F87172"/>
    <w:rsid w:val="00F87319"/>
    <w:rsid w:val="00F8735D"/>
    <w:rsid w:val="00F87474"/>
    <w:rsid w:val="00F87779"/>
    <w:rsid w:val="00F877BA"/>
    <w:rsid w:val="00F877E3"/>
    <w:rsid w:val="00F900FC"/>
    <w:rsid w:val="00F90340"/>
    <w:rsid w:val="00F90D01"/>
    <w:rsid w:val="00F90DEC"/>
    <w:rsid w:val="00F90E2D"/>
    <w:rsid w:val="00F910B4"/>
    <w:rsid w:val="00F911F8"/>
    <w:rsid w:val="00F913BC"/>
    <w:rsid w:val="00F927FF"/>
    <w:rsid w:val="00F929E0"/>
    <w:rsid w:val="00F92B0B"/>
    <w:rsid w:val="00F92DFD"/>
    <w:rsid w:val="00F930A7"/>
    <w:rsid w:val="00F93392"/>
    <w:rsid w:val="00F93675"/>
    <w:rsid w:val="00F9380F"/>
    <w:rsid w:val="00F93B67"/>
    <w:rsid w:val="00F93E20"/>
    <w:rsid w:val="00F93EBC"/>
    <w:rsid w:val="00F93F3C"/>
    <w:rsid w:val="00F94388"/>
    <w:rsid w:val="00F9441C"/>
    <w:rsid w:val="00F948F6"/>
    <w:rsid w:val="00F94902"/>
    <w:rsid w:val="00F94B31"/>
    <w:rsid w:val="00F95084"/>
    <w:rsid w:val="00F9525A"/>
    <w:rsid w:val="00F952E6"/>
    <w:rsid w:val="00F95962"/>
    <w:rsid w:val="00F964CF"/>
    <w:rsid w:val="00F9667D"/>
    <w:rsid w:val="00F967BB"/>
    <w:rsid w:val="00F96F5D"/>
    <w:rsid w:val="00F96F73"/>
    <w:rsid w:val="00F97634"/>
    <w:rsid w:val="00F97731"/>
    <w:rsid w:val="00F97CF3"/>
    <w:rsid w:val="00FA0002"/>
    <w:rsid w:val="00FA0130"/>
    <w:rsid w:val="00FA0578"/>
    <w:rsid w:val="00FA061B"/>
    <w:rsid w:val="00FA06CB"/>
    <w:rsid w:val="00FA09D7"/>
    <w:rsid w:val="00FA0C03"/>
    <w:rsid w:val="00FA0C67"/>
    <w:rsid w:val="00FA15DF"/>
    <w:rsid w:val="00FA171A"/>
    <w:rsid w:val="00FA1776"/>
    <w:rsid w:val="00FA1815"/>
    <w:rsid w:val="00FA1BE2"/>
    <w:rsid w:val="00FA1CDF"/>
    <w:rsid w:val="00FA1E7B"/>
    <w:rsid w:val="00FA1FEC"/>
    <w:rsid w:val="00FA245B"/>
    <w:rsid w:val="00FA2711"/>
    <w:rsid w:val="00FA2939"/>
    <w:rsid w:val="00FA2B73"/>
    <w:rsid w:val="00FA2BF1"/>
    <w:rsid w:val="00FA2CC3"/>
    <w:rsid w:val="00FA2E00"/>
    <w:rsid w:val="00FA2E48"/>
    <w:rsid w:val="00FA3255"/>
    <w:rsid w:val="00FA32E6"/>
    <w:rsid w:val="00FA3494"/>
    <w:rsid w:val="00FA3947"/>
    <w:rsid w:val="00FA405A"/>
    <w:rsid w:val="00FA40CB"/>
    <w:rsid w:val="00FA433C"/>
    <w:rsid w:val="00FA462E"/>
    <w:rsid w:val="00FA4763"/>
    <w:rsid w:val="00FA47CF"/>
    <w:rsid w:val="00FA48ED"/>
    <w:rsid w:val="00FA52B6"/>
    <w:rsid w:val="00FA5889"/>
    <w:rsid w:val="00FA5B7B"/>
    <w:rsid w:val="00FA5C62"/>
    <w:rsid w:val="00FA5E46"/>
    <w:rsid w:val="00FA6288"/>
    <w:rsid w:val="00FA66D2"/>
    <w:rsid w:val="00FA6C33"/>
    <w:rsid w:val="00FA6E0F"/>
    <w:rsid w:val="00FA6F9A"/>
    <w:rsid w:val="00FA79C8"/>
    <w:rsid w:val="00FA7A37"/>
    <w:rsid w:val="00FA7A98"/>
    <w:rsid w:val="00FA7E9D"/>
    <w:rsid w:val="00FB03D4"/>
    <w:rsid w:val="00FB0C4D"/>
    <w:rsid w:val="00FB0C7A"/>
    <w:rsid w:val="00FB0DA1"/>
    <w:rsid w:val="00FB0EE9"/>
    <w:rsid w:val="00FB0FA8"/>
    <w:rsid w:val="00FB2638"/>
    <w:rsid w:val="00FB2687"/>
    <w:rsid w:val="00FB2E3F"/>
    <w:rsid w:val="00FB2FC4"/>
    <w:rsid w:val="00FB30C6"/>
    <w:rsid w:val="00FB34BD"/>
    <w:rsid w:val="00FB39C8"/>
    <w:rsid w:val="00FB3B18"/>
    <w:rsid w:val="00FB3D02"/>
    <w:rsid w:val="00FB3DE0"/>
    <w:rsid w:val="00FB4295"/>
    <w:rsid w:val="00FB447B"/>
    <w:rsid w:val="00FB4897"/>
    <w:rsid w:val="00FB4B15"/>
    <w:rsid w:val="00FB527A"/>
    <w:rsid w:val="00FB52F3"/>
    <w:rsid w:val="00FB531F"/>
    <w:rsid w:val="00FB5424"/>
    <w:rsid w:val="00FB5532"/>
    <w:rsid w:val="00FB5BFA"/>
    <w:rsid w:val="00FB5F8B"/>
    <w:rsid w:val="00FB601E"/>
    <w:rsid w:val="00FB610A"/>
    <w:rsid w:val="00FB61D2"/>
    <w:rsid w:val="00FB6207"/>
    <w:rsid w:val="00FB6C73"/>
    <w:rsid w:val="00FB7390"/>
    <w:rsid w:val="00FB73B3"/>
    <w:rsid w:val="00FB79D6"/>
    <w:rsid w:val="00FB7CCE"/>
    <w:rsid w:val="00FB7EDA"/>
    <w:rsid w:val="00FC0100"/>
    <w:rsid w:val="00FC050B"/>
    <w:rsid w:val="00FC0663"/>
    <w:rsid w:val="00FC098B"/>
    <w:rsid w:val="00FC0F1A"/>
    <w:rsid w:val="00FC1B35"/>
    <w:rsid w:val="00FC1D0B"/>
    <w:rsid w:val="00FC2005"/>
    <w:rsid w:val="00FC229A"/>
    <w:rsid w:val="00FC2517"/>
    <w:rsid w:val="00FC2795"/>
    <w:rsid w:val="00FC2797"/>
    <w:rsid w:val="00FC2ACE"/>
    <w:rsid w:val="00FC3252"/>
    <w:rsid w:val="00FC3464"/>
    <w:rsid w:val="00FC370A"/>
    <w:rsid w:val="00FC42D8"/>
    <w:rsid w:val="00FC433F"/>
    <w:rsid w:val="00FC46FB"/>
    <w:rsid w:val="00FC473E"/>
    <w:rsid w:val="00FC4793"/>
    <w:rsid w:val="00FC47C2"/>
    <w:rsid w:val="00FC4AB2"/>
    <w:rsid w:val="00FC4B10"/>
    <w:rsid w:val="00FC4B34"/>
    <w:rsid w:val="00FC4CA7"/>
    <w:rsid w:val="00FC51C3"/>
    <w:rsid w:val="00FC5249"/>
    <w:rsid w:val="00FC5895"/>
    <w:rsid w:val="00FC5EA2"/>
    <w:rsid w:val="00FC60A0"/>
    <w:rsid w:val="00FC6106"/>
    <w:rsid w:val="00FC61D3"/>
    <w:rsid w:val="00FC61FC"/>
    <w:rsid w:val="00FC6C2B"/>
    <w:rsid w:val="00FC6E6F"/>
    <w:rsid w:val="00FC7439"/>
    <w:rsid w:val="00FC77DF"/>
    <w:rsid w:val="00FC7988"/>
    <w:rsid w:val="00FC7AED"/>
    <w:rsid w:val="00FC7BBF"/>
    <w:rsid w:val="00FC7F9D"/>
    <w:rsid w:val="00FD052C"/>
    <w:rsid w:val="00FD065B"/>
    <w:rsid w:val="00FD0C22"/>
    <w:rsid w:val="00FD10D9"/>
    <w:rsid w:val="00FD127D"/>
    <w:rsid w:val="00FD15B8"/>
    <w:rsid w:val="00FD19B1"/>
    <w:rsid w:val="00FD1C89"/>
    <w:rsid w:val="00FD2248"/>
    <w:rsid w:val="00FD276C"/>
    <w:rsid w:val="00FD288B"/>
    <w:rsid w:val="00FD2945"/>
    <w:rsid w:val="00FD3030"/>
    <w:rsid w:val="00FD32A1"/>
    <w:rsid w:val="00FD365F"/>
    <w:rsid w:val="00FD37BF"/>
    <w:rsid w:val="00FD3AE3"/>
    <w:rsid w:val="00FD3CA8"/>
    <w:rsid w:val="00FD3D52"/>
    <w:rsid w:val="00FD417D"/>
    <w:rsid w:val="00FD41E2"/>
    <w:rsid w:val="00FD44C0"/>
    <w:rsid w:val="00FD4911"/>
    <w:rsid w:val="00FD49AA"/>
    <w:rsid w:val="00FD49B7"/>
    <w:rsid w:val="00FD4B17"/>
    <w:rsid w:val="00FD4F0E"/>
    <w:rsid w:val="00FD5052"/>
    <w:rsid w:val="00FD523A"/>
    <w:rsid w:val="00FD562D"/>
    <w:rsid w:val="00FD589F"/>
    <w:rsid w:val="00FD58A9"/>
    <w:rsid w:val="00FD58F5"/>
    <w:rsid w:val="00FD59B4"/>
    <w:rsid w:val="00FD5B99"/>
    <w:rsid w:val="00FD5CF5"/>
    <w:rsid w:val="00FD5E16"/>
    <w:rsid w:val="00FD5FCE"/>
    <w:rsid w:val="00FD6842"/>
    <w:rsid w:val="00FD6D12"/>
    <w:rsid w:val="00FD6FB6"/>
    <w:rsid w:val="00FD7060"/>
    <w:rsid w:val="00FD70B4"/>
    <w:rsid w:val="00FD711E"/>
    <w:rsid w:val="00FD7131"/>
    <w:rsid w:val="00FD7501"/>
    <w:rsid w:val="00FD754F"/>
    <w:rsid w:val="00FD771B"/>
    <w:rsid w:val="00FD7C7B"/>
    <w:rsid w:val="00FD7DE8"/>
    <w:rsid w:val="00FE04AB"/>
    <w:rsid w:val="00FE0978"/>
    <w:rsid w:val="00FE101B"/>
    <w:rsid w:val="00FE12D6"/>
    <w:rsid w:val="00FE1427"/>
    <w:rsid w:val="00FE15EC"/>
    <w:rsid w:val="00FE16C3"/>
    <w:rsid w:val="00FE1A8B"/>
    <w:rsid w:val="00FE1AEF"/>
    <w:rsid w:val="00FE2375"/>
    <w:rsid w:val="00FE239E"/>
    <w:rsid w:val="00FE24C6"/>
    <w:rsid w:val="00FE2706"/>
    <w:rsid w:val="00FE29A0"/>
    <w:rsid w:val="00FE2CAF"/>
    <w:rsid w:val="00FE2F09"/>
    <w:rsid w:val="00FE30A8"/>
    <w:rsid w:val="00FE3410"/>
    <w:rsid w:val="00FE35ED"/>
    <w:rsid w:val="00FE38E1"/>
    <w:rsid w:val="00FE3BE1"/>
    <w:rsid w:val="00FE3CD4"/>
    <w:rsid w:val="00FE3E9E"/>
    <w:rsid w:val="00FE4563"/>
    <w:rsid w:val="00FE46A5"/>
    <w:rsid w:val="00FE47E0"/>
    <w:rsid w:val="00FE481C"/>
    <w:rsid w:val="00FE5056"/>
    <w:rsid w:val="00FE50D5"/>
    <w:rsid w:val="00FE5607"/>
    <w:rsid w:val="00FE581F"/>
    <w:rsid w:val="00FE582E"/>
    <w:rsid w:val="00FE5BF7"/>
    <w:rsid w:val="00FE62B6"/>
    <w:rsid w:val="00FE62DF"/>
    <w:rsid w:val="00FE6553"/>
    <w:rsid w:val="00FE6736"/>
    <w:rsid w:val="00FE690B"/>
    <w:rsid w:val="00FE6994"/>
    <w:rsid w:val="00FE6C2F"/>
    <w:rsid w:val="00FE6CA0"/>
    <w:rsid w:val="00FE6D11"/>
    <w:rsid w:val="00FE73EA"/>
    <w:rsid w:val="00FE740D"/>
    <w:rsid w:val="00FE752E"/>
    <w:rsid w:val="00FE7543"/>
    <w:rsid w:val="00FE79D3"/>
    <w:rsid w:val="00FE7F66"/>
    <w:rsid w:val="00FF0BCB"/>
    <w:rsid w:val="00FF0E12"/>
    <w:rsid w:val="00FF1288"/>
    <w:rsid w:val="00FF19B7"/>
    <w:rsid w:val="00FF1BDC"/>
    <w:rsid w:val="00FF1C86"/>
    <w:rsid w:val="00FF252A"/>
    <w:rsid w:val="00FF28A1"/>
    <w:rsid w:val="00FF2BEC"/>
    <w:rsid w:val="00FF2DC7"/>
    <w:rsid w:val="00FF308D"/>
    <w:rsid w:val="00FF33F7"/>
    <w:rsid w:val="00FF385E"/>
    <w:rsid w:val="00FF3EAF"/>
    <w:rsid w:val="00FF464C"/>
    <w:rsid w:val="00FF4707"/>
    <w:rsid w:val="00FF4E50"/>
    <w:rsid w:val="00FF50C9"/>
    <w:rsid w:val="00FF52CC"/>
    <w:rsid w:val="00FF536C"/>
    <w:rsid w:val="00FF57BB"/>
    <w:rsid w:val="00FF5807"/>
    <w:rsid w:val="00FF599E"/>
    <w:rsid w:val="00FF5D5C"/>
    <w:rsid w:val="00FF5F28"/>
    <w:rsid w:val="00FF625B"/>
    <w:rsid w:val="00FF6924"/>
    <w:rsid w:val="00FF696E"/>
    <w:rsid w:val="00FF7298"/>
    <w:rsid w:val="00FF75B6"/>
    <w:rsid w:val="00FF77C9"/>
    <w:rsid w:val="00FF7824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E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3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3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sh1_10</cp:lastModifiedBy>
  <cp:revision>31</cp:revision>
  <cp:lastPrinted>2021-02-10T08:44:00Z</cp:lastPrinted>
  <dcterms:created xsi:type="dcterms:W3CDTF">2013-08-12T08:52:00Z</dcterms:created>
  <dcterms:modified xsi:type="dcterms:W3CDTF">2021-02-10T08:46:00Z</dcterms:modified>
</cp:coreProperties>
</file>