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7" w:rsidRDefault="001A6E97" w:rsidP="004575A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F472F" w:rsidRDefault="00DC11D0" w:rsidP="00964E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DC11D0">
        <w:rPr>
          <w:rFonts w:ascii="Times New Roman" w:hAnsi="Times New Roman"/>
          <w:b/>
          <w:sz w:val="36"/>
          <w:szCs w:val="36"/>
        </w:rPr>
        <w:t xml:space="preserve">График приема обучающихся </w:t>
      </w:r>
      <w:r>
        <w:rPr>
          <w:rFonts w:ascii="Times New Roman" w:hAnsi="Times New Roman"/>
          <w:b/>
          <w:sz w:val="36"/>
          <w:szCs w:val="36"/>
        </w:rPr>
        <w:t xml:space="preserve"> МБОУ СОШ №</w:t>
      </w:r>
      <w:r w:rsidR="00964EE8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1</w:t>
      </w:r>
    </w:p>
    <w:p w:rsidR="006F472F" w:rsidRPr="00DC11D0" w:rsidRDefault="00DC11D0" w:rsidP="00964E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C11D0">
        <w:rPr>
          <w:rFonts w:ascii="Times New Roman" w:hAnsi="Times New Roman"/>
          <w:b/>
          <w:sz w:val="36"/>
          <w:szCs w:val="36"/>
        </w:rPr>
        <w:t>1 сентября 2020 года.</w:t>
      </w:r>
    </w:p>
    <w:tbl>
      <w:tblPr>
        <w:tblStyle w:val="a3"/>
        <w:tblW w:w="11341" w:type="dxa"/>
        <w:tblInd w:w="-425" w:type="dxa"/>
        <w:tblLook w:val="04A0" w:firstRow="1" w:lastRow="0" w:firstColumn="1" w:lastColumn="0" w:noHBand="0" w:noVBand="1"/>
      </w:tblPr>
      <w:tblGrid>
        <w:gridCol w:w="1844"/>
        <w:gridCol w:w="4677"/>
        <w:gridCol w:w="4820"/>
      </w:tblGrid>
      <w:tr w:rsidR="00FC6B1B" w:rsidRPr="00DC11D0" w:rsidTr="00465B26">
        <w:tc>
          <w:tcPr>
            <w:tcW w:w="1844" w:type="dxa"/>
            <w:vMerge w:val="restart"/>
          </w:tcPr>
          <w:p w:rsidR="00DC11D0" w:rsidRPr="00DC11D0" w:rsidRDefault="00DC11D0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Время приёма</w:t>
            </w:r>
          </w:p>
        </w:tc>
        <w:tc>
          <w:tcPr>
            <w:tcW w:w="4677" w:type="dxa"/>
          </w:tcPr>
          <w:p w:rsidR="00DC11D0" w:rsidRPr="00DC11D0" w:rsidRDefault="00DC11D0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Центральный вход</w:t>
            </w:r>
            <w:r w:rsidR="00FC6B1B"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 xml:space="preserve"> в школу</w:t>
            </w:r>
          </w:p>
        </w:tc>
        <w:tc>
          <w:tcPr>
            <w:tcW w:w="4820" w:type="dxa"/>
          </w:tcPr>
          <w:p w:rsidR="00DC11D0" w:rsidRPr="00DC11D0" w:rsidRDefault="00DC11D0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 xml:space="preserve">Вход </w:t>
            </w:r>
            <w:r w:rsidR="00FC6B1B"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 xml:space="preserve">в школу </w:t>
            </w: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с улицы Ленина</w:t>
            </w:r>
          </w:p>
        </w:tc>
      </w:tr>
      <w:tr w:rsidR="00FC6B1B" w:rsidRPr="00DC11D0" w:rsidTr="00465B26">
        <w:tc>
          <w:tcPr>
            <w:tcW w:w="1844" w:type="dxa"/>
            <w:vMerge/>
          </w:tcPr>
          <w:p w:rsidR="00DC11D0" w:rsidRPr="00DC11D0" w:rsidRDefault="00DC11D0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77" w:type="dxa"/>
          </w:tcPr>
          <w:p w:rsidR="00DC11D0" w:rsidRPr="00DC11D0" w:rsidRDefault="00DC11D0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класс</w:t>
            </w:r>
          </w:p>
        </w:tc>
        <w:tc>
          <w:tcPr>
            <w:tcW w:w="4820" w:type="dxa"/>
          </w:tcPr>
          <w:p w:rsidR="00DC11D0" w:rsidRPr="00DC11D0" w:rsidRDefault="00DC11D0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класс</w:t>
            </w:r>
          </w:p>
        </w:tc>
      </w:tr>
      <w:tr w:rsidR="00FC6B1B" w:rsidRPr="008B1EBD" w:rsidTr="00465B26">
        <w:trPr>
          <w:trHeight w:val="1122"/>
        </w:trPr>
        <w:tc>
          <w:tcPr>
            <w:tcW w:w="1844" w:type="dxa"/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DC11D0" w:rsidRPr="00DC11D0" w:rsidRDefault="00FC6B1B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</w:t>
            </w:r>
            <w:r w:rsidR="00DC11D0"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8.30-</w:t>
            </w: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</w:t>
            </w:r>
            <w:r w:rsidR="00DC11D0"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8</w:t>
            </w:r>
            <w:r w:rsidR="00DC11D0"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.45</w:t>
            </w:r>
          </w:p>
        </w:tc>
        <w:tc>
          <w:tcPr>
            <w:tcW w:w="4677" w:type="dxa"/>
          </w:tcPr>
          <w:p w:rsidR="00DC11D0" w:rsidRPr="00DC11D0" w:rsidRDefault="00DC11D0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1А</w:t>
            </w:r>
          </w:p>
          <w:p w:rsidR="00DC11D0" w:rsidRPr="008B1EBD" w:rsidRDefault="00DC11D0" w:rsidP="00DC11D0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</w:t>
            </w:r>
            <w:r w:rsidR="00FC6B1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ассный руководитель</w:t>
            </w: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</w:p>
          <w:p w:rsidR="006F472F" w:rsidRPr="00DC11D0" w:rsidRDefault="00DC11D0" w:rsidP="00DC11D0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Буланичева Ирина Николаевна</w:t>
            </w:r>
          </w:p>
        </w:tc>
        <w:tc>
          <w:tcPr>
            <w:tcW w:w="4820" w:type="dxa"/>
          </w:tcPr>
          <w:p w:rsidR="00DC11D0" w:rsidRPr="008B1EBD" w:rsidRDefault="00DC11D0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4А</w:t>
            </w:r>
          </w:p>
          <w:p w:rsidR="00FC6B1B" w:rsidRPr="008B1EBD" w:rsidRDefault="00FC6B1B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DC11D0" w:rsidRPr="00DC11D0" w:rsidRDefault="00DC11D0" w:rsidP="00DC11D0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Деменок Валентина Петровна</w:t>
            </w:r>
          </w:p>
        </w:tc>
      </w:tr>
      <w:tr w:rsidR="006F472F" w:rsidRPr="008B1EBD" w:rsidTr="00465B26">
        <w:trPr>
          <w:trHeight w:val="277"/>
        </w:trPr>
        <w:tc>
          <w:tcPr>
            <w:tcW w:w="1844" w:type="dxa"/>
            <w:tcBorders>
              <w:bottom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08.45-09.30.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:rsidR="006F472F" w:rsidRPr="00C976FB" w:rsidRDefault="006F472F" w:rsidP="00C976F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4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 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1</w:t>
            </w:r>
          </w:p>
        </w:tc>
      </w:tr>
      <w:tr w:rsidR="00FC6B1B" w:rsidRPr="008B1EBD" w:rsidTr="00465B26">
        <w:tc>
          <w:tcPr>
            <w:tcW w:w="1844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DC11D0" w:rsidRPr="00DC11D0" w:rsidRDefault="00FC6B1B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</w:t>
            </w:r>
            <w:r w:rsidR="00B761C5"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8.45-</w:t>
            </w: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</w:t>
            </w:r>
            <w:r w:rsidR="00B761C5"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9</w:t>
            </w:r>
            <w:r w:rsidR="00DC11D0"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.00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DC11D0" w:rsidRPr="008B1EBD" w:rsidRDefault="00DC11D0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3А</w:t>
            </w:r>
          </w:p>
          <w:p w:rsidR="00FC6B1B" w:rsidRPr="008B1EBD" w:rsidRDefault="00FC6B1B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B761C5" w:rsidRPr="00DC11D0" w:rsidRDefault="00B761C5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Отавина Анна Юрьевна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B761C5" w:rsidRPr="008B1EBD" w:rsidRDefault="00B761C5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3Б</w:t>
            </w:r>
          </w:p>
          <w:p w:rsidR="00FC6B1B" w:rsidRPr="008B1EBD" w:rsidRDefault="00FC6B1B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B761C5" w:rsidRPr="00DC11D0" w:rsidRDefault="0009385B" w:rsidP="00DC11D0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Чагочки</w:t>
            </w:r>
            <w:r w:rsidR="00B761C5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на</w:t>
            </w:r>
            <w:proofErr w:type="spellEnd"/>
            <w:r w:rsidR="00B761C5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Анна Сергеевна</w:t>
            </w:r>
          </w:p>
        </w:tc>
      </w:tr>
      <w:tr w:rsidR="006F472F" w:rsidRPr="008B1EBD" w:rsidTr="00465B26">
        <w:tc>
          <w:tcPr>
            <w:tcW w:w="1844" w:type="dxa"/>
            <w:tcBorders>
              <w:bottom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09.00-09.45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3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7</w:t>
            </w:r>
          </w:p>
        </w:tc>
      </w:tr>
      <w:tr w:rsidR="006F472F" w:rsidRPr="008B1EBD" w:rsidTr="00465B26">
        <w:tc>
          <w:tcPr>
            <w:tcW w:w="1844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09.00-09</w:t>
            </w: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.15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2Б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DC11D0" w:rsidRDefault="006F472F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Попова Ольга Владимировна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2А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DC11D0" w:rsidRDefault="006F472F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Бондарь Елена Юрьевна</w:t>
            </w:r>
          </w:p>
        </w:tc>
      </w:tr>
      <w:tr w:rsidR="006F472F" w:rsidRPr="008B1EBD" w:rsidTr="00465B26">
        <w:tc>
          <w:tcPr>
            <w:tcW w:w="1844" w:type="dxa"/>
            <w:tcBorders>
              <w:bottom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09.15-10.00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2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5</w:t>
            </w:r>
          </w:p>
        </w:tc>
      </w:tr>
      <w:tr w:rsidR="006F472F" w:rsidRPr="008B1EBD" w:rsidTr="00465B26">
        <w:trPr>
          <w:trHeight w:val="1249"/>
        </w:trPr>
        <w:tc>
          <w:tcPr>
            <w:tcW w:w="1844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09.15-09</w:t>
            </w: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.30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5А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DC11D0" w:rsidRDefault="006F472F" w:rsidP="00C976F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Ананьева  Екатерина Юрьевна 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5Б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DC11D0" w:rsidRDefault="006F472F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Беляева  Наталия Валерьевна</w:t>
            </w:r>
          </w:p>
        </w:tc>
      </w:tr>
      <w:tr w:rsidR="006F472F" w:rsidRPr="008B1EBD" w:rsidTr="00465B26">
        <w:trPr>
          <w:trHeight w:val="35"/>
        </w:trPr>
        <w:tc>
          <w:tcPr>
            <w:tcW w:w="1844" w:type="dxa"/>
            <w:tcBorders>
              <w:top w:val="single" w:sz="4" w:space="0" w:color="auto"/>
              <w:bottom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09.30-10.15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16</w:t>
            </w:r>
          </w:p>
        </w:tc>
      </w:tr>
      <w:tr w:rsidR="006F472F" w:rsidRPr="008B1EBD" w:rsidTr="00465B26">
        <w:tc>
          <w:tcPr>
            <w:tcW w:w="1844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09.30-09</w:t>
            </w: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.45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9А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8B1EBD" w:rsidRDefault="006F472F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Балуева Ольга Андреевна</w:t>
            </w:r>
          </w:p>
          <w:p w:rsidR="006F472F" w:rsidRPr="00DC11D0" w:rsidRDefault="006F472F" w:rsidP="00B761C5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10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8B1EBD" w:rsidRDefault="006F472F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Мишарова Елена Васильевна</w:t>
            </w:r>
          </w:p>
          <w:p w:rsidR="006F472F" w:rsidRPr="008B1EBD" w:rsidRDefault="00C976FB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</w:t>
            </w:r>
            <w:r w:rsidR="006F472F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15</w:t>
            </w:r>
          </w:p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11</w:t>
            </w:r>
          </w:p>
          <w:p w:rsidR="006F472F" w:rsidRPr="008B1EBD" w:rsidRDefault="006F472F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руководитель</w:t>
            </w:r>
          </w:p>
          <w:p w:rsidR="006F472F" w:rsidRPr="008B1EBD" w:rsidRDefault="006F472F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Девяткина </w:t>
            </w:r>
            <w:proofErr w:type="spellStart"/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Зульфия</w:t>
            </w:r>
            <w:proofErr w:type="spellEnd"/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</w:t>
            </w:r>
            <w:proofErr w:type="spellStart"/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Ренатовна</w:t>
            </w:r>
            <w:proofErr w:type="spellEnd"/>
          </w:p>
          <w:p w:rsidR="006F472F" w:rsidRPr="00DC11D0" w:rsidRDefault="00C976FB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</w:t>
            </w:r>
            <w:r w:rsidR="006F472F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11</w:t>
            </w:r>
          </w:p>
        </w:tc>
      </w:tr>
      <w:tr w:rsidR="006F472F" w:rsidRPr="008B1EBD" w:rsidTr="00465B26">
        <w:tc>
          <w:tcPr>
            <w:tcW w:w="1844" w:type="dxa"/>
            <w:tcBorders>
              <w:bottom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09.45-10.30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18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6F472F" w:rsidRPr="008B1EBD" w:rsidRDefault="006F472F" w:rsidP="00D6488D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</w:p>
        </w:tc>
      </w:tr>
      <w:tr w:rsidR="006F472F" w:rsidRPr="008B1EBD" w:rsidTr="00465B26">
        <w:trPr>
          <w:trHeight w:val="1182"/>
        </w:trPr>
        <w:tc>
          <w:tcPr>
            <w:tcW w:w="1844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09.45-10</w:t>
            </w: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.00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8А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C976FB" w:rsidRDefault="006F472F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Томилова Оксана Геннадьевна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9Б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DC11D0" w:rsidRDefault="006F472F" w:rsidP="00B761C5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Исаева Ильмера Габдулахатовна</w:t>
            </w:r>
          </w:p>
        </w:tc>
      </w:tr>
      <w:tr w:rsidR="006F472F" w:rsidRPr="008B1EBD" w:rsidTr="00465B26">
        <w:trPr>
          <w:trHeight w:val="364"/>
        </w:trPr>
        <w:tc>
          <w:tcPr>
            <w:tcW w:w="1844" w:type="dxa"/>
            <w:tcBorders>
              <w:bottom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10.00-10.45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9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12</w:t>
            </w:r>
          </w:p>
        </w:tc>
      </w:tr>
      <w:tr w:rsidR="006F472F" w:rsidRPr="008B1EBD" w:rsidTr="00465B26">
        <w:tc>
          <w:tcPr>
            <w:tcW w:w="1844" w:type="dxa"/>
            <w:tcBorders>
              <w:top w:val="single" w:sz="12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10.00-10.1</w:t>
            </w: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7А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DC11D0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proofErr w:type="spellStart"/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Беликеева</w:t>
            </w:r>
            <w:proofErr w:type="spellEnd"/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Ангелина Владимировна 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6А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Седунова Ольга Эдуардовна</w:t>
            </w:r>
          </w:p>
          <w:p w:rsidR="006F472F" w:rsidRPr="00DC11D0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</w:p>
        </w:tc>
      </w:tr>
      <w:tr w:rsidR="006F472F" w:rsidRPr="008B1EBD" w:rsidTr="00465B26">
        <w:tc>
          <w:tcPr>
            <w:tcW w:w="1844" w:type="dxa"/>
            <w:tcBorders>
              <w:bottom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10.15.-11.00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8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14</w:t>
            </w:r>
          </w:p>
        </w:tc>
      </w:tr>
      <w:tr w:rsidR="006F472F" w:rsidRPr="008B1EBD" w:rsidTr="00465B26">
        <w:tc>
          <w:tcPr>
            <w:tcW w:w="1844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10.15-10.3</w:t>
            </w: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C976FB" w:rsidRDefault="00C976FB" w:rsidP="008B1EBD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6F472F" w:rsidRPr="008B1EBD" w:rsidRDefault="006F472F" w:rsidP="008B1EBD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6Б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DC11D0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lastRenderedPageBreak/>
              <w:t xml:space="preserve">Салтанова Ольга Александровна 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C976FB" w:rsidRDefault="00C976FB" w:rsidP="008B1EBD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6F472F" w:rsidRPr="008B1EBD" w:rsidRDefault="006F472F" w:rsidP="008B1EBD">
            <w:pPr>
              <w:jc w:val="center"/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7Б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DC11D0" w:rsidRDefault="006F472F" w:rsidP="00C976F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lastRenderedPageBreak/>
              <w:t xml:space="preserve">Тимиршина Татьяна Владимировна </w:t>
            </w:r>
          </w:p>
        </w:tc>
      </w:tr>
      <w:tr w:rsidR="006F472F" w:rsidRPr="008B1EBD" w:rsidTr="00465B26">
        <w:tc>
          <w:tcPr>
            <w:tcW w:w="1844" w:type="dxa"/>
            <w:tcBorders>
              <w:bottom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lastRenderedPageBreak/>
              <w:t>10.30-11.15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10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13</w:t>
            </w:r>
          </w:p>
        </w:tc>
      </w:tr>
      <w:tr w:rsidR="006F472F" w:rsidRPr="008B1EBD" w:rsidTr="00465B26">
        <w:tc>
          <w:tcPr>
            <w:tcW w:w="1844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</w:p>
          <w:p w:rsidR="006F472F" w:rsidRPr="00DC11D0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10.30-10.45</w:t>
            </w:r>
          </w:p>
        </w:tc>
        <w:tc>
          <w:tcPr>
            <w:tcW w:w="4677" w:type="dxa"/>
            <w:tcBorders>
              <w:top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DC11D0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4Б</w:t>
            </w:r>
          </w:p>
          <w:p w:rsidR="006F472F" w:rsidRPr="008B1EBD" w:rsidRDefault="006F472F" w:rsidP="00FC6B1B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Классный руководитель </w:t>
            </w:r>
          </w:p>
          <w:p w:rsidR="006F472F" w:rsidRPr="00C976FB" w:rsidRDefault="006F472F" w:rsidP="00DC11D0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Отавина Анна Юрьевна</w:t>
            </w:r>
          </w:p>
        </w:tc>
        <w:tc>
          <w:tcPr>
            <w:tcW w:w="4820" w:type="dxa"/>
            <w:tcBorders>
              <w:top w:val="single" w:sz="24" w:space="0" w:color="auto"/>
            </w:tcBorders>
          </w:tcPr>
          <w:p w:rsidR="006F472F" w:rsidRPr="00DC11D0" w:rsidRDefault="006F472F" w:rsidP="00DC11D0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</w:p>
        </w:tc>
      </w:tr>
      <w:tr w:rsidR="006F472F" w:rsidRPr="008B1EBD" w:rsidTr="00465B26">
        <w:tc>
          <w:tcPr>
            <w:tcW w:w="1844" w:type="dxa"/>
            <w:tcBorders>
              <w:bottom w:val="single" w:sz="24" w:space="0" w:color="auto"/>
            </w:tcBorders>
          </w:tcPr>
          <w:p w:rsidR="006F472F" w:rsidRPr="008B1EBD" w:rsidRDefault="006F472F" w:rsidP="00FC6B1B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10.45-11.30</w:t>
            </w:r>
          </w:p>
        </w:tc>
        <w:tc>
          <w:tcPr>
            <w:tcW w:w="4677" w:type="dxa"/>
            <w:tcBorders>
              <w:bottom w:val="single" w:sz="24" w:space="0" w:color="auto"/>
            </w:tcBorders>
          </w:tcPr>
          <w:p w:rsidR="006F472F" w:rsidRPr="008B1EBD" w:rsidRDefault="006F472F" w:rsidP="00C976FB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Классный час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</w:t>
            </w:r>
            <w:r w:rsidR="00C976FB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 xml:space="preserve">       к</w:t>
            </w:r>
            <w:r w:rsidR="00C976FB" w:rsidRPr="008B1EBD"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  <w:t>абинет № 3</w:t>
            </w:r>
          </w:p>
        </w:tc>
        <w:tc>
          <w:tcPr>
            <w:tcW w:w="4820" w:type="dxa"/>
            <w:tcBorders>
              <w:bottom w:val="single" w:sz="24" w:space="0" w:color="auto"/>
            </w:tcBorders>
          </w:tcPr>
          <w:p w:rsidR="006F472F" w:rsidRPr="008B1EBD" w:rsidRDefault="006F472F" w:rsidP="00DC11D0">
            <w:pPr>
              <w:rPr>
                <w:rFonts w:ascii="Times New Roman" w:eastAsiaTheme="minorHAnsi" w:hAnsi="Times New Roman"/>
                <w:sz w:val="32"/>
                <w:szCs w:val="32"/>
                <w:lang w:eastAsia="en-US"/>
              </w:rPr>
            </w:pPr>
          </w:p>
        </w:tc>
      </w:tr>
    </w:tbl>
    <w:p w:rsidR="00DC11D0" w:rsidRPr="008B1EBD" w:rsidRDefault="00DC11D0" w:rsidP="00DC11D0">
      <w:pPr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FC6B1B" w:rsidRPr="00DC11D0" w:rsidRDefault="00FC6B1B" w:rsidP="00DC11D0">
      <w:pPr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656058" w:rsidRPr="008B1EBD" w:rsidRDefault="00656058">
      <w:pPr>
        <w:rPr>
          <w:sz w:val="32"/>
          <w:szCs w:val="32"/>
        </w:rPr>
      </w:pPr>
    </w:p>
    <w:sectPr w:rsidR="00656058" w:rsidRPr="008B1EBD" w:rsidSect="00465B2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19"/>
    <w:rsid w:val="0009385B"/>
    <w:rsid w:val="001420C7"/>
    <w:rsid w:val="001A6E97"/>
    <w:rsid w:val="004575AF"/>
    <w:rsid w:val="00465B26"/>
    <w:rsid w:val="00656058"/>
    <w:rsid w:val="006F472F"/>
    <w:rsid w:val="00794771"/>
    <w:rsid w:val="00845EF6"/>
    <w:rsid w:val="008B1EBD"/>
    <w:rsid w:val="00960E75"/>
    <w:rsid w:val="00964EE8"/>
    <w:rsid w:val="009E7319"/>
    <w:rsid w:val="00B761C5"/>
    <w:rsid w:val="00C976FB"/>
    <w:rsid w:val="00DC11D0"/>
    <w:rsid w:val="00F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MAG</cp:lastModifiedBy>
  <cp:revision>12</cp:revision>
  <cp:lastPrinted>2020-08-24T05:13:00Z</cp:lastPrinted>
  <dcterms:created xsi:type="dcterms:W3CDTF">2020-08-21T08:13:00Z</dcterms:created>
  <dcterms:modified xsi:type="dcterms:W3CDTF">2020-08-26T09:32:00Z</dcterms:modified>
</cp:coreProperties>
</file>