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A4" w:rsidRDefault="00630FA4">
      <w:pPr>
        <w:rPr>
          <w:sz w:val="24"/>
          <w:szCs w:val="24"/>
        </w:rPr>
      </w:pPr>
      <w:r w:rsidRPr="00630FA4">
        <w:rPr>
          <w:sz w:val="24"/>
          <w:szCs w:val="24"/>
        </w:rPr>
        <w:t>ДО Задания для учащихся 1 «Б» класса</w:t>
      </w:r>
      <w:r>
        <w:rPr>
          <w:sz w:val="24"/>
          <w:szCs w:val="24"/>
        </w:rPr>
        <w:t xml:space="preserve"> с </w:t>
      </w:r>
      <w:r w:rsidR="004A5737">
        <w:rPr>
          <w:sz w:val="24"/>
          <w:szCs w:val="24"/>
        </w:rPr>
        <w:t>12 по 15 мая</w:t>
      </w:r>
      <w:r>
        <w:rPr>
          <w:sz w:val="24"/>
          <w:szCs w:val="24"/>
        </w:rPr>
        <w:t xml:space="preserve"> 2020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3614"/>
        <w:gridCol w:w="3692"/>
      </w:tblGrid>
      <w:tr w:rsidR="00630FA4" w:rsidRPr="00FE25D3" w:rsidTr="003D7C42">
        <w:tc>
          <w:tcPr>
            <w:tcW w:w="2265" w:type="dxa"/>
          </w:tcPr>
          <w:p w:rsidR="00630FA4" w:rsidRPr="00FE25D3" w:rsidRDefault="00630FA4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недели, расписание </w:t>
            </w:r>
          </w:p>
        </w:tc>
        <w:tc>
          <w:tcPr>
            <w:tcW w:w="3614" w:type="dxa"/>
          </w:tcPr>
          <w:p w:rsidR="00630FA4" w:rsidRPr="00FE25D3" w:rsidRDefault="00630FA4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92" w:type="dxa"/>
          </w:tcPr>
          <w:p w:rsidR="00630FA4" w:rsidRPr="00FE25D3" w:rsidRDefault="00630FA4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</w:tr>
      <w:tr w:rsidR="00901211" w:rsidRPr="00FE25D3" w:rsidTr="003D7C42">
        <w:tc>
          <w:tcPr>
            <w:tcW w:w="2265" w:type="dxa"/>
          </w:tcPr>
          <w:p w:rsidR="00901211" w:rsidRPr="00FE25D3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01211" w:rsidRPr="00FE25D3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FE25D3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FE25D3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FE25D3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</w:tcPr>
          <w:p w:rsidR="003F3FC9" w:rsidRPr="004A5737" w:rsidRDefault="003F3FC9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0E" w:rsidRPr="004A5737" w:rsidRDefault="00E3500E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звуки. Буквы </w:t>
            </w:r>
            <w:proofErr w:type="spellStart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,й</w:t>
            </w:r>
            <w:proofErr w:type="spellEnd"/>
            <w:proofErr w:type="gramEnd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. Слова со звуком 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и буквой и краткое</w:t>
            </w:r>
          </w:p>
          <w:p w:rsidR="003D7C42" w:rsidRPr="004A5737" w:rsidRDefault="003D7C4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42" w:rsidRPr="004A5737" w:rsidRDefault="003D7C4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42" w:rsidRPr="004A5737" w:rsidRDefault="003D7C4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42" w:rsidRPr="004A5737" w:rsidRDefault="003D7C4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42" w:rsidRPr="004A5737" w:rsidRDefault="003D7C4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42" w:rsidRPr="004A5737" w:rsidRDefault="003D7C4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42" w:rsidRPr="004A5737" w:rsidRDefault="003D7C4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42" w:rsidRPr="004A5737" w:rsidRDefault="003D7C4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Приём вычитания  вида  16-*</w:t>
            </w:r>
          </w:p>
          <w:p w:rsidR="004A5737" w:rsidRPr="004A5737" w:rsidRDefault="004A5737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737" w:rsidRPr="004A5737" w:rsidRDefault="004A5737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737" w:rsidRPr="004A5737" w:rsidRDefault="004A5737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737" w:rsidRPr="004A5737" w:rsidRDefault="004A5737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С. Маршак «Хороший день». М. </w:t>
            </w:r>
            <w:proofErr w:type="spellStart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 «Сердитый дог Буль». Ю. </w:t>
            </w:r>
            <w:proofErr w:type="spellStart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Энтин</w:t>
            </w:r>
            <w:proofErr w:type="spellEnd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 «Про дружбу»</w:t>
            </w:r>
          </w:p>
        </w:tc>
        <w:tc>
          <w:tcPr>
            <w:tcW w:w="3692" w:type="dxa"/>
          </w:tcPr>
          <w:p w:rsidR="003F3FC9" w:rsidRPr="004A5737" w:rsidRDefault="003F3FC9" w:rsidP="00A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0E" w:rsidRPr="004A5737" w:rsidRDefault="00E3500E" w:rsidP="00E3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параграф, </w:t>
            </w:r>
          </w:p>
          <w:p w:rsidR="00E3500E" w:rsidRPr="004A5737" w:rsidRDefault="00E3500E" w:rsidP="00E3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  <w:p w:rsidR="00E3500E" w:rsidRPr="004A5737" w:rsidRDefault="00E3500E" w:rsidP="00E3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Чем отличаются звуки</w:t>
            </w:r>
          </w:p>
          <w:p w:rsidR="00E3500E" w:rsidRPr="004A5737" w:rsidRDefault="00E3500E" w:rsidP="00E35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й]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 5 ,6 письменно 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стр.80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и запомнить словарное слово </w:t>
            </w:r>
            <w:r w:rsidRPr="004A57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дежурный</w:t>
            </w:r>
          </w:p>
          <w:p w:rsidR="003D7C42" w:rsidRPr="004A5737" w:rsidRDefault="00E3500E" w:rsidP="00E3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Проверь себя стр.80 устно</w:t>
            </w:r>
          </w:p>
          <w:p w:rsidR="003D7C42" w:rsidRPr="004A5737" w:rsidRDefault="003D7C42" w:rsidP="00A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42" w:rsidRPr="004A5737" w:rsidRDefault="003D7C42" w:rsidP="003D7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Рассмотри объяснение на стр.87</w:t>
            </w:r>
          </w:p>
          <w:p w:rsidR="003D7C42" w:rsidRPr="004A5737" w:rsidRDefault="003D7C42" w:rsidP="00AD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Выполни упражнение №1, 3, задания под чертой</w:t>
            </w:r>
          </w:p>
          <w:p w:rsidR="004A5737" w:rsidRPr="004A5737" w:rsidRDefault="004A5737" w:rsidP="00A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737" w:rsidRPr="004A5737" w:rsidRDefault="004A5737" w:rsidP="00AD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произведения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 по ролям</w:t>
            </w:r>
          </w:p>
        </w:tc>
      </w:tr>
      <w:tr w:rsidR="00901211" w:rsidRPr="00FE25D3" w:rsidTr="003D7C42">
        <w:tc>
          <w:tcPr>
            <w:tcW w:w="2265" w:type="dxa"/>
          </w:tcPr>
          <w:p w:rsidR="00901211" w:rsidRPr="00855FBF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01211" w:rsidRPr="00855FBF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855FBF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855FBF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14" w:type="dxa"/>
          </w:tcPr>
          <w:p w:rsidR="00A57536" w:rsidRPr="004A5737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42" w:rsidRPr="004A5737" w:rsidRDefault="00E3500E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 звуки. Согласные парные и непарные по твердости-мягкости</w:t>
            </w:r>
          </w:p>
          <w:p w:rsidR="003D7C42" w:rsidRPr="004A5737" w:rsidRDefault="003D7C4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42" w:rsidRPr="004A5737" w:rsidRDefault="003D7C4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42" w:rsidRPr="004A5737" w:rsidRDefault="003D7C4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Приём вычитания  вида  17-* , 18-*</w:t>
            </w:r>
          </w:p>
          <w:p w:rsidR="004A5737" w:rsidRPr="004A5737" w:rsidRDefault="004A5737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737" w:rsidRPr="004A5737" w:rsidRDefault="004A5737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Стихотворения о животных</w:t>
            </w:r>
            <w:proofErr w:type="gramStart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«Трезор». Р. </w:t>
            </w:r>
            <w:proofErr w:type="spellStart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 «Кто любит собак?» В. Осеева «Собака яростно лаяла», И. </w:t>
            </w:r>
            <w:proofErr w:type="spellStart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 «Купите собаку»</w:t>
            </w:r>
          </w:p>
        </w:tc>
        <w:tc>
          <w:tcPr>
            <w:tcW w:w="3692" w:type="dxa"/>
          </w:tcPr>
          <w:p w:rsidR="00E3500E" w:rsidRPr="004A5737" w:rsidRDefault="003D7C42" w:rsidP="00E3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3500E" w:rsidRPr="004A5737">
              <w:rPr>
                <w:rFonts w:ascii="Times New Roman" w:hAnsi="Times New Roman" w:cs="Times New Roman"/>
                <w:sz w:val="28"/>
                <w:szCs w:val="28"/>
              </w:rPr>
              <w:t>Прочитать параграф, Ответить на вопросы</w:t>
            </w:r>
          </w:p>
          <w:p w:rsidR="00A57536" w:rsidRPr="004A5737" w:rsidRDefault="00E3500E" w:rsidP="00E35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Как обозначать на письме мягкость согласных звуков?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 1 письменно, 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Упр.2 устно</w:t>
            </w:r>
            <w:proofErr w:type="gramStart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тр. 81</w:t>
            </w:r>
          </w:p>
          <w:p w:rsidR="003D7C42" w:rsidRPr="004A5737" w:rsidRDefault="003D7C42" w:rsidP="00621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42" w:rsidRPr="004A5737" w:rsidRDefault="003D7C42" w:rsidP="0062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Рассмотри объяснение на стр.88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, стр.  89  №1</w:t>
            </w:r>
          </w:p>
          <w:p w:rsidR="004A5737" w:rsidRPr="004A5737" w:rsidRDefault="004A5737" w:rsidP="00621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737" w:rsidRPr="004A5737" w:rsidRDefault="004A5737" w:rsidP="004A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произведения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4A5737">
              <w:rPr>
                <w:rFonts w:ascii="Times New Roman" w:hAnsi="Times New Roman" w:cs="Times New Roman"/>
                <w:sz w:val="28"/>
                <w:szCs w:val="28"/>
              </w:rPr>
              <w:t xml:space="preserve"> «Купите собаку»</w:t>
            </w:r>
          </w:p>
          <w:p w:rsidR="004A5737" w:rsidRPr="004A5737" w:rsidRDefault="004A5737" w:rsidP="004A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</w:p>
        </w:tc>
      </w:tr>
      <w:tr w:rsidR="00901211" w:rsidRPr="00FE25D3" w:rsidTr="003D7C42">
        <w:tc>
          <w:tcPr>
            <w:tcW w:w="2265" w:type="dxa"/>
          </w:tcPr>
          <w:p w:rsidR="00901211" w:rsidRPr="00283F3A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01211" w:rsidRPr="00283F3A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283F3A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4D" w:rsidRDefault="0034154D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283F3A" w:rsidRDefault="007B293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283F3A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FE25D3" w:rsidRPr="00E3500E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42" w:rsidRPr="00E3500E" w:rsidRDefault="00E3500E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0E"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согласные звуки. Обозначение мягкости </w:t>
            </w:r>
            <w:r w:rsidRPr="00E35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согласных звуков на письме буквами  </w:t>
            </w:r>
            <w:proofErr w:type="spellStart"/>
            <w:r w:rsidRPr="00E350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E3500E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E3500E">
              <w:rPr>
                <w:rFonts w:ascii="Times New Roman" w:hAnsi="Times New Roman" w:cs="Times New Roman"/>
                <w:sz w:val="28"/>
                <w:szCs w:val="28"/>
              </w:rPr>
              <w:t>,ё,ю,ь</w:t>
            </w:r>
            <w:proofErr w:type="spellEnd"/>
          </w:p>
          <w:p w:rsidR="003D7C42" w:rsidRPr="00E3500E" w:rsidRDefault="003D7C4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42" w:rsidRPr="00E3500E" w:rsidRDefault="003D7C4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42" w:rsidRPr="00E3500E" w:rsidRDefault="003D7C4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42" w:rsidRPr="00E3500E" w:rsidRDefault="003D7C4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42" w:rsidRPr="00E3500E" w:rsidRDefault="003D7C4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0E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E3500E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</w:p>
          <w:p w:rsidR="00E3500E" w:rsidRPr="00E3500E" w:rsidRDefault="00E3500E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0E" w:rsidRPr="00E3500E" w:rsidRDefault="00E3500E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0E" w:rsidRPr="00E3500E" w:rsidRDefault="00E3500E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0E" w:rsidRPr="00E3500E" w:rsidRDefault="00E3500E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0E" w:rsidRPr="00E3500E" w:rsidRDefault="00E3500E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0E">
              <w:rPr>
                <w:rFonts w:ascii="Times New Roman" w:hAnsi="Times New Roman"/>
                <w:sz w:val="28"/>
                <w:szCs w:val="28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3692" w:type="dxa"/>
          </w:tcPr>
          <w:p w:rsidR="00A57536" w:rsidRPr="00E3500E" w:rsidRDefault="00A57536" w:rsidP="00A5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0E" w:rsidRPr="00E3500E" w:rsidRDefault="00E3500E" w:rsidP="00E3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0E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параграф, </w:t>
            </w:r>
          </w:p>
          <w:p w:rsidR="00E3500E" w:rsidRPr="00E3500E" w:rsidRDefault="00E3500E" w:rsidP="00E3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0E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r w:rsidRPr="00E35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00E">
              <w:rPr>
                <w:rFonts w:ascii="Times New Roman" w:hAnsi="Times New Roman" w:cs="Times New Roman"/>
                <w:sz w:val="28"/>
                <w:szCs w:val="28"/>
              </w:rPr>
              <w:t>Стр.83</w:t>
            </w:r>
            <w:r w:rsidRPr="00E35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00E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</w:t>
            </w:r>
            <w:r w:rsidRPr="00E3500E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proofErr w:type="gramStart"/>
            <w:r w:rsidRPr="00E35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 w:rsidRPr="00E3500E">
              <w:rPr>
                <w:rFonts w:ascii="Times New Roman" w:hAnsi="Times New Roman" w:cs="Times New Roman"/>
                <w:sz w:val="28"/>
                <w:szCs w:val="28"/>
              </w:rPr>
              <w:t xml:space="preserve"> 84 письменно. </w:t>
            </w:r>
            <w:r w:rsidRPr="00E3500E">
              <w:rPr>
                <w:rFonts w:ascii="Times New Roman" w:hAnsi="Times New Roman" w:cs="Times New Roman"/>
                <w:sz w:val="28"/>
                <w:szCs w:val="28"/>
              </w:rPr>
              <w:t>Списать и запомнить словарное слово ребята</w:t>
            </w:r>
            <w:r w:rsidRPr="00E3500E">
              <w:rPr>
                <w:rFonts w:ascii="Times New Roman" w:hAnsi="Times New Roman" w:cs="Times New Roman"/>
                <w:sz w:val="28"/>
                <w:szCs w:val="28"/>
              </w:rPr>
              <w:t xml:space="preserve">. Упр. 10 стр. 86 письменно. </w:t>
            </w:r>
            <w:r w:rsidRPr="00E3500E">
              <w:rPr>
                <w:rFonts w:ascii="Times New Roman" w:hAnsi="Times New Roman" w:cs="Times New Roman"/>
                <w:sz w:val="28"/>
                <w:szCs w:val="28"/>
              </w:rPr>
              <w:t>Проверь себя устно</w:t>
            </w:r>
            <w:proofErr w:type="gramStart"/>
            <w:r w:rsidRPr="00E3500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3500E">
              <w:rPr>
                <w:rFonts w:ascii="Times New Roman" w:hAnsi="Times New Roman" w:cs="Times New Roman"/>
                <w:sz w:val="28"/>
                <w:szCs w:val="28"/>
              </w:rPr>
              <w:t>тр. 86</w:t>
            </w:r>
          </w:p>
          <w:p w:rsidR="00E3500E" w:rsidRPr="00E3500E" w:rsidRDefault="00E3500E" w:rsidP="00A5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0E" w:rsidRPr="00E3500E" w:rsidRDefault="00E3500E" w:rsidP="00A5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0E">
              <w:rPr>
                <w:rFonts w:ascii="Times New Roman" w:hAnsi="Times New Roman" w:cs="Times New Roman"/>
                <w:sz w:val="28"/>
                <w:szCs w:val="28"/>
              </w:rPr>
              <w:t>Стр. 90-91 №1, 3, 5</w:t>
            </w:r>
          </w:p>
          <w:p w:rsidR="00E3500E" w:rsidRPr="00E3500E" w:rsidRDefault="00E3500E" w:rsidP="00A5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0E" w:rsidRPr="00E3500E" w:rsidRDefault="00E3500E" w:rsidP="00A5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0E" w:rsidRPr="00E3500E" w:rsidRDefault="00E3500E" w:rsidP="00A5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0E" w:rsidRPr="00E3500E" w:rsidRDefault="00E3500E" w:rsidP="00A5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0E" w:rsidRPr="00E3500E" w:rsidRDefault="00E3500E" w:rsidP="00A5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0E" w:rsidRPr="00E3500E" w:rsidRDefault="00E3500E" w:rsidP="00A5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0E">
              <w:rPr>
                <w:rFonts w:ascii="Times New Roman" w:hAnsi="Times New Roman"/>
                <w:sz w:val="28"/>
                <w:szCs w:val="28"/>
              </w:rPr>
              <w:t>Прочитать текст в учебнике с. 70-71, рассмотреть картинки. Ответить (устно) на вопросы на с. 71</w:t>
            </w:r>
          </w:p>
        </w:tc>
      </w:tr>
      <w:tr w:rsidR="00901211" w:rsidRPr="00FE25D3" w:rsidTr="003D7C42">
        <w:tc>
          <w:tcPr>
            <w:tcW w:w="2265" w:type="dxa"/>
          </w:tcPr>
          <w:p w:rsidR="00901211" w:rsidRPr="00283F3A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  <w:p w:rsidR="00901211" w:rsidRPr="00283F3A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283F3A" w:rsidRP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P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737" w:rsidRDefault="004A5737" w:rsidP="003D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E3500E" w:rsidRDefault="00901211" w:rsidP="003D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3614" w:type="dxa"/>
          </w:tcPr>
          <w:p w:rsidR="007B2933" w:rsidRPr="00E3500E" w:rsidRDefault="007B293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0E" w:rsidRDefault="00E3500E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0E">
              <w:rPr>
                <w:rFonts w:ascii="Times New Roman" w:hAnsi="Times New Roman" w:cs="Times New Roman"/>
                <w:sz w:val="28"/>
                <w:szCs w:val="28"/>
              </w:rPr>
              <w:t>Заглавная буква в словах. Проект «Сказочная страничка»</w:t>
            </w:r>
          </w:p>
          <w:p w:rsidR="004A5737" w:rsidRDefault="004A5737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737" w:rsidRPr="004A5737" w:rsidRDefault="004A5737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37">
              <w:rPr>
                <w:rFonts w:ascii="Times New Roman" w:hAnsi="Times New Roman" w:cs="Times New Roman"/>
                <w:sz w:val="28"/>
                <w:szCs w:val="28"/>
              </w:rPr>
              <w:t>Произведения литературы. Из старинных книг</w:t>
            </w:r>
          </w:p>
          <w:p w:rsidR="004A5737" w:rsidRPr="00E3500E" w:rsidRDefault="004A5737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3F3FC9" w:rsidRPr="00E3500E" w:rsidRDefault="003F3FC9" w:rsidP="003F3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0E" w:rsidRDefault="00E3500E" w:rsidP="00E3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0E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00E">
              <w:rPr>
                <w:rFonts w:ascii="Times New Roman" w:hAnsi="Times New Roman" w:cs="Times New Roman"/>
                <w:sz w:val="28"/>
                <w:szCs w:val="28"/>
              </w:rPr>
              <w:t>«Сказочная страничка»</w:t>
            </w:r>
          </w:p>
          <w:p w:rsidR="004A5737" w:rsidRDefault="004A5737" w:rsidP="00E35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737" w:rsidRDefault="004A5737" w:rsidP="00E35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737" w:rsidRPr="00E3500E" w:rsidRDefault="004A5737" w:rsidP="00E3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любую сказку из старой книги</w:t>
            </w:r>
          </w:p>
        </w:tc>
      </w:tr>
    </w:tbl>
    <w:p w:rsidR="00B12B5B" w:rsidRDefault="00B12B5B" w:rsidP="00630FA4">
      <w:pPr>
        <w:rPr>
          <w:sz w:val="24"/>
          <w:szCs w:val="24"/>
        </w:rPr>
      </w:pPr>
    </w:p>
    <w:p w:rsidR="00283F3A" w:rsidRPr="00630FA4" w:rsidRDefault="00283F3A" w:rsidP="00283F3A">
      <w:pPr>
        <w:rPr>
          <w:sz w:val="24"/>
          <w:szCs w:val="24"/>
        </w:rPr>
      </w:pPr>
      <w:r w:rsidRPr="00283F3A">
        <w:rPr>
          <w:rFonts w:ascii="Times New Roman" w:hAnsi="Times New Roman" w:cs="Times New Roman"/>
          <w:sz w:val="28"/>
          <w:szCs w:val="28"/>
        </w:rPr>
        <w:t>Учащиеся заводят нов</w:t>
      </w:r>
      <w:r>
        <w:rPr>
          <w:rFonts w:ascii="Times New Roman" w:hAnsi="Times New Roman" w:cs="Times New Roman"/>
          <w:sz w:val="28"/>
          <w:szCs w:val="28"/>
        </w:rPr>
        <w:t>ые тетради</w:t>
      </w:r>
      <w:r w:rsidRPr="0028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узкую линию и клетку </w:t>
      </w:r>
      <w:r w:rsidRPr="00283F3A">
        <w:rPr>
          <w:rFonts w:ascii="Times New Roman" w:hAnsi="Times New Roman" w:cs="Times New Roman"/>
          <w:sz w:val="28"/>
          <w:szCs w:val="28"/>
        </w:rPr>
        <w:t>для выполнения классной работы</w:t>
      </w:r>
      <w:proofErr w:type="gramStart"/>
      <w:r w:rsidRPr="0028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</w:t>
      </w:r>
      <w:r w:rsidRPr="00283F3A">
        <w:rPr>
          <w:rFonts w:ascii="Times New Roman" w:hAnsi="Times New Roman" w:cs="Times New Roman"/>
          <w:sz w:val="28"/>
          <w:szCs w:val="28"/>
        </w:rPr>
        <w:t xml:space="preserve">работу фотографируем и отправляем в соответствии с расписанием уроков на электронную почту: </w:t>
      </w:r>
      <w:hyperlink r:id="rId5" w:history="1">
        <w:r w:rsidR="003F3FC9" w:rsidRPr="00BD3D3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popova</w:t>
        </w:r>
        <w:r w:rsidR="003F3FC9" w:rsidRPr="00BD3D37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3F3FC9" w:rsidRPr="00BD3D3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olga</w:t>
        </w:r>
        <w:r w:rsidR="003F3FC9" w:rsidRPr="00BD3D37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3F3FC9" w:rsidRPr="00BD3D3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vladimirovna</w:t>
        </w:r>
        <w:r w:rsidR="003F3FC9" w:rsidRPr="00BD3D37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3F3FC9" w:rsidRPr="00BD3D3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3F3FC9" w:rsidRPr="00BD3D37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3F3FC9" w:rsidRPr="00BD3D3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3F3FC9">
        <w:rPr>
          <w:sz w:val="24"/>
          <w:szCs w:val="24"/>
        </w:rPr>
        <w:t xml:space="preserve">. </w:t>
      </w:r>
    </w:p>
    <w:sectPr w:rsidR="00283F3A" w:rsidRPr="00630FA4" w:rsidSect="00B1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FA4"/>
    <w:rsid w:val="00283F3A"/>
    <w:rsid w:val="0034154D"/>
    <w:rsid w:val="00370563"/>
    <w:rsid w:val="003D7C42"/>
    <w:rsid w:val="003F3FC9"/>
    <w:rsid w:val="004A5737"/>
    <w:rsid w:val="0062130B"/>
    <w:rsid w:val="00630FA4"/>
    <w:rsid w:val="0066412D"/>
    <w:rsid w:val="006B3D52"/>
    <w:rsid w:val="007B2933"/>
    <w:rsid w:val="00855FBF"/>
    <w:rsid w:val="00901211"/>
    <w:rsid w:val="00964A33"/>
    <w:rsid w:val="00A31F72"/>
    <w:rsid w:val="00A57536"/>
    <w:rsid w:val="00AD1BCD"/>
    <w:rsid w:val="00B12B5B"/>
    <w:rsid w:val="00BA6533"/>
    <w:rsid w:val="00C774E1"/>
    <w:rsid w:val="00E3500E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B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B2933"/>
  </w:style>
  <w:style w:type="character" w:customStyle="1" w:styleId="c11">
    <w:name w:val="c11"/>
    <w:basedOn w:val="a0"/>
    <w:rsid w:val="007B2933"/>
  </w:style>
  <w:style w:type="paragraph" w:styleId="a4">
    <w:name w:val="Balloon Text"/>
    <w:basedOn w:val="a"/>
    <w:link w:val="a5"/>
    <w:uiPriority w:val="99"/>
    <w:semiHidden/>
    <w:unhideWhenUsed/>
    <w:rsid w:val="0066412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2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F3FC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F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ova.olga.vladimirov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Анна Попова</cp:lastModifiedBy>
  <cp:revision>8</cp:revision>
  <dcterms:created xsi:type="dcterms:W3CDTF">2020-04-05T17:47:00Z</dcterms:created>
  <dcterms:modified xsi:type="dcterms:W3CDTF">2020-05-09T11:28:00Z</dcterms:modified>
</cp:coreProperties>
</file>