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A4" w:rsidRDefault="00630FA4">
      <w:pPr>
        <w:rPr>
          <w:sz w:val="24"/>
          <w:szCs w:val="24"/>
        </w:rPr>
      </w:pPr>
      <w:r w:rsidRPr="00630FA4">
        <w:rPr>
          <w:sz w:val="24"/>
          <w:szCs w:val="24"/>
        </w:rPr>
        <w:t>ДО Задания для учащихся 1 «Б» класса</w:t>
      </w:r>
      <w:r>
        <w:rPr>
          <w:sz w:val="24"/>
          <w:szCs w:val="24"/>
        </w:rPr>
        <w:t xml:space="preserve"> с </w:t>
      </w:r>
      <w:r w:rsidR="004A5737">
        <w:rPr>
          <w:sz w:val="24"/>
          <w:szCs w:val="24"/>
        </w:rPr>
        <w:t>12 по 15 мая</w:t>
      </w:r>
      <w:r>
        <w:rPr>
          <w:sz w:val="24"/>
          <w:szCs w:val="24"/>
        </w:rPr>
        <w:t xml:space="preserve"> 2020 года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3614"/>
        <w:gridCol w:w="3692"/>
      </w:tblGrid>
      <w:tr w:rsidR="00630FA4" w:rsidRPr="00FE25D3" w:rsidTr="003D7C42">
        <w:tc>
          <w:tcPr>
            <w:tcW w:w="2265" w:type="dxa"/>
          </w:tcPr>
          <w:p w:rsidR="00630FA4" w:rsidRPr="00FE25D3" w:rsidRDefault="00630FA4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5D3">
              <w:rPr>
                <w:rFonts w:ascii="Times New Roman" w:hAnsi="Times New Roman" w:cs="Times New Roman"/>
                <w:sz w:val="28"/>
                <w:szCs w:val="28"/>
              </w:rPr>
              <w:t xml:space="preserve">День недели, расписание </w:t>
            </w:r>
          </w:p>
        </w:tc>
        <w:tc>
          <w:tcPr>
            <w:tcW w:w="3614" w:type="dxa"/>
          </w:tcPr>
          <w:p w:rsidR="00630FA4" w:rsidRPr="00FE25D3" w:rsidRDefault="00630FA4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5D3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692" w:type="dxa"/>
          </w:tcPr>
          <w:p w:rsidR="00630FA4" w:rsidRPr="00FE25D3" w:rsidRDefault="00630FA4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5D3">
              <w:rPr>
                <w:rFonts w:ascii="Times New Roman" w:hAnsi="Times New Roman" w:cs="Times New Roman"/>
                <w:sz w:val="28"/>
                <w:szCs w:val="28"/>
              </w:rPr>
              <w:t>Содержание урока</w:t>
            </w:r>
          </w:p>
        </w:tc>
      </w:tr>
      <w:tr w:rsidR="00901211" w:rsidRPr="00FE25D3" w:rsidTr="003D7C42">
        <w:tc>
          <w:tcPr>
            <w:tcW w:w="2265" w:type="dxa"/>
          </w:tcPr>
          <w:p w:rsidR="00901211" w:rsidRPr="00FE25D3" w:rsidRDefault="00901211" w:rsidP="00630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25D3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901211" w:rsidRPr="00FE25D3" w:rsidRDefault="00901211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5D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370563" w:rsidRDefault="00370563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563" w:rsidRDefault="00370563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563" w:rsidRDefault="00370563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563" w:rsidRDefault="00370563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563" w:rsidRDefault="00370563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563" w:rsidRDefault="00370563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563" w:rsidRDefault="00370563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563" w:rsidRDefault="00370563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563" w:rsidRDefault="00370563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211" w:rsidRPr="00FE25D3" w:rsidRDefault="00901211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5D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370563" w:rsidRDefault="00370563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FBF" w:rsidRDefault="00855FBF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FBF" w:rsidRDefault="00855FBF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FBF" w:rsidRDefault="00855FBF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211" w:rsidRPr="00FE25D3" w:rsidRDefault="00901211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5D3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  <w:p w:rsidR="00855FBF" w:rsidRDefault="00855FBF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211" w:rsidRPr="00FE25D3" w:rsidRDefault="00901211" w:rsidP="00630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4" w:type="dxa"/>
          </w:tcPr>
          <w:p w:rsidR="003F3FC9" w:rsidRPr="004A5737" w:rsidRDefault="003F3FC9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0E" w:rsidRPr="004A5737" w:rsidRDefault="00E3500E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737">
              <w:rPr>
                <w:rFonts w:ascii="Times New Roman" w:hAnsi="Times New Roman" w:cs="Times New Roman"/>
                <w:sz w:val="28"/>
                <w:szCs w:val="28"/>
              </w:rPr>
              <w:t xml:space="preserve">Согласные звуки. Буквы </w:t>
            </w:r>
            <w:proofErr w:type="spellStart"/>
            <w:r w:rsidRPr="004A573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gramStart"/>
            <w:r w:rsidRPr="004A5737">
              <w:rPr>
                <w:rFonts w:ascii="Times New Roman" w:hAnsi="Times New Roman" w:cs="Times New Roman"/>
                <w:sz w:val="28"/>
                <w:szCs w:val="28"/>
              </w:rPr>
              <w:t>,й</w:t>
            </w:r>
            <w:proofErr w:type="spellEnd"/>
            <w:proofErr w:type="gramEnd"/>
            <w:r w:rsidRPr="004A5737">
              <w:rPr>
                <w:rFonts w:ascii="Times New Roman" w:hAnsi="Times New Roman" w:cs="Times New Roman"/>
                <w:sz w:val="28"/>
                <w:szCs w:val="28"/>
              </w:rPr>
              <w:t xml:space="preserve">. Слова со звуком </w:t>
            </w:r>
            <w:r w:rsidRPr="004A5737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4A573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A5737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4A5737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proofErr w:type="gramStart"/>
            <w:r w:rsidRPr="004A573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A5737">
              <w:rPr>
                <w:rFonts w:ascii="Times New Roman" w:hAnsi="Times New Roman" w:cs="Times New Roman"/>
                <w:sz w:val="28"/>
                <w:szCs w:val="28"/>
              </w:rPr>
              <w:t>и буквой и краткое</w:t>
            </w:r>
          </w:p>
          <w:p w:rsidR="003D7C42" w:rsidRPr="004A5737" w:rsidRDefault="003D7C42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C42" w:rsidRPr="004A5737" w:rsidRDefault="003D7C42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C42" w:rsidRPr="004A5737" w:rsidRDefault="003D7C42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C42" w:rsidRPr="004A5737" w:rsidRDefault="003D7C42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C42" w:rsidRPr="004A5737" w:rsidRDefault="003D7C42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C42" w:rsidRPr="004A5737" w:rsidRDefault="003D7C42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C42" w:rsidRPr="004A5737" w:rsidRDefault="003D7C42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C42" w:rsidRPr="004A5737" w:rsidRDefault="003D7C42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737">
              <w:rPr>
                <w:rFonts w:ascii="Times New Roman" w:hAnsi="Times New Roman" w:cs="Times New Roman"/>
                <w:sz w:val="28"/>
                <w:szCs w:val="28"/>
              </w:rPr>
              <w:t>Приём вычитания  вида  16-*</w:t>
            </w:r>
          </w:p>
          <w:p w:rsidR="004A5737" w:rsidRPr="004A5737" w:rsidRDefault="004A5737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737" w:rsidRPr="004A5737" w:rsidRDefault="004A5737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737" w:rsidRPr="004A5737" w:rsidRDefault="004A5737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737" w:rsidRPr="004A5737" w:rsidRDefault="004A5737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737">
              <w:rPr>
                <w:rFonts w:ascii="Times New Roman" w:hAnsi="Times New Roman" w:cs="Times New Roman"/>
                <w:sz w:val="28"/>
                <w:szCs w:val="28"/>
              </w:rPr>
              <w:t xml:space="preserve">С. Маршак «Хороший день». М. </w:t>
            </w:r>
            <w:proofErr w:type="spellStart"/>
            <w:r w:rsidRPr="004A5737">
              <w:rPr>
                <w:rFonts w:ascii="Times New Roman" w:hAnsi="Times New Roman" w:cs="Times New Roman"/>
                <w:sz w:val="28"/>
                <w:szCs w:val="28"/>
              </w:rPr>
              <w:t>Пляцковский</w:t>
            </w:r>
            <w:proofErr w:type="spellEnd"/>
            <w:r w:rsidRPr="004A5737">
              <w:rPr>
                <w:rFonts w:ascii="Times New Roman" w:hAnsi="Times New Roman" w:cs="Times New Roman"/>
                <w:sz w:val="28"/>
                <w:szCs w:val="28"/>
              </w:rPr>
              <w:t xml:space="preserve"> «Сердитый дог Буль». Ю. </w:t>
            </w:r>
            <w:proofErr w:type="spellStart"/>
            <w:r w:rsidRPr="004A5737">
              <w:rPr>
                <w:rFonts w:ascii="Times New Roman" w:hAnsi="Times New Roman" w:cs="Times New Roman"/>
                <w:sz w:val="28"/>
                <w:szCs w:val="28"/>
              </w:rPr>
              <w:t>Энтин</w:t>
            </w:r>
            <w:proofErr w:type="spellEnd"/>
            <w:r w:rsidRPr="004A5737">
              <w:rPr>
                <w:rFonts w:ascii="Times New Roman" w:hAnsi="Times New Roman" w:cs="Times New Roman"/>
                <w:sz w:val="28"/>
                <w:szCs w:val="28"/>
              </w:rPr>
              <w:t xml:space="preserve"> «Про дружбу»</w:t>
            </w:r>
          </w:p>
        </w:tc>
        <w:tc>
          <w:tcPr>
            <w:tcW w:w="3692" w:type="dxa"/>
          </w:tcPr>
          <w:p w:rsidR="003F3FC9" w:rsidRPr="004A5737" w:rsidRDefault="003F3FC9" w:rsidP="00AD1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0E" w:rsidRPr="004A5737" w:rsidRDefault="00E3500E" w:rsidP="00E35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737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параграф, </w:t>
            </w:r>
          </w:p>
          <w:p w:rsidR="00E3500E" w:rsidRPr="004A5737" w:rsidRDefault="00E3500E" w:rsidP="00E35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737">
              <w:rPr>
                <w:rFonts w:ascii="Times New Roman" w:hAnsi="Times New Roman" w:cs="Times New Roman"/>
                <w:sz w:val="28"/>
                <w:szCs w:val="28"/>
              </w:rPr>
              <w:t>Ответить на вопросы</w:t>
            </w:r>
          </w:p>
          <w:p w:rsidR="00E3500E" w:rsidRPr="004A5737" w:rsidRDefault="00E3500E" w:rsidP="00E35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737">
              <w:rPr>
                <w:rFonts w:ascii="Times New Roman" w:hAnsi="Times New Roman" w:cs="Times New Roman"/>
                <w:sz w:val="28"/>
                <w:szCs w:val="28"/>
              </w:rPr>
              <w:t>Чем отличаются звуки</w:t>
            </w:r>
          </w:p>
          <w:p w:rsidR="00E3500E" w:rsidRPr="004A5737" w:rsidRDefault="00E3500E" w:rsidP="00E350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737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4A573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A5737">
              <w:rPr>
                <w:rFonts w:ascii="Times New Roman" w:hAnsi="Times New Roman" w:cs="Times New Roman"/>
                <w:sz w:val="28"/>
                <w:szCs w:val="28"/>
              </w:rPr>
              <w:t>] [</w:t>
            </w:r>
            <w:r w:rsidRPr="004A5737">
              <w:rPr>
                <w:rFonts w:ascii="Times New Roman" w:hAnsi="Times New Roman" w:cs="Times New Roman"/>
                <w:sz w:val="28"/>
                <w:szCs w:val="28"/>
              </w:rPr>
              <w:t>й]</w:t>
            </w:r>
            <w:r w:rsidRPr="004A573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A5737"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упражнения</w:t>
            </w:r>
            <w:r w:rsidRPr="004A5737">
              <w:rPr>
                <w:rFonts w:ascii="Times New Roman" w:hAnsi="Times New Roman" w:cs="Times New Roman"/>
                <w:sz w:val="28"/>
                <w:szCs w:val="28"/>
              </w:rPr>
              <w:t xml:space="preserve"> 5 ,6 письменно </w:t>
            </w:r>
            <w:r w:rsidRPr="004A5737">
              <w:rPr>
                <w:rFonts w:ascii="Times New Roman" w:hAnsi="Times New Roman" w:cs="Times New Roman"/>
                <w:sz w:val="28"/>
                <w:szCs w:val="28"/>
              </w:rPr>
              <w:t>стр.80</w:t>
            </w:r>
            <w:r w:rsidRPr="004A573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A5737">
              <w:rPr>
                <w:rFonts w:ascii="Times New Roman" w:hAnsi="Times New Roman" w:cs="Times New Roman"/>
                <w:sz w:val="28"/>
                <w:szCs w:val="28"/>
              </w:rPr>
              <w:t xml:space="preserve">Записать и запомнить словарное слово </w:t>
            </w:r>
            <w:r w:rsidRPr="004A573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дежурный</w:t>
            </w:r>
          </w:p>
          <w:p w:rsidR="003D7C42" w:rsidRPr="004A5737" w:rsidRDefault="00E3500E" w:rsidP="00E35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737">
              <w:rPr>
                <w:rFonts w:ascii="Times New Roman" w:hAnsi="Times New Roman" w:cs="Times New Roman"/>
                <w:sz w:val="28"/>
                <w:szCs w:val="28"/>
              </w:rPr>
              <w:t>Проверь себя стр.80 устно</w:t>
            </w:r>
          </w:p>
          <w:p w:rsidR="003D7C42" w:rsidRPr="004A5737" w:rsidRDefault="003D7C42" w:rsidP="00AD1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C42" w:rsidRPr="004A5737" w:rsidRDefault="003D7C42" w:rsidP="003D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737">
              <w:rPr>
                <w:rFonts w:ascii="Times New Roman" w:hAnsi="Times New Roman" w:cs="Times New Roman"/>
                <w:sz w:val="28"/>
                <w:szCs w:val="28"/>
              </w:rPr>
              <w:t>Рассмотри объяснение на стр.87</w:t>
            </w:r>
          </w:p>
          <w:p w:rsidR="003D7C42" w:rsidRPr="004A5737" w:rsidRDefault="003D7C42" w:rsidP="00AD1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737">
              <w:rPr>
                <w:rFonts w:ascii="Times New Roman" w:hAnsi="Times New Roman" w:cs="Times New Roman"/>
                <w:sz w:val="28"/>
                <w:szCs w:val="28"/>
              </w:rPr>
              <w:t>Выполни упражнение №1, 3, задания под чертой</w:t>
            </w:r>
          </w:p>
          <w:p w:rsidR="004A5737" w:rsidRPr="004A5737" w:rsidRDefault="004A5737" w:rsidP="00AD1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737" w:rsidRPr="004A5737" w:rsidRDefault="004A5737" w:rsidP="00AD1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737">
              <w:rPr>
                <w:rFonts w:ascii="Times New Roman" w:hAnsi="Times New Roman" w:cs="Times New Roman"/>
                <w:sz w:val="28"/>
                <w:szCs w:val="28"/>
              </w:rPr>
              <w:t>Прочитать произведения</w:t>
            </w:r>
            <w:r w:rsidRPr="004A5737">
              <w:rPr>
                <w:rFonts w:ascii="Times New Roman" w:hAnsi="Times New Roman" w:cs="Times New Roman"/>
                <w:sz w:val="28"/>
                <w:szCs w:val="28"/>
              </w:rPr>
              <w:t xml:space="preserve"> по ролям</w:t>
            </w:r>
          </w:p>
        </w:tc>
      </w:tr>
      <w:tr w:rsidR="00901211" w:rsidRPr="00FE25D3" w:rsidTr="003D7C42">
        <w:tc>
          <w:tcPr>
            <w:tcW w:w="2265" w:type="dxa"/>
          </w:tcPr>
          <w:p w:rsidR="00901211" w:rsidRPr="00855FBF" w:rsidRDefault="00901211" w:rsidP="00630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FBF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901211" w:rsidRPr="00855FBF" w:rsidRDefault="00901211" w:rsidP="00901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FB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855FBF" w:rsidRPr="00855FBF" w:rsidRDefault="00855FBF" w:rsidP="009012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FBF" w:rsidRPr="00855FBF" w:rsidRDefault="00855FBF" w:rsidP="009012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FBF" w:rsidRPr="00855FBF" w:rsidRDefault="00855FBF" w:rsidP="009012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FBF" w:rsidRPr="00855FBF" w:rsidRDefault="00855FBF" w:rsidP="009012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FBF" w:rsidRPr="00855FBF" w:rsidRDefault="00855FBF" w:rsidP="009012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FBF" w:rsidRPr="00855FBF" w:rsidRDefault="00855FBF" w:rsidP="009012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211" w:rsidRPr="00855FBF" w:rsidRDefault="00901211" w:rsidP="00901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FB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855FBF" w:rsidRPr="00855FBF" w:rsidRDefault="00855FBF" w:rsidP="009012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FBF" w:rsidRDefault="00855FBF" w:rsidP="009012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211" w:rsidRPr="00855FBF" w:rsidRDefault="00901211" w:rsidP="00630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FB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614" w:type="dxa"/>
          </w:tcPr>
          <w:p w:rsidR="00A57536" w:rsidRPr="004A5737" w:rsidRDefault="00A57536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C42" w:rsidRPr="004A5737" w:rsidRDefault="00E3500E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737">
              <w:rPr>
                <w:rFonts w:ascii="Times New Roman" w:hAnsi="Times New Roman" w:cs="Times New Roman"/>
                <w:sz w:val="28"/>
                <w:szCs w:val="28"/>
              </w:rPr>
              <w:t>Твердые и мягкие согласные звуки. Согласные парные и непарные по твердости-мягкости</w:t>
            </w:r>
          </w:p>
          <w:p w:rsidR="003D7C42" w:rsidRPr="004A5737" w:rsidRDefault="003D7C42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C42" w:rsidRPr="004A5737" w:rsidRDefault="003D7C42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C42" w:rsidRPr="004A5737" w:rsidRDefault="003D7C42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737">
              <w:rPr>
                <w:rFonts w:ascii="Times New Roman" w:hAnsi="Times New Roman" w:cs="Times New Roman"/>
                <w:sz w:val="28"/>
                <w:szCs w:val="28"/>
              </w:rPr>
              <w:t>Приём вычитания  вида  17-* , 18-*</w:t>
            </w:r>
          </w:p>
          <w:p w:rsidR="004A5737" w:rsidRPr="004A5737" w:rsidRDefault="004A5737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737" w:rsidRPr="004A5737" w:rsidRDefault="004A5737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737">
              <w:rPr>
                <w:rFonts w:ascii="Times New Roman" w:hAnsi="Times New Roman" w:cs="Times New Roman"/>
                <w:sz w:val="28"/>
                <w:szCs w:val="28"/>
              </w:rPr>
              <w:t>Стихотворения о животных</w:t>
            </w:r>
            <w:proofErr w:type="gramStart"/>
            <w:r w:rsidRPr="004A573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4A5737">
              <w:rPr>
                <w:rFonts w:ascii="Times New Roman" w:hAnsi="Times New Roman" w:cs="Times New Roman"/>
                <w:sz w:val="28"/>
                <w:szCs w:val="28"/>
              </w:rPr>
              <w:t xml:space="preserve">С. Михалков «Трезор». Р. </w:t>
            </w:r>
            <w:proofErr w:type="spellStart"/>
            <w:r w:rsidRPr="004A5737">
              <w:rPr>
                <w:rFonts w:ascii="Times New Roman" w:hAnsi="Times New Roman" w:cs="Times New Roman"/>
                <w:sz w:val="28"/>
                <w:szCs w:val="28"/>
              </w:rPr>
              <w:t>Сеф</w:t>
            </w:r>
            <w:proofErr w:type="spellEnd"/>
            <w:r w:rsidRPr="004A5737">
              <w:rPr>
                <w:rFonts w:ascii="Times New Roman" w:hAnsi="Times New Roman" w:cs="Times New Roman"/>
                <w:sz w:val="28"/>
                <w:szCs w:val="28"/>
              </w:rPr>
              <w:t xml:space="preserve"> «Кто любит собак?» В. Осеева «Собака яростно лаяла», И. </w:t>
            </w:r>
            <w:proofErr w:type="spellStart"/>
            <w:r w:rsidRPr="004A5737">
              <w:rPr>
                <w:rFonts w:ascii="Times New Roman" w:hAnsi="Times New Roman" w:cs="Times New Roman"/>
                <w:sz w:val="28"/>
                <w:szCs w:val="28"/>
              </w:rPr>
              <w:t>Токмакова</w:t>
            </w:r>
            <w:proofErr w:type="spellEnd"/>
            <w:r w:rsidRPr="004A5737">
              <w:rPr>
                <w:rFonts w:ascii="Times New Roman" w:hAnsi="Times New Roman" w:cs="Times New Roman"/>
                <w:sz w:val="28"/>
                <w:szCs w:val="28"/>
              </w:rPr>
              <w:t xml:space="preserve"> «Купите собаку»</w:t>
            </w:r>
          </w:p>
        </w:tc>
        <w:tc>
          <w:tcPr>
            <w:tcW w:w="3692" w:type="dxa"/>
          </w:tcPr>
          <w:p w:rsidR="00E3500E" w:rsidRPr="004A5737" w:rsidRDefault="003D7C42" w:rsidP="00E35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73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3500E" w:rsidRPr="004A5737">
              <w:rPr>
                <w:rFonts w:ascii="Times New Roman" w:hAnsi="Times New Roman" w:cs="Times New Roman"/>
                <w:sz w:val="28"/>
                <w:szCs w:val="28"/>
              </w:rPr>
              <w:t>Прочитать параграф, Ответить на вопросы</w:t>
            </w:r>
          </w:p>
          <w:p w:rsidR="00A57536" w:rsidRPr="004A5737" w:rsidRDefault="00E3500E" w:rsidP="00E350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737">
              <w:rPr>
                <w:rFonts w:ascii="Times New Roman" w:hAnsi="Times New Roman" w:cs="Times New Roman"/>
                <w:sz w:val="28"/>
                <w:szCs w:val="28"/>
              </w:rPr>
              <w:t>Как обозначать на письме мягкость согласных звуков?</w:t>
            </w:r>
            <w:r w:rsidRPr="004A57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573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4A5737">
              <w:rPr>
                <w:rFonts w:ascii="Times New Roman" w:hAnsi="Times New Roman" w:cs="Times New Roman"/>
                <w:sz w:val="28"/>
                <w:szCs w:val="28"/>
              </w:rPr>
              <w:t xml:space="preserve"> 1 письменно, </w:t>
            </w:r>
            <w:r w:rsidRPr="004A5737">
              <w:rPr>
                <w:rFonts w:ascii="Times New Roman" w:hAnsi="Times New Roman" w:cs="Times New Roman"/>
                <w:sz w:val="28"/>
                <w:szCs w:val="28"/>
              </w:rPr>
              <w:t>Упр.2 устно</w:t>
            </w:r>
            <w:proofErr w:type="gramStart"/>
            <w:r w:rsidRPr="004A5737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4A5737">
              <w:rPr>
                <w:rFonts w:ascii="Times New Roman" w:hAnsi="Times New Roman" w:cs="Times New Roman"/>
                <w:sz w:val="28"/>
                <w:szCs w:val="28"/>
              </w:rPr>
              <w:t>тр. 81</w:t>
            </w:r>
          </w:p>
          <w:p w:rsidR="003D7C42" w:rsidRPr="004A5737" w:rsidRDefault="003D7C42" w:rsidP="0062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C42" w:rsidRPr="004A5737" w:rsidRDefault="003D7C42" w:rsidP="0062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737">
              <w:rPr>
                <w:rFonts w:ascii="Times New Roman" w:hAnsi="Times New Roman" w:cs="Times New Roman"/>
                <w:sz w:val="28"/>
                <w:szCs w:val="28"/>
              </w:rPr>
              <w:t>Рассмотри объяснение на стр.88</w:t>
            </w:r>
            <w:r w:rsidRPr="004A5737">
              <w:rPr>
                <w:rFonts w:ascii="Times New Roman" w:hAnsi="Times New Roman" w:cs="Times New Roman"/>
                <w:sz w:val="28"/>
                <w:szCs w:val="28"/>
              </w:rPr>
              <w:t>, стр.  89  №1</w:t>
            </w:r>
          </w:p>
          <w:p w:rsidR="004A5737" w:rsidRPr="004A5737" w:rsidRDefault="004A5737" w:rsidP="0062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737" w:rsidRPr="004A5737" w:rsidRDefault="004A5737" w:rsidP="004A5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737">
              <w:rPr>
                <w:rFonts w:ascii="Times New Roman" w:hAnsi="Times New Roman" w:cs="Times New Roman"/>
                <w:sz w:val="28"/>
                <w:szCs w:val="28"/>
              </w:rPr>
              <w:t>Прочитать произведения</w:t>
            </w:r>
            <w:r w:rsidRPr="004A573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A5737"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 w:rsidRPr="004A5737">
              <w:rPr>
                <w:rFonts w:ascii="Times New Roman" w:hAnsi="Times New Roman" w:cs="Times New Roman"/>
                <w:sz w:val="28"/>
                <w:szCs w:val="28"/>
              </w:rPr>
              <w:t>Токмакова</w:t>
            </w:r>
            <w:proofErr w:type="spellEnd"/>
            <w:r w:rsidRPr="004A5737">
              <w:rPr>
                <w:rFonts w:ascii="Times New Roman" w:hAnsi="Times New Roman" w:cs="Times New Roman"/>
                <w:sz w:val="28"/>
                <w:szCs w:val="28"/>
              </w:rPr>
              <w:t xml:space="preserve"> «Купите собаку»</w:t>
            </w:r>
          </w:p>
          <w:p w:rsidR="004A5737" w:rsidRPr="004A5737" w:rsidRDefault="004A5737" w:rsidP="004A5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A5737">
              <w:rPr>
                <w:rFonts w:ascii="Times New Roman" w:hAnsi="Times New Roman" w:cs="Times New Roman"/>
                <w:sz w:val="28"/>
                <w:szCs w:val="28"/>
              </w:rPr>
              <w:t>чить</w:t>
            </w:r>
          </w:p>
        </w:tc>
      </w:tr>
      <w:tr w:rsidR="00901211" w:rsidRPr="00FE25D3" w:rsidTr="003D7C42">
        <w:tc>
          <w:tcPr>
            <w:tcW w:w="2265" w:type="dxa"/>
          </w:tcPr>
          <w:p w:rsidR="00901211" w:rsidRPr="00283F3A" w:rsidRDefault="00901211" w:rsidP="00630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F3A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901211" w:rsidRPr="00283F3A" w:rsidRDefault="00901211" w:rsidP="00901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F3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855FBF" w:rsidRPr="00283F3A" w:rsidRDefault="00855FBF" w:rsidP="009012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FBF" w:rsidRPr="00283F3A" w:rsidRDefault="00855FBF" w:rsidP="009012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FBF" w:rsidRPr="00283F3A" w:rsidRDefault="00855FBF" w:rsidP="009012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FBF" w:rsidRPr="00283F3A" w:rsidRDefault="00855FBF" w:rsidP="009012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FBF" w:rsidRPr="00283F3A" w:rsidRDefault="00855FBF" w:rsidP="009012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FBF" w:rsidRPr="00283F3A" w:rsidRDefault="00855FBF" w:rsidP="009012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F3A" w:rsidRDefault="00283F3A" w:rsidP="009012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F3A" w:rsidRDefault="00283F3A" w:rsidP="009012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211" w:rsidRPr="00283F3A" w:rsidRDefault="00901211" w:rsidP="00901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F3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855FBF" w:rsidRPr="00283F3A" w:rsidRDefault="00855FBF" w:rsidP="009012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F3A" w:rsidRDefault="00283F3A" w:rsidP="009012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F3A" w:rsidRDefault="00283F3A" w:rsidP="009012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F3A" w:rsidRDefault="00283F3A" w:rsidP="009012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54D" w:rsidRDefault="0034154D" w:rsidP="009012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211" w:rsidRPr="00283F3A" w:rsidRDefault="007B2933" w:rsidP="00901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F3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283F3A" w:rsidRDefault="00283F3A" w:rsidP="009012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211" w:rsidRPr="00283F3A" w:rsidRDefault="00901211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4" w:type="dxa"/>
          </w:tcPr>
          <w:p w:rsidR="00FE25D3" w:rsidRPr="00E3500E" w:rsidRDefault="00FE25D3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C42" w:rsidRPr="00E3500E" w:rsidRDefault="00E3500E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00E">
              <w:rPr>
                <w:rFonts w:ascii="Times New Roman" w:hAnsi="Times New Roman" w:cs="Times New Roman"/>
                <w:sz w:val="28"/>
                <w:szCs w:val="28"/>
              </w:rPr>
              <w:t xml:space="preserve">Твердые и мягкие согласные звуки. Обозначение мягкости </w:t>
            </w:r>
            <w:r w:rsidRPr="00E350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согласных звуков на письме буквами  </w:t>
            </w:r>
            <w:proofErr w:type="spellStart"/>
            <w:r w:rsidRPr="00E3500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Start"/>
            <w:r w:rsidRPr="00E3500E">
              <w:rPr>
                <w:rFonts w:ascii="Times New Roman" w:hAnsi="Times New Roman" w:cs="Times New Roman"/>
                <w:sz w:val="28"/>
                <w:szCs w:val="28"/>
              </w:rPr>
              <w:t>,е</w:t>
            </w:r>
            <w:proofErr w:type="gramEnd"/>
            <w:r w:rsidRPr="00E3500E">
              <w:rPr>
                <w:rFonts w:ascii="Times New Roman" w:hAnsi="Times New Roman" w:cs="Times New Roman"/>
                <w:sz w:val="28"/>
                <w:szCs w:val="28"/>
              </w:rPr>
              <w:t>,ё,ю,ь</w:t>
            </w:r>
            <w:proofErr w:type="spellEnd"/>
          </w:p>
          <w:p w:rsidR="003D7C42" w:rsidRPr="00E3500E" w:rsidRDefault="003D7C42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C42" w:rsidRPr="00E3500E" w:rsidRDefault="003D7C42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C42" w:rsidRPr="00E3500E" w:rsidRDefault="003D7C42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C42" w:rsidRPr="00E3500E" w:rsidRDefault="003D7C42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C42" w:rsidRPr="00E3500E" w:rsidRDefault="003D7C42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00E">
              <w:rPr>
                <w:rFonts w:ascii="Times New Roman" w:hAnsi="Times New Roman" w:cs="Times New Roman"/>
                <w:sz w:val="28"/>
                <w:szCs w:val="28"/>
              </w:rPr>
              <w:t xml:space="preserve">Странички для </w:t>
            </w:r>
            <w:proofErr w:type="gramStart"/>
            <w:r w:rsidRPr="00E3500E">
              <w:rPr>
                <w:rFonts w:ascii="Times New Roman" w:hAnsi="Times New Roman" w:cs="Times New Roman"/>
                <w:sz w:val="28"/>
                <w:szCs w:val="28"/>
              </w:rPr>
              <w:t>любознательных</w:t>
            </w:r>
            <w:proofErr w:type="gramEnd"/>
          </w:p>
          <w:p w:rsidR="00E3500E" w:rsidRPr="00E3500E" w:rsidRDefault="00E3500E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0E" w:rsidRPr="00E3500E" w:rsidRDefault="00E3500E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0E" w:rsidRPr="00E3500E" w:rsidRDefault="00E3500E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0E" w:rsidRPr="00E3500E" w:rsidRDefault="00E3500E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0E" w:rsidRPr="00E3500E" w:rsidRDefault="00E3500E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00E">
              <w:rPr>
                <w:rFonts w:ascii="Times New Roman" w:hAnsi="Times New Roman"/>
                <w:sz w:val="28"/>
                <w:szCs w:val="28"/>
              </w:rPr>
              <w:t>Почему на корабле и в самолёте нужно соблюдать правила безопасности?</w:t>
            </w:r>
          </w:p>
        </w:tc>
        <w:tc>
          <w:tcPr>
            <w:tcW w:w="3692" w:type="dxa"/>
          </w:tcPr>
          <w:p w:rsidR="00A57536" w:rsidRPr="00E3500E" w:rsidRDefault="00A57536" w:rsidP="00A5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0E" w:rsidRPr="00E3500E" w:rsidRDefault="00E3500E" w:rsidP="00E35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00E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параграф, </w:t>
            </w:r>
          </w:p>
          <w:p w:rsidR="00E3500E" w:rsidRPr="00E3500E" w:rsidRDefault="00E3500E" w:rsidP="00E35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00E">
              <w:rPr>
                <w:rFonts w:ascii="Times New Roman" w:hAnsi="Times New Roman" w:cs="Times New Roman"/>
                <w:sz w:val="28"/>
                <w:szCs w:val="28"/>
              </w:rPr>
              <w:t>Ответить на вопросы</w:t>
            </w:r>
            <w:r w:rsidRPr="00E35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500E">
              <w:rPr>
                <w:rFonts w:ascii="Times New Roman" w:hAnsi="Times New Roman" w:cs="Times New Roman"/>
                <w:sz w:val="28"/>
                <w:szCs w:val="28"/>
              </w:rPr>
              <w:t>Стр.83</w:t>
            </w:r>
            <w:r w:rsidRPr="00E35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500E"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упражнения</w:t>
            </w:r>
            <w:r w:rsidRPr="00E3500E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proofErr w:type="gramStart"/>
            <w:r w:rsidRPr="00E350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</w:t>
            </w:r>
            <w:proofErr w:type="spellEnd"/>
            <w:proofErr w:type="gramEnd"/>
            <w:r w:rsidRPr="00E3500E">
              <w:rPr>
                <w:rFonts w:ascii="Times New Roman" w:hAnsi="Times New Roman" w:cs="Times New Roman"/>
                <w:sz w:val="28"/>
                <w:szCs w:val="28"/>
              </w:rPr>
              <w:t xml:space="preserve"> 84 письменно. </w:t>
            </w:r>
            <w:r w:rsidRPr="00E3500E">
              <w:rPr>
                <w:rFonts w:ascii="Times New Roman" w:hAnsi="Times New Roman" w:cs="Times New Roman"/>
                <w:sz w:val="28"/>
                <w:szCs w:val="28"/>
              </w:rPr>
              <w:t>Списать и запомнить словарное слово ребята</w:t>
            </w:r>
            <w:r w:rsidRPr="00E3500E">
              <w:rPr>
                <w:rFonts w:ascii="Times New Roman" w:hAnsi="Times New Roman" w:cs="Times New Roman"/>
                <w:sz w:val="28"/>
                <w:szCs w:val="28"/>
              </w:rPr>
              <w:t xml:space="preserve">. Упр. 10 стр. 86 письменно. </w:t>
            </w:r>
            <w:r w:rsidRPr="00E3500E">
              <w:rPr>
                <w:rFonts w:ascii="Times New Roman" w:hAnsi="Times New Roman" w:cs="Times New Roman"/>
                <w:sz w:val="28"/>
                <w:szCs w:val="28"/>
              </w:rPr>
              <w:t>Проверь себя устно</w:t>
            </w:r>
            <w:proofErr w:type="gramStart"/>
            <w:r w:rsidRPr="00E3500E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E3500E">
              <w:rPr>
                <w:rFonts w:ascii="Times New Roman" w:hAnsi="Times New Roman" w:cs="Times New Roman"/>
                <w:sz w:val="28"/>
                <w:szCs w:val="28"/>
              </w:rPr>
              <w:t>тр. 86</w:t>
            </w:r>
          </w:p>
          <w:p w:rsidR="00E3500E" w:rsidRPr="00E3500E" w:rsidRDefault="00E3500E" w:rsidP="00A5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0E" w:rsidRPr="00E3500E" w:rsidRDefault="00E3500E" w:rsidP="00A57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00E">
              <w:rPr>
                <w:rFonts w:ascii="Times New Roman" w:hAnsi="Times New Roman" w:cs="Times New Roman"/>
                <w:sz w:val="28"/>
                <w:szCs w:val="28"/>
              </w:rPr>
              <w:t>Стр. 90-91 №1, 3, 5</w:t>
            </w:r>
          </w:p>
          <w:p w:rsidR="00E3500E" w:rsidRPr="00E3500E" w:rsidRDefault="00E3500E" w:rsidP="00A5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0E" w:rsidRPr="00E3500E" w:rsidRDefault="00E3500E" w:rsidP="00A5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0E" w:rsidRPr="00E3500E" w:rsidRDefault="00E3500E" w:rsidP="00A5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0E" w:rsidRPr="00E3500E" w:rsidRDefault="00E3500E" w:rsidP="00A5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0E" w:rsidRPr="00E3500E" w:rsidRDefault="00E3500E" w:rsidP="00A57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0E" w:rsidRPr="00E3500E" w:rsidRDefault="00E3500E" w:rsidP="00A57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00E">
              <w:rPr>
                <w:rFonts w:ascii="Times New Roman" w:hAnsi="Times New Roman"/>
                <w:sz w:val="28"/>
                <w:szCs w:val="28"/>
              </w:rPr>
              <w:t>Прочитать текст в учебнике с. 70-71, рассмотреть картинки. Ответить (устно) на вопросы на с. 71</w:t>
            </w:r>
          </w:p>
        </w:tc>
      </w:tr>
      <w:tr w:rsidR="00901211" w:rsidRPr="00FE25D3" w:rsidTr="003D7C42">
        <w:tc>
          <w:tcPr>
            <w:tcW w:w="2265" w:type="dxa"/>
          </w:tcPr>
          <w:p w:rsidR="00901211" w:rsidRPr="00283F3A" w:rsidRDefault="00901211" w:rsidP="00630F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F3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</w:t>
            </w:r>
          </w:p>
          <w:p w:rsidR="00901211" w:rsidRPr="00283F3A" w:rsidRDefault="00901211" w:rsidP="00901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F3A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283F3A" w:rsidRPr="00283F3A" w:rsidRDefault="00283F3A" w:rsidP="009012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F3A" w:rsidRPr="00283F3A" w:rsidRDefault="00283F3A" w:rsidP="009012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737" w:rsidRDefault="004A5737" w:rsidP="003D7C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211" w:rsidRPr="00E3500E" w:rsidRDefault="00901211" w:rsidP="003D7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F3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 на родном языке</w:t>
            </w:r>
          </w:p>
        </w:tc>
        <w:tc>
          <w:tcPr>
            <w:tcW w:w="3614" w:type="dxa"/>
          </w:tcPr>
          <w:p w:rsidR="007B2933" w:rsidRPr="00E3500E" w:rsidRDefault="007B2933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0E" w:rsidRDefault="00E3500E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00E">
              <w:rPr>
                <w:rFonts w:ascii="Times New Roman" w:hAnsi="Times New Roman" w:cs="Times New Roman"/>
                <w:sz w:val="28"/>
                <w:szCs w:val="28"/>
              </w:rPr>
              <w:t>Заглавная буква в словах. Проект «Сказочная страничка»</w:t>
            </w:r>
          </w:p>
          <w:p w:rsidR="004A5737" w:rsidRDefault="004A5737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737" w:rsidRPr="004A5737" w:rsidRDefault="004A5737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737">
              <w:rPr>
                <w:rFonts w:ascii="Times New Roman" w:hAnsi="Times New Roman" w:cs="Times New Roman"/>
                <w:sz w:val="28"/>
                <w:szCs w:val="28"/>
              </w:rPr>
              <w:t>Произведения литературы. Из старинных книг</w:t>
            </w:r>
          </w:p>
          <w:p w:rsidR="004A5737" w:rsidRPr="00E3500E" w:rsidRDefault="004A5737" w:rsidP="0063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2" w:type="dxa"/>
          </w:tcPr>
          <w:p w:rsidR="003F3FC9" w:rsidRPr="00E3500E" w:rsidRDefault="003F3FC9" w:rsidP="003F3F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0E" w:rsidRDefault="00E3500E" w:rsidP="00E35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00E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500E">
              <w:rPr>
                <w:rFonts w:ascii="Times New Roman" w:hAnsi="Times New Roman" w:cs="Times New Roman"/>
                <w:sz w:val="28"/>
                <w:szCs w:val="28"/>
              </w:rPr>
              <w:t>«Сказочная страничка»</w:t>
            </w:r>
          </w:p>
          <w:p w:rsidR="004A5737" w:rsidRDefault="004A5737" w:rsidP="00E350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737" w:rsidRDefault="004A5737" w:rsidP="00E350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737" w:rsidRPr="00E3500E" w:rsidRDefault="004A5737" w:rsidP="00E35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Читать любую сказку из старой книги</w:t>
            </w:r>
          </w:p>
        </w:tc>
      </w:tr>
    </w:tbl>
    <w:p w:rsidR="00B12B5B" w:rsidRDefault="00B12B5B" w:rsidP="00630FA4">
      <w:pPr>
        <w:rPr>
          <w:sz w:val="24"/>
          <w:szCs w:val="24"/>
        </w:rPr>
      </w:pPr>
    </w:p>
    <w:p w:rsidR="00283F3A" w:rsidRPr="00630FA4" w:rsidRDefault="00283F3A" w:rsidP="00283F3A">
      <w:pPr>
        <w:rPr>
          <w:sz w:val="24"/>
          <w:szCs w:val="24"/>
        </w:rPr>
      </w:pPr>
      <w:r w:rsidRPr="00283F3A">
        <w:rPr>
          <w:rFonts w:ascii="Times New Roman" w:hAnsi="Times New Roman" w:cs="Times New Roman"/>
          <w:sz w:val="28"/>
          <w:szCs w:val="28"/>
        </w:rPr>
        <w:t>Учащиеся заводят нов</w:t>
      </w:r>
      <w:r>
        <w:rPr>
          <w:rFonts w:ascii="Times New Roman" w:hAnsi="Times New Roman" w:cs="Times New Roman"/>
          <w:sz w:val="28"/>
          <w:szCs w:val="28"/>
        </w:rPr>
        <w:t>ые тетради</w:t>
      </w:r>
      <w:r w:rsidRPr="00283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узкую линию и клетку </w:t>
      </w:r>
      <w:r w:rsidRPr="00283F3A">
        <w:rPr>
          <w:rFonts w:ascii="Times New Roman" w:hAnsi="Times New Roman" w:cs="Times New Roman"/>
          <w:sz w:val="28"/>
          <w:szCs w:val="28"/>
        </w:rPr>
        <w:t>для выполнения классной работы</w:t>
      </w:r>
      <w:proofErr w:type="gramStart"/>
      <w:r w:rsidRPr="00283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затем </w:t>
      </w:r>
      <w:r w:rsidRPr="00283F3A">
        <w:rPr>
          <w:rFonts w:ascii="Times New Roman" w:hAnsi="Times New Roman" w:cs="Times New Roman"/>
          <w:sz w:val="28"/>
          <w:szCs w:val="28"/>
        </w:rPr>
        <w:t xml:space="preserve">работу фотографируем и отправляем в соответствии с расписанием уроков на электронную почту: </w:t>
      </w:r>
      <w:hyperlink r:id="rId5" w:history="1">
        <w:r w:rsidR="003F3FC9" w:rsidRPr="00BD3D37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popova</w:t>
        </w:r>
        <w:r w:rsidR="003F3FC9" w:rsidRPr="00BD3D37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r w:rsidR="003F3FC9" w:rsidRPr="00BD3D37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olga</w:t>
        </w:r>
        <w:r w:rsidR="003F3FC9" w:rsidRPr="00BD3D37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r w:rsidR="003F3FC9" w:rsidRPr="00BD3D37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vladimirovna</w:t>
        </w:r>
        <w:r w:rsidR="003F3FC9" w:rsidRPr="00BD3D37">
          <w:rPr>
            <w:rStyle w:val="a6"/>
            <w:rFonts w:ascii="Times New Roman" w:hAnsi="Times New Roman" w:cs="Times New Roman"/>
            <w:b/>
            <w:sz w:val="28"/>
            <w:szCs w:val="28"/>
          </w:rPr>
          <w:t>@</w:t>
        </w:r>
        <w:r w:rsidR="003F3FC9" w:rsidRPr="00BD3D37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="003F3FC9" w:rsidRPr="00BD3D37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r w:rsidR="003F3FC9" w:rsidRPr="00BD3D37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3F3FC9">
        <w:rPr>
          <w:sz w:val="24"/>
          <w:szCs w:val="24"/>
        </w:rPr>
        <w:t xml:space="preserve">. </w:t>
      </w:r>
    </w:p>
    <w:sectPr w:rsidR="00283F3A" w:rsidRPr="00630FA4" w:rsidSect="00B12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0FA4"/>
    <w:rsid w:val="00283F3A"/>
    <w:rsid w:val="0034154D"/>
    <w:rsid w:val="00370563"/>
    <w:rsid w:val="003D7C42"/>
    <w:rsid w:val="003F3FC9"/>
    <w:rsid w:val="004A5737"/>
    <w:rsid w:val="0062130B"/>
    <w:rsid w:val="00630FA4"/>
    <w:rsid w:val="0066412D"/>
    <w:rsid w:val="006B3D52"/>
    <w:rsid w:val="007B2933"/>
    <w:rsid w:val="00855FBF"/>
    <w:rsid w:val="00901211"/>
    <w:rsid w:val="00964A33"/>
    <w:rsid w:val="00A31F72"/>
    <w:rsid w:val="00A57536"/>
    <w:rsid w:val="00AD1BCD"/>
    <w:rsid w:val="00B12B5B"/>
    <w:rsid w:val="00BA6533"/>
    <w:rsid w:val="00C774E1"/>
    <w:rsid w:val="00E3500E"/>
    <w:rsid w:val="00FE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7B2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B2933"/>
  </w:style>
  <w:style w:type="character" w:customStyle="1" w:styleId="c11">
    <w:name w:val="c11"/>
    <w:basedOn w:val="a0"/>
    <w:rsid w:val="007B2933"/>
  </w:style>
  <w:style w:type="paragraph" w:styleId="a4">
    <w:name w:val="Balloon Text"/>
    <w:basedOn w:val="a"/>
    <w:link w:val="a5"/>
    <w:uiPriority w:val="99"/>
    <w:semiHidden/>
    <w:unhideWhenUsed/>
    <w:rsid w:val="0066412D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6412D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3F3FC9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3F3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pova.olga.vladimirov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Анна Попова</cp:lastModifiedBy>
  <cp:revision>8</cp:revision>
  <dcterms:created xsi:type="dcterms:W3CDTF">2020-04-05T17:47:00Z</dcterms:created>
  <dcterms:modified xsi:type="dcterms:W3CDTF">2020-05-09T11:28:00Z</dcterms:modified>
</cp:coreProperties>
</file>