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87" w:rsidRDefault="00A41A87" w:rsidP="00A41A87">
      <w:r>
        <w:t>Д/З для 9Б (9А не выполняет)</w:t>
      </w:r>
    </w:p>
    <w:p w:rsidR="00A41A87" w:rsidRDefault="00A41A87" w:rsidP="00A36EBC">
      <w:bookmarkStart w:id="0" w:name="_GoBack"/>
      <w:bookmarkEnd w:id="0"/>
    </w:p>
    <w:p w:rsidR="00CF36F4" w:rsidRDefault="00A41A87" w:rsidP="00A36EBC">
      <w:r>
        <w:t>Второй урок</w:t>
      </w:r>
    </w:p>
    <w:p w:rsidR="00A41A87" w:rsidRDefault="00A41A87" w:rsidP="00A36EBC">
      <w:r>
        <w:t>Повторить правила «косвенная речь» (в конце учебника модуль 8)</w:t>
      </w:r>
    </w:p>
    <w:p w:rsidR="00A41A87" w:rsidRDefault="00A41A87" w:rsidP="00A36EBC">
      <w:r>
        <w:t xml:space="preserve">Третий урок </w:t>
      </w:r>
    </w:p>
    <w:p w:rsidR="00A41A87" w:rsidRDefault="00A41A87" w:rsidP="00A36EBC">
      <w:r>
        <w:t>С 126 н 3 (предложения + перевод)</w:t>
      </w:r>
    </w:p>
    <w:p w:rsidR="00A41A87" w:rsidRDefault="00A41A87" w:rsidP="00A36EBC"/>
    <w:p w:rsidR="00A41A87" w:rsidRDefault="00A41A87" w:rsidP="00A36EBC"/>
    <w:p w:rsidR="003122E6" w:rsidRDefault="003122E6" w:rsidP="003122E6"/>
    <w:p w:rsidR="006E42A1" w:rsidRDefault="006E42A1" w:rsidP="006E42A1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>( в</w:t>
      </w:r>
      <w:proofErr w:type="gramEnd"/>
      <w:r>
        <w:rPr>
          <w:b/>
        </w:rPr>
        <w:t xml:space="preserve"> горизонтальной плоскости).</w:t>
      </w:r>
    </w:p>
    <w:p w:rsidR="006E42A1" w:rsidRDefault="006E42A1" w:rsidP="006E42A1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A36EBC" w:rsidRPr="00665018" w:rsidRDefault="00A36EBC"/>
    <w:sectPr w:rsidR="00A36EBC" w:rsidRPr="0066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48"/>
    <w:rsid w:val="00021FA2"/>
    <w:rsid w:val="003122E6"/>
    <w:rsid w:val="00531548"/>
    <w:rsid w:val="00665018"/>
    <w:rsid w:val="006E42A1"/>
    <w:rsid w:val="008B4BF3"/>
    <w:rsid w:val="00A36EBC"/>
    <w:rsid w:val="00A41A87"/>
    <w:rsid w:val="00CF36F4"/>
    <w:rsid w:val="00E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2C5F"/>
  <w15:chartTrackingRefBased/>
  <w15:docId w15:val="{BA17968F-E44F-4A5D-B618-AB144A9A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Дмитрий Исаев</cp:lastModifiedBy>
  <cp:revision>10</cp:revision>
  <dcterms:created xsi:type="dcterms:W3CDTF">2020-04-06T12:37:00Z</dcterms:created>
  <dcterms:modified xsi:type="dcterms:W3CDTF">2020-05-02T04:04:00Z</dcterms:modified>
</cp:coreProperties>
</file>