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14" w:rsidRDefault="00C91714" w:rsidP="006E721E">
      <w:r>
        <w:t>Первый урок</w:t>
      </w:r>
    </w:p>
    <w:p w:rsidR="00C91714" w:rsidRDefault="00C55AAC" w:rsidP="006E721E">
      <w:r>
        <w:t>С.122, н.2 (записать полные ответы на вопросы + перевод этих ответов)</w:t>
      </w:r>
    </w:p>
    <w:p w:rsidR="00C55AAC" w:rsidRDefault="00C55AAC" w:rsidP="006E721E">
      <w:r>
        <w:t>С.122, н.3 (соотнести выделенные слова с их значением + перевод)</w:t>
      </w:r>
    </w:p>
    <w:p w:rsidR="00C91714" w:rsidRDefault="00C91714" w:rsidP="006E721E">
      <w:r>
        <w:t>Второй урок</w:t>
      </w:r>
      <w:r w:rsidR="001F0E54">
        <w:t xml:space="preserve">  (учащиеся 8б класса не выполняют это задание)</w:t>
      </w:r>
    </w:p>
    <w:p w:rsidR="00C91714" w:rsidRDefault="00C55AAC" w:rsidP="006E721E">
      <w:r>
        <w:t>С.123, н.5 (составить высказывание о своих интересах, 5 предложений)</w:t>
      </w:r>
    </w:p>
    <w:p w:rsidR="00C0330A" w:rsidRDefault="00C0330A" w:rsidP="00C0330A"/>
    <w:p w:rsidR="00C55AAC" w:rsidRDefault="00C55AAC" w:rsidP="00C55AAC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горизонтальной плоскости).</w:t>
      </w:r>
    </w:p>
    <w:p w:rsidR="00C55AAC" w:rsidRDefault="00C55AAC" w:rsidP="00C55AAC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6E721E" w:rsidRPr="00E2240B" w:rsidRDefault="006E721E"/>
    <w:sectPr w:rsidR="006E721E" w:rsidRPr="00E2240B" w:rsidSect="00D1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E7"/>
    <w:rsid w:val="001F0E54"/>
    <w:rsid w:val="006D190D"/>
    <w:rsid w:val="006E721E"/>
    <w:rsid w:val="00C0330A"/>
    <w:rsid w:val="00C30A2F"/>
    <w:rsid w:val="00C55AAC"/>
    <w:rsid w:val="00C91714"/>
    <w:rsid w:val="00D1455E"/>
    <w:rsid w:val="00E2240B"/>
    <w:rsid w:val="00F5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3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Customer</cp:lastModifiedBy>
  <cp:revision>10</cp:revision>
  <dcterms:created xsi:type="dcterms:W3CDTF">2020-04-06T12:35:00Z</dcterms:created>
  <dcterms:modified xsi:type="dcterms:W3CDTF">2020-04-27T03:29:00Z</dcterms:modified>
</cp:coreProperties>
</file>