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0" w:rsidRDefault="006D5460" w:rsidP="00DE40C8">
      <w:r>
        <w:t>Первый урок</w:t>
      </w:r>
    </w:p>
    <w:p w:rsidR="006D5460" w:rsidRDefault="006D5460" w:rsidP="00DE40C8">
      <w:r>
        <w:t>С.8</w:t>
      </w:r>
      <w:r w:rsidR="00246072">
        <w:t xml:space="preserve">8, н.2 </w:t>
      </w:r>
      <w:proofErr w:type="gramStart"/>
      <w:r w:rsidR="00246072">
        <w:t xml:space="preserve">( </w:t>
      </w:r>
      <w:proofErr w:type="gramEnd"/>
      <w:r w:rsidR="00246072">
        <w:t>составить предложения + перевод)</w:t>
      </w:r>
    </w:p>
    <w:p w:rsidR="006D5460" w:rsidRDefault="006D5460" w:rsidP="00DE40C8">
      <w:r>
        <w:t>Второй урок</w:t>
      </w:r>
    </w:p>
    <w:p w:rsidR="006D5460" w:rsidRDefault="00246072" w:rsidP="00DE40C8">
      <w:r>
        <w:t>Изучить грамматическое правило + составить его конспект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+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Continious</w:t>
      </w:r>
      <w:proofErr w:type="spellEnd"/>
      <w:r>
        <w:t>)</w:t>
      </w:r>
    </w:p>
    <w:p w:rsidR="006D5460" w:rsidRPr="00246072" w:rsidRDefault="00246072" w:rsidP="00DE40C8">
      <w:r>
        <w:t>Фото конспекта со своими примерами</w:t>
      </w:r>
      <w:bookmarkStart w:id="0" w:name="_GoBack"/>
      <w:bookmarkEnd w:id="0"/>
    </w:p>
    <w:p w:rsidR="001865B0" w:rsidRDefault="001865B0" w:rsidP="001865B0"/>
    <w:p w:rsidR="00246072" w:rsidRDefault="00246072" w:rsidP="00246072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горизонтальной плоскости).</w:t>
      </w:r>
    </w:p>
    <w:p w:rsidR="00246072" w:rsidRDefault="00246072" w:rsidP="00246072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DE40C8" w:rsidRPr="008D5DB4" w:rsidRDefault="00DE40C8"/>
    <w:sectPr w:rsidR="00DE40C8" w:rsidRPr="008D5DB4" w:rsidSect="0056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90"/>
    <w:rsid w:val="001865B0"/>
    <w:rsid w:val="00246072"/>
    <w:rsid w:val="00366A38"/>
    <w:rsid w:val="005619CD"/>
    <w:rsid w:val="006D5460"/>
    <w:rsid w:val="008D5DB4"/>
    <w:rsid w:val="00B35490"/>
    <w:rsid w:val="00BB1A30"/>
    <w:rsid w:val="00CC7D44"/>
    <w:rsid w:val="00DE40C8"/>
    <w:rsid w:val="00E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5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Customer</cp:lastModifiedBy>
  <cp:revision>10</cp:revision>
  <dcterms:created xsi:type="dcterms:W3CDTF">2020-04-06T12:34:00Z</dcterms:created>
  <dcterms:modified xsi:type="dcterms:W3CDTF">2020-04-27T03:26:00Z</dcterms:modified>
</cp:coreProperties>
</file>