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F3" w:rsidRDefault="002F45F3" w:rsidP="002F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59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4</w:t>
      </w:r>
      <w:r w:rsidRPr="00DF03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у на три урока </w:t>
      </w:r>
    </w:p>
    <w:p w:rsidR="002F45F3" w:rsidRDefault="002F45F3" w:rsidP="002F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(среда, четверг, суббота)</w:t>
      </w:r>
    </w:p>
    <w:p w:rsidR="002F45F3" w:rsidRDefault="002F45F3" w:rsidP="002F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 – 18.04.2020г.</w:t>
      </w:r>
    </w:p>
    <w:p w:rsidR="002F45F3" w:rsidRDefault="002F45F3" w:rsidP="00423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64" w:rsidRDefault="00423F64" w:rsidP="00423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комплекс общеразвивающих упражнений для развития мышц рук, плечевого пояса, </w:t>
      </w:r>
      <w:r w:rsidRPr="00DF0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мышц ног и мышц спины, брюшного пресса и боковых мышц туловища, выполняемых из различных исходных положений.</w:t>
      </w:r>
    </w:p>
    <w:p w:rsidR="00423F64" w:rsidRDefault="00423F64" w:rsidP="00423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специальные упражнения для глаз (зрительная гимнастика).</w:t>
      </w:r>
    </w:p>
    <w:p w:rsidR="00423F64" w:rsidRDefault="00423F64" w:rsidP="00423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комплексы дыхательной гимнастики (упражнения на дыхание).</w:t>
      </w:r>
    </w:p>
    <w:p w:rsidR="00423F64" w:rsidRPr="004273A9" w:rsidRDefault="002A0CB0" w:rsidP="00423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986C17" w:rsidRPr="009C4D2D" w:rsidRDefault="002F45F3" w:rsidP="00986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Среда. </w:t>
      </w:r>
      <w:r w:rsidR="00986C17" w:rsidRPr="009C4D2D">
        <w:rPr>
          <w:rFonts w:ascii="Times New Roman" w:hAnsi="Times New Roman" w:cs="Times New Roman"/>
          <w:b/>
          <w:sz w:val="28"/>
          <w:szCs w:val="28"/>
        </w:rPr>
        <w:t>Домашнее задание №1.</w:t>
      </w:r>
    </w:p>
    <w:p w:rsidR="002F45F3" w:rsidRPr="002F37FE" w:rsidRDefault="002F45F3" w:rsidP="002F4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личная гигиена? Почему так важно соблюдать правила личной гигиены?  Записать в тетрадь.</w:t>
      </w:r>
    </w:p>
    <w:p w:rsidR="00986C17" w:rsidRDefault="002F45F3" w:rsidP="00986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Четверг. </w:t>
      </w:r>
      <w:r w:rsidR="00986C17" w:rsidRPr="009C4D2D">
        <w:rPr>
          <w:rFonts w:ascii="Times New Roman" w:hAnsi="Times New Roman" w:cs="Times New Roman"/>
          <w:b/>
          <w:sz w:val="28"/>
          <w:szCs w:val="28"/>
        </w:rPr>
        <w:t>Домашнее задание №2.</w:t>
      </w:r>
    </w:p>
    <w:p w:rsidR="00986C17" w:rsidRDefault="002F45F3" w:rsidP="002F45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по физической культуре физические качества человека. Дать характеристику одному из физических качеств.</w:t>
      </w:r>
    </w:p>
    <w:p w:rsidR="00986C17" w:rsidRDefault="002F45F3" w:rsidP="00986C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Суббота. </w:t>
      </w:r>
      <w:r w:rsidR="00986C17">
        <w:rPr>
          <w:rFonts w:ascii="Times New Roman" w:hAnsi="Times New Roman" w:cs="Times New Roman"/>
          <w:sz w:val="28"/>
          <w:szCs w:val="28"/>
        </w:rPr>
        <w:t xml:space="preserve"> </w:t>
      </w:r>
      <w:r w:rsidR="00986C17">
        <w:rPr>
          <w:rFonts w:ascii="Times New Roman" w:hAnsi="Times New Roman" w:cs="Times New Roman"/>
          <w:b/>
          <w:sz w:val="28"/>
          <w:szCs w:val="28"/>
        </w:rPr>
        <w:t>Домашнее задание №3.</w:t>
      </w:r>
    </w:p>
    <w:p w:rsidR="00986C17" w:rsidRDefault="00986C17" w:rsidP="00986C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Записать в тетрадь по физической культуре 5 правил </w:t>
      </w:r>
      <w:r w:rsidR="002F45F3">
        <w:rPr>
          <w:rFonts w:ascii="Times New Roman" w:hAnsi="Times New Roman" w:cs="Times New Roman"/>
          <w:sz w:val="28"/>
          <w:szCs w:val="28"/>
        </w:rPr>
        <w:t>подвижной игры «</w:t>
      </w:r>
      <w:r w:rsidR="00BF7D08">
        <w:rPr>
          <w:rFonts w:ascii="Times New Roman" w:hAnsi="Times New Roman" w:cs="Times New Roman"/>
          <w:sz w:val="28"/>
          <w:szCs w:val="28"/>
        </w:rPr>
        <w:t>Вышибалы</w:t>
      </w:r>
      <w:r w:rsidR="002F45F3">
        <w:rPr>
          <w:rFonts w:ascii="Times New Roman" w:hAnsi="Times New Roman" w:cs="Times New Roman"/>
          <w:sz w:val="28"/>
          <w:szCs w:val="28"/>
        </w:rPr>
        <w:t>».</w:t>
      </w:r>
    </w:p>
    <w:p w:rsidR="00986C17" w:rsidRDefault="00986C17"/>
    <w:p w:rsidR="00687030" w:rsidRDefault="00687030" w:rsidP="00687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можно отправлять на адрес электронной почты</w:t>
      </w:r>
    </w:p>
    <w:p w:rsidR="00687030" w:rsidRDefault="00103EA3" w:rsidP="00687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8703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NEVVYB@yandex.ru</w:t>
        </w:r>
      </w:hyperlink>
      <w:r w:rsidR="0068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</w:t>
      </w:r>
      <w:r w:rsidR="0068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proofErr w:type="spellStart"/>
      <w:r w:rsidR="0068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iber</w:t>
      </w:r>
      <w:proofErr w:type="spellEnd"/>
      <w:r w:rsidR="00687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89089273557 указав фамилию и класс</w:t>
      </w:r>
    </w:p>
    <w:p w:rsidR="00687030" w:rsidRDefault="00687030"/>
    <w:sectPr w:rsidR="00687030" w:rsidSect="002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B18"/>
    <w:multiLevelType w:val="hybridMultilevel"/>
    <w:tmpl w:val="241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23F64"/>
    <w:rsid w:val="00103EA3"/>
    <w:rsid w:val="001923BC"/>
    <w:rsid w:val="0029546D"/>
    <w:rsid w:val="002A0CB0"/>
    <w:rsid w:val="002F45F3"/>
    <w:rsid w:val="00423F64"/>
    <w:rsid w:val="00687030"/>
    <w:rsid w:val="006F6D5E"/>
    <w:rsid w:val="009008A4"/>
    <w:rsid w:val="00986C17"/>
    <w:rsid w:val="00B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7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VY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</cp:revision>
  <dcterms:created xsi:type="dcterms:W3CDTF">2020-04-05T06:26:00Z</dcterms:created>
  <dcterms:modified xsi:type="dcterms:W3CDTF">2020-04-10T06:48:00Z</dcterms:modified>
</cp:coreProperties>
</file>