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29" w:rsidRDefault="00D86278" w:rsidP="00D86278">
      <w:r>
        <w:t>8 класс</w:t>
      </w:r>
    </w:p>
    <w:p w:rsidR="00D86278" w:rsidRDefault="00D86278" w:rsidP="00D86278">
      <w:r>
        <w:t xml:space="preserve">Биология </w:t>
      </w:r>
    </w:p>
    <w:p w:rsidR="00D86278" w:rsidRDefault="00D86278" w:rsidP="00D86278">
      <w:r>
        <w:t>7.04 параграф 44 , ответы на вопросы № 1, 2, 3, 4, 5</w:t>
      </w:r>
      <w:r w:rsidR="00581A11">
        <w:t xml:space="preserve"> (письменно)</w:t>
      </w:r>
    </w:p>
    <w:p w:rsidR="00D86278" w:rsidRDefault="00D86278" w:rsidP="00D86278">
      <w:r>
        <w:t>8.04 параграф 46 , ответы на вопросы № 1, 2, 3, 4, 5, 6</w:t>
      </w:r>
      <w:r w:rsidR="00581A11">
        <w:t xml:space="preserve"> (письменно)</w:t>
      </w:r>
    </w:p>
    <w:p w:rsidR="00D86278" w:rsidRDefault="00D86278" w:rsidP="00D86278">
      <w:r>
        <w:t>14.04 параграф 47 , ответы на вопросы № 1, 2</w:t>
      </w:r>
      <w:r w:rsidR="00581A11">
        <w:t xml:space="preserve"> (письменно)</w:t>
      </w:r>
    </w:p>
    <w:p w:rsidR="00D86278" w:rsidRDefault="00D86278" w:rsidP="00D86278">
      <w:r>
        <w:t>15.04 параграф 48 , ответы на вопросы № 1, 2, 3, 4</w:t>
      </w:r>
      <w:r w:rsidR="00581A11">
        <w:t xml:space="preserve"> (письменно)</w:t>
      </w:r>
    </w:p>
    <w:p w:rsidR="00D86278" w:rsidRDefault="00D86278" w:rsidP="00D86278">
      <w:r>
        <w:t>Химия</w:t>
      </w:r>
    </w:p>
    <w:p w:rsidR="00D86278" w:rsidRDefault="00D86278" w:rsidP="00D86278">
      <w:r>
        <w:t xml:space="preserve">7.04 параграф 40 , ответы на вопросы № </w:t>
      </w:r>
      <w:r w:rsidR="00581A11">
        <w:t>1</w:t>
      </w:r>
      <w:r>
        <w:t>, 2, 3, 4 стр.</w:t>
      </w:r>
      <w:r w:rsidR="00AE7466">
        <w:t>171</w:t>
      </w:r>
      <w:r w:rsidR="00581A11">
        <w:t xml:space="preserve"> (письменно)</w:t>
      </w:r>
    </w:p>
    <w:p w:rsidR="00D86278" w:rsidRDefault="00D86278" w:rsidP="00D86278">
      <w:r>
        <w:t>8.04 параграф 41 , ответы на вопросы № 2, 3, 6 стр.</w:t>
      </w:r>
      <w:r w:rsidR="00AE7466">
        <w:t>179</w:t>
      </w:r>
      <w:r w:rsidR="00581A11">
        <w:t xml:space="preserve"> (письменно)</w:t>
      </w:r>
    </w:p>
    <w:p w:rsidR="00D86278" w:rsidRDefault="00D86278" w:rsidP="00D86278">
      <w:r>
        <w:t>14.04 параграф 42 , ответы на вопросы  № 4, 5, 6, 7, 8 стр.</w:t>
      </w:r>
      <w:r w:rsidR="00AE7466">
        <w:t>183</w:t>
      </w:r>
      <w:r w:rsidR="00581A11">
        <w:t xml:space="preserve"> (письменно)</w:t>
      </w:r>
    </w:p>
    <w:p w:rsidR="00D86278" w:rsidRDefault="00D86278" w:rsidP="00D86278">
      <w:r>
        <w:t>15.04 параграф 43 , ответы на вопросы № 1, 2, 3, 4, 5, 6 стр.</w:t>
      </w:r>
      <w:r w:rsidR="00AE7466">
        <w:t>187</w:t>
      </w:r>
      <w:r w:rsidR="00581A11">
        <w:t xml:space="preserve"> (письменно)</w:t>
      </w:r>
    </w:p>
    <w:p w:rsidR="00D86278" w:rsidRPr="00892C64" w:rsidRDefault="00D86278" w:rsidP="00D86278">
      <w:r>
        <w:t>9 класс</w:t>
      </w:r>
    </w:p>
    <w:p w:rsidR="00892C64" w:rsidRPr="00892C64" w:rsidRDefault="00892C64" w:rsidP="00D86278">
      <w:r>
        <w:t>химия</w:t>
      </w:r>
      <w:bookmarkStart w:id="0" w:name="_GoBack"/>
      <w:bookmarkEnd w:id="0"/>
    </w:p>
    <w:p w:rsidR="00D86278" w:rsidRDefault="00D86278" w:rsidP="00D86278">
      <w:r>
        <w:t>6.04 параграф 48 , ответы на вопросы № 1, 2, 3, 4, 5 стр.</w:t>
      </w:r>
      <w:r w:rsidR="00AE7466">
        <w:t>278</w:t>
      </w:r>
      <w:r w:rsidR="00581A11">
        <w:t xml:space="preserve"> (письменно)</w:t>
      </w:r>
    </w:p>
    <w:p w:rsidR="00D86278" w:rsidRDefault="00D86278" w:rsidP="00D86278">
      <w:r>
        <w:t>9.04 параграф 49 , ответы на вопросы № 1, 2, 3, 5 стр.</w:t>
      </w:r>
      <w:r w:rsidR="00AE7466">
        <w:t>281</w:t>
      </w:r>
      <w:r w:rsidR="00581A11">
        <w:t xml:space="preserve"> (письменно)</w:t>
      </w:r>
    </w:p>
    <w:p w:rsidR="00D86278" w:rsidRDefault="00D86278" w:rsidP="00D86278">
      <w:r>
        <w:t>13.04 параграф 50 , ответы на вопросы № 1, 2, 4 стр.</w:t>
      </w:r>
      <w:r w:rsidR="00AE7466">
        <w:t>287</w:t>
      </w:r>
      <w:r w:rsidR="00581A11">
        <w:t xml:space="preserve"> (письменно)</w:t>
      </w:r>
    </w:p>
    <w:p w:rsidR="00D86278" w:rsidRDefault="00D86278" w:rsidP="00D86278">
      <w:r>
        <w:t>16.04 параграф 51 , ответы на вопросы № 1, 2, 4 стр.</w:t>
      </w:r>
      <w:r w:rsidR="00AE7466">
        <w:t>290</w:t>
      </w:r>
      <w:r w:rsidR="00581A11">
        <w:t xml:space="preserve"> (письменно)</w:t>
      </w:r>
    </w:p>
    <w:p w:rsidR="00581A11" w:rsidRDefault="00581A11" w:rsidP="00D86278">
      <w:r>
        <w:t>10 класс</w:t>
      </w:r>
    </w:p>
    <w:p w:rsidR="00581A11" w:rsidRDefault="00581A11" w:rsidP="00D86278">
      <w:r>
        <w:t>Химия</w:t>
      </w:r>
    </w:p>
    <w:p w:rsidR="00581A11" w:rsidRDefault="00581A11" w:rsidP="00D86278">
      <w:r>
        <w:t>6.04 параграф 31, ответы на вопросы № 1</w:t>
      </w:r>
      <w:r w:rsidR="00FC177B">
        <w:t>,</w:t>
      </w:r>
      <w:r>
        <w:t>2</w:t>
      </w:r>
      <w:r w:rsidR="00FC177B">
        <w:t>,</w:t>
      </w:r>
      <w:r>
        <w:t>3</w:t>
      </w:r>
      <w:r w:rsidR="00FC177B">
        <w:t xml:space="preserve">  стр.208</w:t>
      </w:r>
    </w:p>
    <w:p w:rsidR="00581A11" w:rsidRDefault="00581A11" w:rsidP="00D86278">
      <w:r>
        <w:t>9.04 параграф 32, № 1</w:t>
      </w:r>
      <w:r w:rsidR="00FC177B">
        <w:t>,</w:t>
      </w:r>
      <w:r>
        <w:t>3</w:t>
      </w:r>
      <w:r w:rsidR="00FC177B" w:rsidRPr="00FC177B">
        <w:t xml:space="preserve"> </w:t>
      </w:r>
      <w:r w:rsidR="00FC177B">
        <w:t xml:space="preserve"> стр.212</w:t>
      </w:r>
    </w:p>
    <w:p w:rsidR="00581A11" w:rsidRDefault="00581A11" w:rsidP="00D86278">
      <w:r>
        <w:t>13.04 параграф 33, № 1</w:t>
      </w:r>
      <w:r w:rsidR="00FC177B">
        <w:t>,</w:t>
      </w:r>
      <w:r>
        <w:t>3</w:t>
      </w:r>
      <w:r w:rsidR="00FC177B">
        <w:t>,</w:t>
      </w:r>
      <w:r>
        <w:t>5</w:t>
      </w:r>
      <w:r w:rsidR="00FC177B">
        <w:t xml:space="preserve"> </w:t>
      </w:r>
      <w:r w:rsidR="00FC177B" w:rsidRPr="00FC177B">
        <w:t xml:space="preserve"> </w:t>
      </w:r>
      <w:r w:rsidR="00FC177B">
        <w:t>стр.216</w:t>
      </w:r>
    </w:p>
    <w:p w:rsidR="00581A11" w:rsidRDefault="00581A11" w:rsidP="00D86278">
      <w:r>
        <w:t>16.04 параграф 34, № 1</w:t>
      </w:r>
      <w:r w:rsidR="00FC177B">
        <w:t>,</w:t>
      </w:r>
      <w:r>
        <w:t>3</w:t>
      </w:r>
      <w:r w:rsidR="00FC177B" w:rsidRPr="00FC177B">
        <w:t xml:space="preserve"> </w:t>
      </w:r>
      <w:r w:rsidR="00FC177B">
        <w:t xml:space="preserve"> стр.222</w:t>
      </w:r>
    </w:p>
    <w:p w:rsidR="00581A11" w:rsidRDefault="00581A11" w:rsidP="00D86278">
      <w:r>
        <w:t>11 класс</w:t>
      </w:r>
    </w:p>
    <w:p w:rsidR="00581A11" w:rsidRDefault="00581A11" w:rsidP="00D86278">
      <w:r>
        <w:t>Химия</w:t>
      </w:r>
    </w:p>
    <w:p w:rsidR="00581A11" w:rsidRDefault="00581A11" w:rsidP="00D86278">
      <w:r>
        <w:t>6.04 параграф 21, 1</w:t>
      </w:r>
      <w:r w:rsidR="001C4C4A">
        <w:t>,</w:t>
      </w:r>
      <w:r>
        <w:t>2</w:t>
      </w:r>
      <w:r w:rsidR="00FC177B">
        <w:t xml:space="preserve"> </w:t>
      </w:r>
      <w:r w:rsidR="00FC177B" w:rsidRPr="00FC177B">
        <w:t xml:space="preserve"> </w:t>
      </w:r>
      <w:r w:rsidR="00FC177B">
        <w:t>стр.153</w:t>
      </w:r>
    </w:p>
    <w:p w:rsidR="00581A11" w:rsidRDefault="00581A11" w:rsidP="00D86278">
      <w:r>
        <w:t>9.04 параграф 22, 1</w:t>
      </w:r>
      <w:r w:rsidR="001C4C4A">
        <w:t>,</w:t>
      </w:r>
      <w:r>
        <w:t>2</w:t>
      </w:r>
      <w:r w:rsidR="001C4C4A">
        <w:t>,</w:t>
      </w:r>
      <w:r>
        <w:t>3</w:t>
      </w:r>
      <w:r w:rsidR="001C4C4A">
        <w:t>,</w:t>
      </w:r>
      <w:r>
        <w:t>4</w:t>
      </w:r>
      <w:r w:rsidR="00FC177B" w:rsidRPr="00FC177B">
        <w:t xml:space="preserve"> </w:t>
      </w:r>
      <w:r w:rsidR="00FC177B">
        <w:t xml:space="preserve"> стр.158</w:t>
      </w:r>
    </w:p>
    <w:p w:rsidR="00581A11" w:rsidRDefault="00581A11" w:rsidP="00D86278">
      <w:r>
        <w:t>13.04 задания 1</w:t>
      </w:r>
      <w:r w:rsidR="001C4C4A">
        <w:t>,</w:t>
      </w:r>
      <w:r>
        <w:t>2</w:t>
      </w:r>
      <w:r w:rsidR="001C4C4A">
        <w:t>,</w:t>
      </w:r>
      <w:r>
        <w:t>3</w:t>
      </w:r>
      <w:r w:rsidR="00FC177B">
        <w:t xml:space="preserve"> стр.159</w:t>
      </w:r>
    </w:p>
    <w:p w:rsidR="00581A11" w:rsidRDefault="00581A11" w:rsidP="00D86278">
      <w:r>
        <w:t>16.04 задания 4</w:t>
      </w:r>
      <w:r w:rsidR="001C4C4A">
        <w:t>,</w:t>
      </w:r>
      <w:r>
        <w:t>5</w:t>
      </w:r>
      <w:r w:rsidR="001C4C4A">
        <w:t>,</w:t>
      </w:r>
      <w:r>
        <w:t>6</w:t>
      </w:r>
      <w:r w:rsidR="00FC177B" w:rsidRPr="00FC177B">
        <w:t xml:space="preserve"> </w:t>
      </w:r>
      <w:r w:rsidR="00FC177B">
        <w:t xml:space="preserve"> стр.159</w:t>
      </w:r>
    </w:p>
    <w:p w:rsidR="00581A11" w:rsidRDefault="00581A11" w:rsidP="00D86278"/>
    <w:p w:rsidR="00581A11" w:rsidRDefault="00581A11" w:rsidP="00D86278">
      <w:r>
        <w:t>7 класс</w:t>
      </w:r>
    </w:p>
    <w:p w:rsidR="00581A11" w:rsidRDefault="00581A11" w:rsidP="00D86278">
      <w:r>
        <w:t>Биология</w:t>
      </w:r>
    </w:p>
    <w:p w:rsidR="00581A11" w:rsidRDefault="00581A11" w:rsidP="00D86278">
      <w:r>
        <w:t>9.04 параграф 43, ответы на вопросы № 1</w:t>
      </w:r>
      <w:r w:rsidR="001C4C4A">
        <w:t>,</w:t>
      </w:r>
      <w:r>
        <w:t>2</w:t>
      </w:r>
      <w:r w:rsidR="00FC177B">
        <w:t xml:space="preserve"> </w:t>
      </w:r>
      <w:r w:rsidR="00FC177B" w:rsidRPr="00FC177B">
        <w:t xml:space="preserve"> </w:t>
      </w:r>
      <w:r w:rsidR="00FC177B">
        <w:t xml:space="preserve">стр.229 (письменно) </w:t>
      </w:r>
    </w:p>
    <w:p w:rsidR="00581A11" w:rsidRDefault="00581A11" w:rsidP="00D86278">
      <w:r>
        <w:t>10.04 параграф 44, ответы на вопросы № 1</w:t>
      </w:r>
      <w:r w:rsidR="001C4C4A">
        <w:t>,</w:t>
      </w:r>
      <w:r>
        <w:t>2</w:t>
      </w:r>
      <w:r w:rsidR="001C4C4A">
        <w:t>,</w:t>
      </w:r>
      <w:r>
        <w:t>4</w:t>
      </w:r>
      <w:r w:rsidR="00FC177B" w:rsidRPr="00FC177B">
        <w:t xml:space="preserve"> </w:t>
      </w:r>
      <w:r w:rsidR="00FC177B">
        <w:t xml:space="preserve"> стр.235</w:t>
      </w:r>
      <w:r w:rsidR="00FC177B" w:rsidRPr="00FC177B">
        <w:t xml:space="preserve"> </w:t>
      </w:r>
      <w:r w:rsidR="00FC177B">
        <w:t>(письменно)</w:t>
      </w:r>
    </w:p>
    <w:p w:rsidR="00581A11" w:rsidRDefault="00581A11" w:rsidP="00D86278">
      <w:r>
        <w:t>16.04 параграф 45, ответы на вопросы № 1</w:t>
      </w:r>
      <w:r w:rsidR="001C4C4A">
        <w:t>,</w:t>
      </w:r>
      <w:r>
        <w:t>2</w:t>
      </w:r>
      <w:r w:rsidR="001C4C4A">
        <w:t>,</w:t>
      </w:r>
      <w:r>
        <w:t>3</w:t>
      </w:r>
      <w:r w:rsidR="00FC177B" w:rsidRPr="00FC177B">
        <w:t xml:space="preserve"> </w:t>
      </w:r>
      <w:r w:rsidR="00FC177B">
        <w:t xml:space="preserve"> стр.238</w:t>
      </w:r>
      <w:r w:rsidR="00FC177B" w:rsidRPr="00FC177B">
        <w:t xml:space="preserve"> </w:t>
      </w:r>
      <w:r w:rsidR="00FC177B">
        <w:t>(письменно)</w:t>
      </w:r>
    </w:p>
    <w:p w:rsidR="00581A11" w:rsidRPr="00D86278" w:rsidRDefault="00581A11" w:rsidP="00D86278">
      <w:r>
        <w:t>17.04 параграф 46, ответы на вопросы № 1</w:t>
      </w:r>
      <w:r w:rsidR="001C4C4A">
        <w:t>,</w:t>
      </w:r>
      <w:r>
        <w:t>2</w:t>
      </w:r>
      <w:r w:rsidR="00FC177B" w:rsidRPr="00FC177B">
        <w:t xml:space="preserve"> </w:t>
      </w:r>
      <w:r w:rsidR="00FC177B">
        <w:t xml:space="preserve"> стр.243</w:t>
      </w:r>
      <w:r w:rsidR="00FC177B" w:rsidRPr="00FC177B">
        <w:t xml:space="preserve"> </w:t>
      </w:r>
      <w:r w:rsidR="00FC177B">
        <w:t>(письменно)</w:t>
      </w:r>
    </w:p>
    <w:sectPr w:rsidR="00581A11" w:rsidRPr="00D8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C2"/>
    <w:rsid w:val="001C4C4A"/>
    <w:rsid w:val="002C46C2"/>
    <w:rsid w:val="00581A11"/>
    <w:rsid w:val="00892C64"/>
    <w:rsid w:val="00934B29"/>
    <w:rsid w:val="00AE7466"/>
    <w:rsid w:val="00D86278"/>
    <w:rsid w:val="00FC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2020-04-06T09:00:00Z</dcterms:created>
  <dcterms:modified xsi:type="dcterms:W3CDTF">2020-04-06T09:29:00Z</dcterms:modified>
</cp:coreProperties>
</file>