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F2" w:rsidRDefault="00655E4A" w:rsidP="00655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06/04/2020</w:t>
      </w:r>
    </w:p>
    <w:p w:rsidR="00655E4A" w:rsidRDefault="00655E4A" w:rsidP="006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76-77</w:t>
      </w:r>
    </w:p>
    <w:p w:rsidR="00655E4A" w:rsidRDefault="00655E4A" w:rsidP="006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 письменно для всех. На «4» и «5» - написать на основе этого упражнения, как эта проблема решается в нашем районе. Или упр. 7, стр. 77</w:t>
      </w:r>
    </w:p>
    <w:p w:rsidR="00655E4A" w:rsidRDefault="00655E4A" w:rsidP="006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«Настоящее завершенное продолженное время» по справочнику GR 7. Выполнить упр. 4 и 5, стр. 77</w:t>
      </w:r>
    </w:p>
    <w:p w:rsidR="00655E4A" w:rsidRPr="00655E4A" w:rsidRDefault="00655E4A" w:rsidP="00655E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78, упр. 4 – перевести письменно</w:t>
      </w:r>
    </w:p>
    <w:p w:rsidR="00655E4A" w:rsidRDefault="00655E4A" w:rsidP="0065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E4A" w:rsidRPr="002661DB" w:rsidRDefault="00655E4A" w:rsidP="0065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5" w:history="1">
        <w:r w:rsidR="00E3403B" w:rsidRPr="00687D72">
          <w:rPr>
            <w:rStyle w:val="a4"/>
            <w:rFonts w:ascii="Times New Roman" w:hAnsi="Times New Roman" w:cs="Times New Roman"/>
            <w:sz w:val="28"/>
            <w:szCs w:val="28"/>
          </w:rPr>
          <w:t>89043873121@mail.ru</w:t>
        </w:r>
      </w:hyperlink>
      <w:r w:rsidR="00E3403B">
        <w:rPr>
          <w:rFonts w:ascii="Times New Roman" w:hAnsi="Times New Roman" w:cs="Times New Roman"/>
          <w:sz w:val="28"/>
          <w:szCs w:val="28"/>
        </w:rPr>
        <w:t xml:space="preserve"> во вторник, 07.04 не позднее 17.00</w:t>
      </w:r>
    </w:p>
    <w:p w:rsidR="00655E4A" w:rsidRPr="00655E4A" w:rsidRDefault="00655E4A" w:rsidP="0065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5E4A" w:rsidRPr="00655E4A" w:rsidSect="00D1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7440"/>
    <w:multiLevelType w:val="hybridMultilevel"/>
    <w:tmpl w:val="97B8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E4A"/>
    <w:rsid w:val="00655E4A"/>
    <w:rsid w:val="00D17FF2"/>
    <w:rsid w:val="00E3403B"/>
    <w:rsid w:val="00F8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0438731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2020-04-06T11:11:00Z</dcterms:created>
  <dcterms:modified xsi:type="dcterms:W3CDTF">2020-04-06T11:25:00Z</dcterms:modified>
</cp:coreProperties>
</file>