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F2" w:rsidRDefault="002661DB" w:rsidP="002661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1DB">
        <w:rPr>
          <w:rFonts w:ascii="Times New Roman" w:hAnsi="Times New Roman" w:cs="Times New Roman"/>
          <w:b/>
          <w:sz w:val="28"/>
          <w:szCs w:val="28"/>
          <w:u w:val="single"/>
        </w:rPr>
        <w:t>06.04.2020</w:t>
      </w:r>
    </w:p>
    <w:p w:rsidR="002661DB" w:rsidRDefault="002661DB" w:rsidP="0026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Изучить теоретический материал модуля №9 в грамматическом справочнике GR 6. Выполнить письменно упр. 3 а, в</w:t>
      </w:r>
    </w:p>
    <w:p w:rsidR="002661DB" w:rsidRDefault="002661DB" w:rsidP="0026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Упр. 1 выполнить письменно, вставить пропущенные буквы, используя слова словаря 9а WL 9</w:t>
      </w:r>
    </w:p>
    <w:p w:rsidR="002661DB" w:rsidRDefault="002661DB" w:rsidP="0026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Стр. 87, упр. 5. Слушать, заполнить пропуски.</w:t>
      </w:r>
    </w:p>
    <w:p w:rsidR="002661DB" w:rsidRDefault="002661DB" w:rsidP="0026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Стр. 87, упр. 7 а, в, с (выполнить письменно)</w:t>
      </w:r>
    </w:p>
    <w:p w:rsidR="002661DB" w:rsidRPr="00554648" w:rsidRDefault="002661DB" w:rsidP="0026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1DB" w:rsidRPr="00554648" w:rsidRDefault="002661DB" w:rsidP="0026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1DB" w:rsidRPr="00554648" w:rsidRDefault="002661DB" w:rsidP="0026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1DB" w:rsidRPr="002661DB" w:rsidRDefault="002661DB" w:rsidP="0026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 w:rsidR="00554648" w:rsidRPr="00A914D3">
          <w:rPr>
            <w:rStyle w:val="a3"/>
            <w:rFonts w:ascii="Times New Roman" w:hAnsi="Times New Roman" w:cs="Times New Roman"/>
            <w:sz w:val="28"/>
            <w:szCs w:val="28"/>
          </w:rPr>
          <w:t>89043873121@mail.ru</w:t>
        </w:r>
      </w:hyperlink>
      <w:r w:rsidR="00554648">
        <w:rPr>
          <w:rFonts w:ascii="Times New Roman" w:hAnsi="Times New Roman" w:cs="Times New Roman"/>
          <w:sz w:val="28"/>
          <w:szCs w:val="28"/>
        </w:rPr>
        <w:t xml:space="preserve"> в среду, 08.04 не позднее 14.00</w:t>
      </w:r>
    </w:p>
    <w:sectPr w:rsidR="002661DB" w:rsidRPr="002661DB" w:rsidSect="00D1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61DB"/>
    <w:rsid w:val="002661DB"/>
    <w:rsid w:val="00554648"/>
    <w:rsid w:val="009E3CED"/>
    <w:rsid w:val="00D1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90438731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2020-04-06T11:04:00Z</dcterms:created>
  <dcterms:modified xsi:type="dcterms:W3CDTF">2020-04-06T11:25:00Z</dcterms:modified>
</cp:coreProperties>
</file>