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7920D5" w:rsidRPr="00004EF3" w:rsidTr="00426707">
        <w:tc>
          <w:tcPr>
            <w:tcW w:w="9571" w:type="dxa"/>
            <w:gridSpan w:val="3"/>
          </w:tcPr>
          <w:p w:rsidR="007920D5" w:rsidRPr="007920D5" w:rsidRDefault="007920D5" w:rsidP="0079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0D5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BA0A40" w:rsidRPr="00004EF3" w:rsidTr="00135737">
        <w:tc>
          <w:tcPr>
            <w:tcW w:w="1242" w:type="dxa"/>
          </w:tcPr>
          <w:p w:rsidR="00BA0A40" w:rsidRPr="00004EF3" w:rsidRDefault="0079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A0A40" w:rsidRPr="00004EF3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4111" w:type="dxa"/>
          </w:tcPr>
          <w:p w:rsidR="00BA0A40" w:rsidRPr="00004EF3" w:rsidRDefault="00BA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F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4218" w:type="dxa"/>
          </w:tcPr>
          <w:p w:rsidR="00BA0A40" w:rsidRPr="00004EF3" w:rsidRDefault="00BA0A40" w:rsidP="00981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F3">
              <w:rPr>
                <w:rFonts w:ascii="Times New Roman" w:hAnsi="Times New Roman" w:cs="Times New Roman"/>
                <w:sz w:val="28"/>
                <w:szCs w:val="28"/>
              </w:rPr>
              <w:t>Отч</w:t>
            </w:r>
            <w:r w:rsidR="00981318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004E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BA0A40" w:rsidRPr="00004EF3" w:rsidTr="00135737">
        <w:tc>
          <w:tcPr>
            <w:tcW w:w="1242" w:type="dxa"/>
          </w:tcPr>
          <w:p w:rsidR="00BA0A40" w:rsidRPr="00004EF3" w:rsidRDefault="00BA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F3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4111" w:type="dxa"/>
          </w:tcPr>
          <w:p w:rsidR="00BA0A40" w:rsidRPr="00004EF3" w:rsidRDefault="0013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Тема. </w:t>
            </w:r>
            <w:r w:rsidR="00BA0A40" w:rsidRPr="00004EF3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объект и объект управления. </w:t>
            </w:r>
          </w:p>
          <w:p w:rsidR="00135737" w:rsidRDefault="00135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A40" w:rsidRPr="00004EF3" w:rsidRDefault="00135737" w:rsidP="0041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F3">
              <w:rPr>
                <w:rFonts w:ascii="Times New Roman" w:hAnsi="Times New Roman" w:cs="Times New Roman"/>
                <w:sz w:val="28"/>
                <w:szCs w:val="28"/>
              </w:rPr>
              <w:t>Описание объекта окружающей действительности по схеме: имя, внешние свойства, действия, функции, отношения.</w:t>
            </w:r>
          </w:p>
        </w:tc>
        <w:tc>
          <w:tcPr>
            <w:tcW w:w="4218" w:type="dxa"/>
          </w:tcPr>
          <w:p w:rsidR="00135737" w:rsidRDefault="00135737" w:rsidP="0000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737" w:rsidRDefault="00135737" w:rsidP="0000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737" w:rsidRDefault="00135737" w:rsidP="0000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A40" w:rsidRPr="00004EF3" w:rsidRDefault="00BA0A40" w:rsidP="0000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F3">
              <w:rPr>
                <w:rFonts w:ascii="Times New Roman" w:hAnsi="Times New Roman" w:cs="Times New Roman"/>
                <w:sz w:val="28"/>
                <w:szCs w:val="28"/>
              </w:rPr>
              <w:t>Выполнить письменно</w:t>
            </w:r>
            <w:r w:rsidR="00004EF3">
              <w:rPr>
                <w:rFonts w:ascii="Times New Roman" w:hAnsi="Times New Roman" w:cs="Times New Roman"/>
                <w:sz w:val="28"/>
                <w:szCs w:val="28"/>
              </w:rPr>
              <w:t xml:space="preserve"> (три объекта)</w:t>
            </w:r>
            <w:r w:rsidRPr="00004E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0A40" w:rsidRPr="00004EF3" w:rsidTr="00135737">
        <w:tc>
          <w:tcPr>
            <w:tcW w:w="1242" w:type="dxa"/>
          </w:tcPr>
          <w:p w:rsidR="00BA0A40" w:rsidRPr="00004EF3" w:rsidRDefault="00BA0A40" w:rsidP="00BA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F3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4111" w:type="dxa"/>
          </w:tcPr>
          <w:p w:rsidR="0041693B" w:rsidRPr="00135737" w:rsidRDefault="00135737" w:rsidP="0041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37">
              <w:rPr>
                <w:rFonts w:ascii="Times New Roman" w:hAnsi="Times New Roman" w:cs="Times New Roman"/>
                <w:sz w:val="28"/>
                <w:szCs w:val="28"/>
              </w:rPr>
              <w:t>§12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</w:t>
            </w:r>
          </w:p>
          <w:p w:rsidR="00BA0A40" w:rsidRPr="00135737" w:rsidRDefault="00BA0A40" w:rsidP="00135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BA0A40" w:rsidRPr="00004EF3" w:rsidRDefault="00554D45" w:rsidP="00554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F3">
              <w:rPr>
                <w:rFonts w:ascii="Times New Roman" w:hAnsi="Times New Roman" w:cs="Times New Roman"/>
                <w:sz w:val="28"/>
                <w:szCs w:val="28"/>
              </w:rPr>
              <w:t>Выполнить письменно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737">
              <w:rPr>
                <w:rFonts w:ascii="Times New Roman" w:hAnsi="Times New Roman" w:cs="Times New Roman"/>
                <w:sz w:val="28"/>
                <w:szCs w:val="28"/>
              </w:rPr>
              <w:t>стр. 95-96, з.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357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17F66" w:rsidRPr="00004EF3" w:rsidTr="00135737">
        <w:tc>
          <w:tcPr>
            <w:tcW w:w="1242" w:type="dxa"/>
          </w:tcPr>
          <w:p w:rsidR="00417F66" w:rsidRPr="00004EF3" w:rsidRDefault="0041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F3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4111" w:type="dxa"/>
          </w:tcPr>
          <w:p w:rsidR="0041693B" w:rsidRPr="00135737" w:rsidRDefault="00417F66" w:rsidP="0041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37"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учить</w:t>
            </w:r>
          </w:p>
          <w:p w:rsidR="00417F66" w:rsidRPr="00135737" w:rsidRDefault="00417F66" w:rsidP="0041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417F66" w:rsidRPr="00004EF3" w:rsidRDefault="00417F66" w:rsidP="0041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F3">
              <w:rPr>
                <w:rFonts w:ascii="Times New Roman" w:hAnsi="Times New Roman" w:cs="Times New Roman"/>
                <w:sz w:val="28"/>
                <w:szCs w:val="28"/>
              </w:rPr>
              <w:t>Выполнить письменно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107, з. 1, 3,5,6</w:t>
            </w:r>
            <w:r w:rsidR="004169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7F66" w:rsidRPr="00004EF3" w:rsidTr="00135737">
        <w:tc>
          <w:tcPr>
            <w:tcW w:w="1242" w:type="dxa"/>
          </w:tcPr>
          <w:p w:rsidR="00417F66" w:rsidRPr="00004EF3" w:rsidRDefault="0041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F3">
              <w:rPr>
                <w:rFonts w:ascii="Times New Roman" w:hAnsi="Times New Roman" w:cs="Times New Roman"/>
                <w:sz w:val="28"/>
                <w:szCs w:val="28"/>
              </w:rPr>
              <w:t>7А, 7Б</w:t>
            </w:r>
          </w:p>
        </w:tc>
        <w:tc>
          <w:tcPr>
            <w:tcW w:w="4111" w:type="dxa"/>
          </w:tcPr>
          <w:p w:rsidR="0041693B" w:rsidRPr="00135737" w:rsidRDefault="0041693B" w:rsidP="0041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§4.6 учить</w:t>
            </w:r>
          </w:p>
          <w:p w:rsidR="00417F66" w:rsidRPr="00004EF3" w:rsidRDefault="0041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417F66" w:rsidRPr="00004EF3" w:rsidRDefault="0041693B" w:rsidP="0041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F3">
              <w:rPr>
                <w:rFonts w:ascii="Times New Roman" w:hAnsi="Times New Roman" w:cs="Times New Roman"/>
                <w:sz w:val="28"/>
                <w:szCs w:val="28"/>
              </w:rPr>
              <w:t>Выполнить письменно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183-184, з. 2-8.</w:t>
            </w:r>
          </w:p>
        </w:tc>
      </w:tr>
      <w:tr w:rsidR="0041693B" w:rsidRPr="00004EF3" w:rsidTr="00135737">
        <w:tc>
          <w:tcPr>
            <w:tcW w:w="1242" w:type="dxa"/>
          </w:tcPr>
          <w:p w:rsidR="0041693B" w:rsidRPr="00004EF3" w:rsidRDefault="0041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F3">
              <w:rPr>
                <w:rFonts w:ascii="Times New Roman" w:hAnsi="Times New Roman" w:cs="Times New Roman"/>
                <w:sz w:val="28"/>
                <w:szCs w:val="28"/>
              </w:rPr>
              <w:t>8А, 8Б</w:t>
            </w:r>
          </w:p>
        </w:tc>
        <w:tc>
          <w:tcPr>
            <w:tcW w:w="4111" w:type="dxa"/>
          </w:tcPr>
          <w:p w:rsidR="0041693B" w:rsidRPr="00135737" w:rsidRDefault="0041693B" w:rsidP="00010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§3.5 учить</w:t>
            </w:r>
          </w:p>
          <w:p w:rsidR="0041693B" w:rsidRPr="00004EF3" w:rsidRDefault="0041693B" w:rsidP="00010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41693B" w:rsidRPr="00004EF3" w:rsidRDefault="0041693B" w:rsidP="00980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F3">
              <w:rPr>
                <w:rFonts w:ascii="Times New Roman" w:hAnsi="Times New Roman" w:cs="Times New Roman"/>
                <w:sz w:val="28"/>
                <w:szCs w:val="28"/>
              </w:rPr>
              <w:t>Выполнить письменно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141-14</w:t>
            </w:r>
            <w:r w:rsidR="00980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з. 2</w:t>
            </w:r>
            <w:r w:rsidR="009805BF">
              <w:rPr>
                <w:rFonts w:ascii="Times New Roman" w:hAnsi="Times New Roman" w:cs="Times New Roman"/>
                <w:sz w:val="28"/>
                <w:szCs w:val="28"/>
              </w:rPr>
              <w:t>,11,12,16,17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60D0" w:rsidRPr="00004EF3" w:rsidTr="00135737">
        <w:tc>
          <w:tcPr>
            <w:tcW w:w="1242" w:type="dxa"/>
          </w:tcPr>
          <w:p w:rsidR="00B260D0" w:rsidRPr="00004EF3" w:rsidRDefault="00B26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F3">
              <w:rPr>
                <w:rFonts w:ascii="Times New Roman" w:hAnsi="Times New Roman" w:cs="Times New Roman"/>
                <w:sz w:val="28"/>
                <w:szCs w:val="28"/>
              </w:rPr>
              <w:t>9А, 9Б</w:t>
            </w:r>
          </w:p>
        </w:tc>
        <w:tc>
          <w:tcPr>
            <w:tcW w:w="4111" w:type="dxa"/>
          </w:tcPr>
          <w:p w:rsidR="00B260D0" w:rsidRPr="00135737" w:rsidRDefault="00B260D0" w:rsidP="00D9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§2.4 учить</w:t>
            </w:r>
          </w:p>
          <w:p w:rsidR="00B260D0" w:rsidRPr="00004EF3" w:rsidRDefault="00B260D0" w:rsidP="00D97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B260D0" w:rsidRPr="00004EF3" w:rsidRDefault="00B260D0" w:rsidP="009F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F3">
              <w:rPr>
                <w:rFonts w:ascii="Times New Roman" w:hAnsi="Times New Roman" w:cs="Times New Roman"/>
                <w:sz w:val="28"/>
                <w:szCs w:val="28"/>
              </w:rPr>
              <w:t>Выполнить письменно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106, з. 2-</w:t>
            </w:r>
            <w:r w:rsidR="009F48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51A9" w:rsidRPr="00004EF3" w:rsidTr="00135737">
        <w:tc>
          <w:tcPr>
            <w:tcW w:w="1242" w:type="dxa"/>
          </w:tcPr>
          <w:p w:rsidR="005451A9" w:rsidRPr="00004EF3" w:rsidRDefault="00545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5451A9" w:rsidRPr="00135737" w:rsidRDefault="005451A9" w:rsidP="00A5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§22 учить</w:t>
            </w:r>
          </w:p>
          <w:p w:rsidR="005451A9" w:rsidRPr="00004EF3" w:rsidRDefault="005451A9" w:rsidP="00A51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5451A9" w:rsidRPr="00004EF3" w:rsidRDefault="005451A9" w:rsidP="00A5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F3">
              <w:rPr>
                <w:rFonts w:ascii="Times New Roman" w:hAnsi="Times New Roman" w:cs="Times New Roman"/>
                <w:sz w:val="28"/>
                <w:szCs w:val="28"/>
              </w:rPr>
              <w:t>Выполнить письменно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106, з. 2-6.</w:t>
            </w:r>
          </w:p>
        </w:tc>
      </w:tr>
      <w:tr w:rsidR="005451A9" w:rsidRPr="00004EF3" w:rsidTr="00135737">
        <w:tc>
          <w:tcPr>
            <w:tcW w:w="1242" w:type="dxa"/>
          </w:tcPr>
          <w:p w:rsidR="005451A9" w:rsidRPr="00004EF3" w:rsidRDefault="00545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5451A9" w:rsidRPr="00135737" w:rsidRDefault="005451A9" w:rsidP="0036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§17-18 учить</w:t>
            </w:r>
          </w:p>
          <w:p w:rsidR="005451A9" w:rsidRPr="00004EF3" w:rsidRDefault="005451A9" w:rsidP="0036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5451A9" w:rsidRPr="00004EF3" w:rsidRDefault="005451A9" w:rsidP="00545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F3">
              <w:rPr>
                <w:rFonts w:ascii="Times New Roman" w:hAnsi="Times New Roman" w:cs="Times New Roman"/>
                <w:sz w:val="28"/>
                <w:szCs w:val="28"/>
              </w:rPr>
              <w:t>Выполнить письменно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155, з. 1,2,7,8.</w:t>
            </w:r>
          </w:p>
        </w:tc>
      </w:tr>
    </w:tbl>
    <w:p w:rsidR="00B70582" w:rsidRPr="00004EF3" w:rsidRDefault="00B705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0582" w:rsidRPr="0000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40"/>
    <w:rsid w:val="00004EF3"/>
    <w:rsid w:val="00135737"/>
    <w:rsid w:val="0041693B"/>
    <w:rsid w:val="00417F66"/>
    <w:rsid w:val="005451A9"/>
    <w:rsid w:val="00554D45"/>
    <w:rsid w:val="007920D5"/>
    <w:rsid w:val="009805BF"/>
    <w:rsid w:val="00981318"/>
    <w:rsid w:val="009F48F4"/>
    <w:rsid w:val="00B260D0"/>
    <w:rsid w:val="00B27698"/>
    <w:rsid w:val="00B70582"/>
    <w:rsid w:val="00BA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3</cp:revision>
  <dcterms:created xsi:type="dcterms:W3CDTF">2020-04-05T06:42:00Z</dcterms:created>
  <dcterms:modified xsi:type="dcterms:W3CDTF">2020-04-05T08:03:00Z</dcterms:modified>
</cp:coreProperties>
</file>