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2A" w:rsidRDefault="002B182A" w:rsidP="002B1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6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B2F3A" w:rsidRDefault="007B2F3A" w:rsidP="002B1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6.04. – 11.04.2020г.</w:t>
      </w:r>
    </w:p>
    <w:p w:rsidR="002B182A" w:rsidRDefault="002B182A" w:rsidP="002B1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общеразвивающих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2B182A" w:rsidRDefault="002B182A" w:rsidP="002B1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2B182A" w:rsidRDefault="002B182A" w:rsidP="002B1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9F7C18" w:rsidRDefault="009F7C18"/>
    <w:p w:rsidR="00E60148" w:rsidRDefault="00E60148"/>
    <w:p w:rsidR="00E60148" w:rsidRPr="009C4D2D" w:rsidRDefault="00E60148" w:rsidP="00E60148">
      <w:pPr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№1.</w:t>
      </w:r>
    </w:p>
    <w:p w:rsidR="00E60148" w:rsidRDefault="00E60148" w:rsidP="00E601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тетрадь по физической культуре. Измерить свой рост, вес, окружность грудной клетки и записать в тетрадь по физической культуре.</w:t>
      </w:r>
    </w:p>
    <w:p w:rsidR="00E60148" w:rsidRDefault="00E60148" w:rsidP="00E601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148" w:rsidRDefault="00E60148" w:rsidP="00E60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№2.</w:t>
      </w:r>
    </w:p>
    <w:p w:rsidR="00E60148" w:rsidRDefault="00E60148" w:rsidP="00E60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Напишите в тетради по физической культуре о значении правильной осанки для здоровья человека.</w:t>
      </w:r>
    </w:p>
    <w:p w:rsidR="00E60148" w:rsidRDefault="00E60148" w:rsidP="00E60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48" w:rsidRDefault="00E60148" w:rsidP="00E60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E60148" w:rsidRDefault="00E60148" w:rsidP="00E60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Записать в </w:t>
      </w:r>
      <w:r w:rsidR="007B2F3A">
        <w:rPr>
          <w:rFonts w:ascii="Times New Roman" w:hAnsi="Times New Roman" w:cs="Times New Roman"/>
          <w:sz w:val="28"/>
          <w:szCs w:val="28"/>
        </w:rPr>
        <w:t>тетрадь по физической культуре 5</w:t>
      </w:r>
      <w:r>
        <w:rPr>
          <w:rFonts w:ascii="Times New Roman" w:hAnsi="Times New Roman" w:cs="Times New Roman"/>
          <w:sz w:val="28"/>
          <w:szCs w:val="28"/>
        </w:rPr>
        <w:t xml:space="preserve"> правил поведения на уроке физической культуры, которые ты знаешь.</w:t>
      </w:r>
    </w:p>
    <w:p w:rsidR="00E60148" w:rsidRDefault="00E60148" w:rsidP="00E60148"/>
    <w:p w:rsidR="007B2F3A" w:rsidRDefault="007B2F3A" w:rsidP="007B2F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7B2F3A" w:rsidRDefault="007B2F3A" w:rsidP="007B2F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  89089273557 указав фамилию и класс</w:t>
      </w:r>
    </w:p>
    <w:p w:rsidR="00E60148" w:rsidRDefault="00E60148"/>
    <w:sectPr w:rsidR="00E60148" w:rsidSect="009F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2B182A"/>
    <w:rsid w:val="002B182A"/>
    <w:rsid w:val="007B2F3A"/>
    <w:rsid w:val="009F7C18"/>
    <w:rsid w:val="00DA6D7C"/>
    <w:rsid w:val="00E6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2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2020-04-05T06:27:00Z</dcterms:created>
  <dcterms:modified xsi:type="dcterms:W3CDTF">2020-04-05T09:41:00Z</dcterms:modified>
</cp:coreProperties>
</file>