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9C" w:rsidRDefault="0068249C" w:rsidP="0068249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6263640" cy="8594297"/>
            <wp:effectExtent l="19050" t="0" r="3810" b="0"/>
            <wp:docPr id="6" name="Рисунок 6" descr="C:\Users\USER\Desktop\антикоррупция для сайта\положение информирования\2016_10_03\90615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нтикоррупция для сайта\положение информирования\2016_10_03\90615111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859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6"/>
          <w:szCs w:val="26"/>
        </w:rPr>
        <w:br w:type="textWrapping" w:clear="all"/>
      </w:r>
    </w:p>
    <w:p w:rsidR="0068249C" w:rsidRDefault="0068249C" w:rsidP="00A60D9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6"/>
          <w:szCs w:val="26"/>
        </w:rPr>
      </w:pP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рабочее место.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замещаемая должность;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sz w:val="28"/>
          <w:szCs w:val="28"/>
        </w:rPr>
        <w:br/>
        <w:t>к совершению коррупционных правонарушений;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известные сведения о лице (физическом или юридическом), выступившем </w:t>
      </w:r>
      <w:r>
        <w:rPr>
          <w:rFonts w:ascii="Times New Roman" w:hAnsi="Times New Roman" w:cs="Times New Roman"/>
          <w:sz w:val="28"/>
          <w:szCs w:val="28"/>
        </w:rPr>
        <w:br/>
        <w:t>с обращением в целях склонения к совершению коррупционных правонарушений;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о лицах, имеющих отношение к данному делу, и свидетелях, если таковые имеются;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известные сведения, представляющие интерес для разбирательства </w:t>
      </w:r>
      <w:r>
        <w:rPr>
          <w:rFonts w:ascii="Times New Roman" w:hAnsi="Times New Roman" w:cs="Times New Roman"/>
          <w:sz w:val="28"/>
          <w:szCs w:val="28"/>
        </w:rPr>
        <w:br/>
        <w:t>по существу;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уведомителя;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составления уведомления.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r:id="rId5" w:anchor="Par9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журнале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  <w:t>в организации, для сведения.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не принимаются.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  <w:t>к работнику организации с целью склонения его к совершению коррупционных правонарушений;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действия (бездействие) работника организации, к незаконному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исполнению которых его пытались склонить.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>
        <w:rPr>
          <w:rFonts w:ascii="Times New Roman" w:hAnsi="Times New Roman" w:cs="Times New Roman"/>
          <w:sz w:val="28"/>
          <w:szCs w:val="28"/>
        </w:rPr>
        <w:br/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завершения проверки.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0D9A" w:rsidRDefault="00A60D9A" w:rsidP="00A60D9A">
      <w:pPr>
        <w:spacing w:after="0" w:line="240" w:lineRule="auto"/>
        <w:rPr>
          <w:rFonts w:ascii="Calibri" w:hAnsi="Calibri" w:cs="Calibri"/>
        </w:rPr>
        <w:sectPr w:rsidR="00A60D9A">
          <w:pgSz w:w="11906" w:h="16838"/>
          <w:pgMar w:top="1134" w:right="624" w:bottom="1134" w:left="1418" w:header="709" w:footer="709" w:gutter="0"/>
          <w:cols w:space="720"/>
        </w:sectPr>
      </w:pPr>
    </w:p>
    <w:p w:rsidR="00A60D9A" w:rsidRDefault="00A60D9A" w:rsidP="00A60D9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0" w:name="Par99"/>
      <w:bookmarkEnd w:id="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A60D9A" w:rsidRDefault="00A60D9A" w:rsidP="00A60D9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Положению </w:t>
      </w:r>
    </w:p>
    <w:p w:rsidR="00A60D9A" w:rsidRDefault="00A60D9A" w:rsidP="00A60D9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A60D9A" w:rsidRDefault="00A60D9A" w:rsidP="00A60D9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A60D9A" w:rsidRDefault="00A60D9A" w:rsidP="00A60D9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A60D9A" w:rsidRDefault="00A60D9A" w:rsidP="00A60D9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нарушений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рассмотрения</w:t>
      </w:r>
    </w:p>
    <w:p w:rsidR="00A60D9A" w:rsidRDefault="00A60D9A" w:rsidP="00A60D9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таких сообщений в МБОУ СОШ № 1       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Невьянского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A60D9A" w:rsidRDefault="00A60D9A" w:rsidP="00A60D9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A60D9A" w:rsidTr="00A60D9A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0D9A" w:rsidTr="00A60D9A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0D9A" w:rsidTr="00A60D9A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D9A" w:rsidRDefault="00A6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60A11" w:rsidRPr="00A60D9A" w:rsidRDefault="0068249C">
      <w:pPr>
        <w:rPr>
          <w:rFonts w:ascii="Calibri" w:hAnsi="Calibri" w:cs="Calibri"/>
        </w:rPr>
      </w:pPr>
    </w:p>
    <w:sectPr w:rsidR="00260A11" w:rsidRPr="00A60D9A" w:rsidSect="00A60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0D9A"/>
    <w:rsid w:val="000016B7"/>
    <w:rsid w:val="003E519A"/>
    <w:rsid w:val="004052EE"/>
    <w:rsid w:val="004A3931"/>
    <w:rsid w:val="00531ABB"/>
    <w:rsid w:val="005E0DBB"/>
    <w:rsid w:val="0068249C"/>
    <w:rsid w:val="00867510"/>
    <w:rsid w:val="009816CA"/>
    <w:rsid w:val="00A60D9A"/>
    <w:rsid w:val="00BE6B24"/>
    <w:rsid w:val="00C831DE"/>
    <w:rsid w:val="00CB1343"/>
    <w:rsid w:val="00CD4912"/>
    <w:rsid w:val="00E55DF2"/>
    <w:rsid w:val="00E6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0D9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AppData\Local\Temp\Rar$DI41.264\&#1084;&#1077;&#1090;&#1086;&#1076;&#1080;&#1095;&#1077;&#1089;&#1082;&#1080;&#1077;%20&#1088;&#1077;&#1082;&#1086;&#1084;&#1077;&#1085;&#1076;&#1072;&#1094;&#1080;&#1080;18.02.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729</Words>
  <Characters>4158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2016-10-03T08:29:00Z</dcterms:created>
  <dcterms:modified xsi:type="dcterms:W3CDTF">2016-10-03T09:27:00Z</dcterms:modified>
</cp:coreProperties>
</file>