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2FA74" w14:textId="77777777" w:rsidR="00505514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Директору МБОУ СОШ № 1 Невьянского ГО</w:t>
      </w:r>
    </w:p>
    <w:p w14:paraId="7D2F2D72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Каюмовой Л.В.</w:t>
      </w:r>
    </w:p>
    <w:p w14:paraId="15EF719E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От родителя</w:t>
      </w:r>
      <w:r>
        <w:rPr>
          <w:rFonts w:ascii="Times New Roman" w:hAnsi="Times New Roman" w:cs="Times New Roman"/>
        </w:rPr>
        <w:t xml:space="preserve"> </w:t>
      </w:r>
      <w:r w:rsidRPr="0087179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  <w:r w:rsidRPr="0087179F">
        <w:rPr>
          <w:rFonts w:ascii="Times New Roman" w:hAnsi="Times New Roman" w:cs="Times New Roman"/>
        </w:rPr>
        <w:t>____</w:t>
      </w:r>
      <w:r w:rsidR="0067302B">
        <w:rPr>
          <w:rFonts w:ascii="Times New Roman" w:hAnsi="Times New Roman" w:cs="Times New Roman"/>
        </w:rPr>
        <w:t>_______</w:t>
      </w:r>
      <w:r w:rsidRPr="0087179F">
        <w:rPr>
          <w:rFonts w:ascii="Times New Roman" w:hAnsi="Times New Roman" w:cs="Times New Roman"/>
        </w:rPr>
        <w:t>_______</w:t>
      </w:r>
    </w:p>
    <w:p w14:paraId="1DE66FF9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87179F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</w:t>
      </w:r>
      <w:r w:rsidRPr="0087179F">
        <w:rPr>
          <w:rFonts w:ascii="Times New Roman" w:hAnsi="Times New Roman" w:cs="Times New Roman"/>
        </w:rPr>
        <w:t>________________</w:t>
      </w:r>
      <w:r w:rsidR="0067302B">
        <w:rPr>
          <w:rFonts w:ascii="Times New Roman" w:hAnsi="Times New Roman" w:cs="Times New Roman"/>
        </w:rPr>
        <w:t>_______</w:t>
      </w:r>
      <w:r w:rsidRPr="0087179F">
        <w:rPr>
          <w:rFonts w:ascii="Times New Roman" w:hAnsi="Times New Roman" w:cs="Times New Roman"/>
        </w:rPr>
        <w:t xml:space="preserve">_ </w:t>
      </w:r>
    </w:p>
    <w:p w14:paraId="2C62786D" w14:textId="77777777" w:rsidR="0067302B" w:rsidRPr="0067302B" w:rsidRDefault="0067302B" w:rsidP="0087179F">
      <w:pPr>
        <w:spacing w:after="0" w:line="240" w:lineRule="auto"/>
        <w:ind w:left="43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67302B">
        <w:rPr>
          <w:rFonts w:ascii="Times New Roman" w:hAnsi="Times New Roman" w:cs="Times New Roman"/>
          <w:sz w:val="18"/>
          <w:szCs w:val="18"/>
        </w:rPr>
        <w:t>(ФИО полностью)</w:t>
      </w:r>
    </w:p>
    <w:p w14:paraId="58B2C6B0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регистрации_______________________________</w:t>
      </w:r>
      <w:r w:rsidR="0067302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</w:t>
      </w:r>
    </w:p>
    <w:p w14:paraId="5D7D26A7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</w:p>
    <w:p w14:paraId="2540B0E8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14:paraId="3DCF7EC3" w14:textId="77777777" w:rsid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 Телефон___________________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</w:t>
      </w:r>
    </w:p>
    <w:p w14:paraId="5C3EC772" w14:textId="77777777" w:rsidR="0087179F" w:rsidRPr="0067302B" w:rsidRDefault="0067302B" w:rsidP="0087179F">
      <w:pPr>
        <w:spacing w:after="0" w:line="240" w:lineRule="auto"/>
        <w:ind w:left="43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67302B">
        <w:rPr>
          <w:rFonts w:ascii="Times New Roman" w:hAnsi="Times New Roman" w:cs="Times New Roman"/>
          <w:sz w:val="18"/>
          <w:szCs w:val="18"/>
        </w:rPr>
        <w:t>(обязательно к заполнению)</w:t>
      </w:r>
    </w:p>
    <w:p w14:paraId="6F763AA0" w14:textId="77777777" w:rsidR="0087179F" w:rsidRPr="0087179F" w:rsidRDefault="0087179F" w:rsidP="0087179F">
      <w:pPr>
        <w:spacing w:after="0" w:line="240" w:lineRule="auto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 _____________</w:t>
      </w:r>
      <w:r w:rsidR="0067302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</w:t>
      </w:r>
    </w:p>
    <w:p w14:paraId="25B400A4" w14:textId="77777777" w:rsidR="0087179F" w:rsidRPr="0067302B" w:rsidRDefault="0067302B" w:rsidP="0067302B">
      <w:pPr>
        <w:tabs>
          <w:tab w:val="left" w:pos="528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  <w:t xml:space="preserve">               </w:t>
      </w:r>
      <w:r w:rsidRPr="0067302B">
        <w:rPr>
          <w:rFonts w:ascii="Times New Roman" w:hAnsi="Times New Roman" w:cs="Times New Roman"/>
          <w:sz w:val="18"/>
          <w:szCs w:val="18"/>
        </w:rPr>
        <w:t>(указать при наличии)</w:t>
      </w:r>
    </w:p>
    <w:p w14:paraId="05895871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011297C2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4154A380" w14:textId="77777777" w:rsidR="0087179F" w:rsidRDefault="0087179F" w:rsidP="0087179F">
      <w:pPr>
        <w:spacing w:after="0" w:line="240" w:lineRule="auto"/>
        <w:rPr>
          <w:rFonts w:ascii="Times New Roman" w:hAnsi="Times New Roman" w:cs="Times New Roman"/>
        </w:rPr>
      </w:pPr>
    </w:p>
    <w:p w14:paraId="67113DEA" w14:textId="77777777" w:rsidR="0087179F" w:rsidRPr="007027E6" w:rsidRDefault="0087179F" w:rsidP="00871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7E6">
        <w:rPr>
          <w:rFonts w:ascii="Times New Roman" w:hAnsi="Times New Roman" w:cs="Times New Roman"/>
          <w:sz w:val="28"/>
          <w:szCs w:val="28"/>
        </w:rPr>
        <w:t>Заявление</w:t>
      </w:r>
    </w:p>
    <w:p w14:paraId="1B812C33" w14:textId="77777777" w:rsidR="0067302B" w:rsidRDefault="0067302B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897379" w14:textId="77777777" w:rsidR="0067302B" w:rsidRDefault="0067302B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1FC5B8" w14:textId="48C76B43" w:rsidR="0067302B" w:rsidRDefault="006651AC" w:rsidP="00661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«____</w:t>
      </w:r>
      <w:r w:rsidR="00DA51C2">
        <w:rPr>
          <w:rFonts w:ascii="Times New Roman" w:hAnsi="Times New Roman" w:cs="Times New Roman"/>
        </w:rPr>
        <w:t>» _____________</w:t>
      </w:r>
      <w:bookmarkStart w:id="0" w:name="_GoBack"/>
      <w:bookmarkEnd w:id="0"/>
      <w:r w:rsidR="00DA51C2">
        <w:rPr>
          <w:rFonts w:ascii="Times New Roman" w:hAnsi="Times New Roman" w:cs="Times New Roman"/>
        </w:rPr>
        <w:t xml:space="preserve"> 2022</w:t>
      </w:r>
      <w:r w:rsidR="009539DD">
        <w:rPr>
          <w:rFonts w:ascii="Times New Roman" w:hAnsi="Times New Roman" w:cs="Times New Roman"/>
        </w:rPr>
        <w:t>г</w:t>
      </w:r>
    </w:p>
    <w:p w14:paraId="6EF0F8BC" w14:textId="77777777" w:rsidR="0087179F" w:rsidRDefault="0087179F" w:rsidP="008717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833CC8" w14:textId="045B4821" w:rsidR="0067302B" w:rsidRPr="007027E6" w:rsidRDefault="0087179F" w:rsidP="00AF7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7E6">
        <w:rPr>
          <w:rFonts w:ascii="Times New Roman" w:hAnsi="Times New Roman" w:cs="Times New Roman"/>
          <w:sz w:val="24"/>
          <w:szCs w:val="24"/>
        </w:rPr>
        <w:t xml:space="preserve">     Прошу назначить и выплатить денежную компенсацию на обеспечение бесплатным питанием моего ребенка 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027E6">
        <w:rPr>
          <w:rFonts w:ascii="Times New Roman" w:hAnsi="Times New Roman" w:cs="Times New Roman"/>
          <w:sz w:val="24"/>
          <w:szCs w:val="24"/>
        </w:rPr>
        <w:t xml:space="preserve">_______________________ ученика _____ </w:t>
      </w:r>
      <w:r w:rsidR="0067302B" w:rsidRPr="007027E6">
        <w:rPr>
          <w:rFonts w:ascii="Times New Roman" w:hAnsi="Times New Roman" w:cs="Times New Roman"/>
          <w:sz w:val="24"/>
          <w:szCs w:val="24"/>
        </w:rPr>
        <w:t xml:space="preserve">класса, </w:t>
      </w:r>
      <w:r w:rsidRPr="007027E6">
        <w:rPr>
          <w:rFonts w:ascii="Times New Roman" w:hAnsi="Times New Roman" w:cs="Times New Roman"/>
          <w:sz w:val="24"/>
          <w:szCs w:val="24"/>
        </w:rPr>
        <w:t>осваивающего программу ___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</w:t>
      </w:r>
      <w:r w:rsidRPr="007027E6">
        <w:rPr>
          <w:rFonts w:ascii="Times New Roman" w:hAnsi="Times New Roman" w:cs="Times New Roman"/>
          <w:sz w:val="24"/>
          <w:szCs w:val="24"/>
        </w:rPr>
        <w:t>_</w:t>
      </w:r>
      <w:r w:rsidR="0067302B" w:rsidRPr="007027E6">
        <w:rPr>
          <w:rFonts w:ascii="Times New Roman" w:hAnsi="Times New Roman" w:cs="Times New Roman"/>
          <w:sz w:val="24"/>
          <w:szCs w:val="24"/>
        </w:rPr>
        <w:t>___________</w:t>
      </w:r>
      <w:r w:rsidRPr="007027E6">
        <w:rPr>
          <w:rFonts w:ascii="Times New Roman" w:hAnsi="Times New Roman" w:cs="Times New Roman"/>
          <w:sz w:val="24"/>
          <w:szCs w:val="24"/>
        </w:rPr>
        <w:t xml:space="preserve">__ общего образования с </w:t>
      </w:r>
    </w:p>
    <w:p w14:paraId="1EBFA17F" w14:textId="16ADF4FD" w:rsidR="0067302B" w:rsidRPr="007027E6" w:rsidRDefault="0067302B" w:rsidP="00AF7B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27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(начального, основного, среднего, нужное вписать) </w:t>
      </w:r>
    </w:p>
    <w:p w14:paraId="38A33AA3" w14:textId="77777777" w:rsidR="0087179F" w:rsidRPr="007027E6" w:rsidRDefault="0087179F" w:rsidP="00AF7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27E6">
        <w:rPr>
          <w:rFonts w:ascii="Times New Roman" w:hAnsi="Times New Roman" w:cs="Times New Roman"/>
          <w:sz w:val="24"/>
          <w:szCs w:val="24"/>
        </w:rPr>
        <w:t>применением электронного обучения  и применением дистанционных образовательных технологий.</w:t>
      </w:r>
    </w:p>
    <w:p w14:paraId="690D4D37" w14:textId="77777777" w:rsidR="0067302B" w:rsidRPr="007027E6" w:rsidRDefault="0067302B" w:rsidP="00871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81431" w14:textId="77777777" w:rsidR="0067302B" w:rsidRDefault="0067302B" w:rsidP="008717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Подпись_______________</w:t>
      </w:r>
    </w:p>
    <w:p w14:paraId="540B7424" w14:textId="77777777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</w:p>
    <w:p w14:paraId="567368D6" w14:textId="77777777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</w:p>
    <w:p w14:paraId="4B455971" w14:textId="77777777" w:rsidR="007027E6" w:rsidRDefault="007027E6" w:rsidP="0087179F">
      <w:pPr>
        <w:spacing w:after="0"/>
        <w:jc w:val="both"/>
        <w:rPr>
          <w:rFonts w:ascii="Times New Roman" w:hAnsi="Times New Roman" w:cs="Times New Roman"/>
        </w:rPr>
      </w:pPr>
    </w:p>
    <w:p w14:paraId="14797E43" w14:textId="77777777" w:rsidR="007027E6" w:rsidRDefault="007027E6" w:rsidP="0087179F">
      <w:pPr>
        <w:spacing w:after="0"/>
        <w:jc w:val="both"/>
        <w:rPr>
          <w:rFonts w:ascii="Times New Roman" w:hAnsi="Times New Roman" w:cs="Times New Roman"/>
        </w:rPr>
      </w:pPr>
    </w:p>
    <w:p w14:paraId="2489B8D4" w14:textId="3E852216" w:rsidR="005168AE" w:rsidRDefault="005168AE" w:rsidP="008717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документов прилагаются:</w:t>
      </w:r>
    </w:p>
    <w:p w14:paraId="528463BF" w14:textId="7396CC81" w:rsidR="005168AE" w:rsidRPr="00B70BE2" w:rsidRDefault="005168AE" w:rsidP="00B70BE2">
      <w:pPr>
        <w:spacing w:after="0"/>
        <w:jc w:val="both"/>
        <w:rPr>
          <w:rFonts w:ascii="Times New Roman" w:hAnsi="Times New Roman" w:cs="Times New Roman"/>
        </w:rPr>
      </w:pPr>
    </w:p>
    <w:p w14:paraId="3BF38236" w14:textId="77777777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заявителя</w:t>
      </w:r>
    </w:p>
    <w:p w14:paraId="07D713B5" w14:textId="6643774F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рождении или паспорт</w:t>
      </w:r>
      <w:r w:rsidR="00F114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B70BE2">
        <w:rPr>
          <w:rFonts w:ascii="Times New Roman" w:hAnsi="Times New Roman" w:cs="Times New Roman"/>
        </w:rPr>
        <w:t>ребенка</w:t>
      </w:r>
    </w:p>
    <w:p w14:paraId="611BC22C" w14:textId="77777777" w:rsid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на обработку персональных данных  </w:t>
      </w:r>
    </w:p>
    <w:p w14:paraId="00F4ED67" w14:textId="7D62A680" w:rsidR="005168AE" w:rsidRPr="005168AE" w:rsidRDefault="005168AE" w:rsidP="005168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</w:t>
      </w:r>
      <w:r w:rsidR="00B70BE2">
        <w:rPr>
          <w:rFonts w:ascii="Times New Roman" w:hAnsi="Times New Roman" w:cs="Times New Roman"/>
        </w:rPr>
        <w:t xml:space="preserve"> заявителя</w:t>
      </w:r>
    </w:p>
    <w:sectPr w:rsidR="005168AE" w:rsidRPr="0051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489E"/>
    <w:multiLevelType w:val="hybridMultilevel"/>
    <w:tmpl w:val="C622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9F"/>
    <w:rsid w:val="00505514"/>
    <w:rsid w:val="005168AE"/>
    <w:rsid w:val="00661F44"/>
    <w:rsid w:val="006651AC"/>
    <w:rsid w:val="0067302B"/>
    <w:rsid w:val="007027E6"/>
    <w:rsid w:val="0087179F"/>
    <w:rsid w:val="009539DD"/>
    <w:rsid w:val="00AF7B98"/>
    <w:rsid w:val="00B70BE2"/>
    <w:rsid w:val="00DA51C2"/>
    <w:rsid w:val="00F1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02C40"/>
  <w15:docId w15:val="{0748F9A3-8A60-4FFC-B797-8FDAE1C5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Kadrovik</cp:lastModifiedBy>
  <cp:revision>13</cp:revision>
  <cp:lastPrinted>2020-11-17T09:27:00Z</cp:lastPrinted>
  <dcterms:created xsi:type="dcterms:W3CDTF">2020-04-20T03:09:00Z</dcterms:created>
  <dcterms:modified xsi:type="dcterms:W3CDTF">2022-02-02T07:34:00Z</dcterms:modified>
</cp:coreProperties>
</file>